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2637F" w14:textId="77777777" w:rsidR="007528F7" w:rsidRDefault="007528F7" w:rsidP="007528F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327E0267" w14:textId="77777777" w:rsidR="0023026F" w:rsidRDefault="0023026F" w:rsidP="0023026F">
      <w:r w:rsidRPr="000B42C8"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Institution</w:t>
      </w:r>
      <w:r w:rsidRPr="00A61B1A">
        <w:t>:</w:t>
      </w:r>
    </w:p>
    <w:p w14:paraId="272EFA58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Utbildningsprogram:</w:t>
      </w:r>
    </w:p>
    <w:p w14:paraId="5046BC0A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Inrättande</w:t>
      </w:r>
      <w:r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:</w:t>
      </w:r>
    </w:p>
    <w:p w14:paraId="44A89CB5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 xml:space="preserve">Utbildningsprogrammet är formellt inrättat: </w:t>
      </w:r>
      <w:sdt>
        <w:sdtPr>
          <w:rPr>
            <w:rStyle w:val="Rubrik2Char"/>
            <w:rFonts w:asciiTheme="majorBidi" w:eastAsia="Times New Roman" w:hAnsiTheme="majorBidi"/>
            <w:bCs/>
            <w:iCs/>
            <w:color w:val="1F3763" w:themeColor="accent1" w:themeShade="7F"/>
            <w:kern w:val="0"/>
            <w:sz w:val="24"/>
            <w:szCs w:val="24"/>
            <w:lang w:eastAsia="sv-SE"/>
            <w14:ligatures w14:val="none"/>
          </w:rPr>
          <w:id w:val="-17426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2C8">
            <w:rPr>
              <w:rStyle w:val="Rubrik2Char"/>
              <w:rFonts w:ascii="Segoe UI Symbol" w:eastAsia="Times New Roman" w:hAnsi="Segoe UI Symbol" w:cs="Segoe UI Symbol"/>
              <w:bCs/>
              <w:iCs/>
              <w:color w:val="1F3763" w:themeColor="accent1" w:themeShade="7F"/>
              <w:kern w:val="0"/>
              <w:sz w:val="24"/>
              <w:szCs w:val="24"/>
              <w:lang w:eastAsia="sv-SE"/>
              <w14:ligatures w14:val="none"/>
            </w:rPr>
            <w:t>☐</w:t>
          </w:r>
        </w:sdtContent>
      </w:sdt>
      <w:r w:rsidRPr="000B42C8"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 xml:space="preserve"> datum:</w:t>
      </w:r>
    </w:p>
    <w:p w14:paraId="139093C3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 xml:space="preserve">Utbildningsprogrammet är inte formellt inrättat: </w:t>
      </w:r>
      <w:sdt>
        <w:sdtPr>
          <w:rPr>
            <w:rStyle w:val="Rubrik2Char"/>
            <w:rFonts w:asciiTheme="majorBidi" w:eastAsia="Times New Roman" w:hAnsiTheme="majorBidi"/>
            <w:bCs/>
            <w:iCs/>
            <w:color w:val="1F3763" w:themeColor="accent1" w:themeShade="7F"/>
            <w:kern w:val="0"/>
            <w:sz w:val="24"/>
            <w:szCs w:val="24"/>
            <w:lang w:eastAsia="sv-SE"/>
            <w14:ligatures w14:val="none"/>
          </w:rPr>
          <w:id w:val="-139681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2C8">
            <w:rPr>
              <w:rStyle w:val="Rubrik2Char"/>
              <w:rFonts w:ascii="Segoe UI Symbol" w:eastAsia="Times New Roman" w:hAnsi="Segoe UI Symbol" w:cs="Segoe UI Symbol"/>
              <w:bCs/>
              <w:iCs/>
              <w:color w:val="1F3763" w:themeColor="accent1" w:themeShade="7F"/>
              <w:kern w:val="0"/>
              <w:sz w:val="24"/>
              <w:szCs w:val="24"/>
              <w:lang w:eastAsia="sv-SE"/>
              <w14:ligatures w14:val="none"/>
            </w:rPr>
            <w:t>☐</w:t>
          </w:r>
        </w:sdtContent>
      </w:sdt>
    </w:p>
    <w:p w14:paraId="2C8168AC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Ansvarig för programmet (institution eller ämne):</w:t>
      </w:r>
    </w:p>
    <w:p w14:paraId="7B99573D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Författare av utbildningsplan:</w:t>
      </w:r>
    </w:p>
    <w:p w14:paraId="44B4A74F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Kort beskrivning av programmets sammanhang:</w:t>
      </w:r>
    </w:p>
    <w:p w14:paraId="61836E1E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Omfattning av arbetet med framtagande:</w:t>
      </w:r>
    </w:p>
    <w:p w14:paraId="0A246EBC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 xml:space="preserve">Framtagandet gäller helt ny utbildningsplan eller omfattande revidering av befintlig: </w:t>
      </w:r>
      <w:sdt>
        <w:sdtPr>
          <w:rPr>
            <w:rStyle w:val="Rubrik2Char"/>
            <w:rFonts w:asciiTheme="majorBidi" w:eastAsia="Times New Roman" w:hAnsiTheme="majorBidi"/>
            <w:bCs/>
            <w:iCs/>
            <w:color w:val="1F3763" w:themeColor="accent1" w:themeShade="7F"/>
            <w:kern w:val="0"/>
            <w:sz w:val="24"/>
            <w:szCs w:val="24"/>
            <w:lang w:eastAsia="sv-SE"/>
            <w14:ligatures w14:val="none"/>
          </w:rPr>
          <w:alias w:val="Ny plan eller omfattande revidering"/>
          <w:tag w:val="Ny plan eller omfattande revidering"/>
          <w:id w:val="199344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2C8">
            <w:rPr>
              <w:rStyle w:val="Rubrik2Char"/>
              <w:rFonts w:ascii="Segoe UI Symbol" w:eastAsia="Times New Roman" w:hAnsi="Segoe UI Symbol" w:cs="Segoe UI Symbol"/>
              <w:bCs/>
              <w:iCs/>
              <w:color w:val="1F3763" w:themeColor="accent1" w:themeShade="7F"/>
              <w:kern w:val="0"/>
              <w:sz w:val="24"/>
              <w:szCs w:val="24"/>
              <w:lang w:eastAsia="sv-SE"/>
              <w14:ligatures w14:val="none"/>
            </w:rPr>
            <w:t>☐</w:t>
          </w:r>
        </w:sdtContent>
      </w:sdt>
    </w:p>
    <w:p w14:paraId="32B8E31C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 xml:space="preserve">Framtagandet gäller mindre omfattande revidering: </w:t>
      </w:r>
      <w:sdt>
        <w:sdtPr>
          <w:rPr>
            <w:rStyle w:val="Rubrik2Char"/>
            <w:rFonts w:asciiTheme="majorBidi" w:eastAsia="Times New Roman" w:hAnsiTheme="majorBidi"/>
            <w:bCs/>
            <w:iCs/>
            <w:color w:val="1F3763" w:themeColor="accent1" w:themeShade="7F"/>
            <w:kern w:val="0"/>
            <w:sz w:val="24"/>
            <w:szCs w:val="24"/>
            <w:lang w:eastAsia="sv-SE"/>
            <w14:ligatures w14:val="none"/>
          </w:rPr>
          <w:alias w:val="Mindre revidering"/>
          <w:tag w:val="Mindre revidering"/>
          <w:id w:val="-198730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2C8">
            <w:rPr>
              <w:rStyle w:val="Rubrik2Char"/>
              <w:rFonts w:ascii="Segoe UI Symbol" w:eastAsia="Times New Roman" w:hAnsi="Segoe UI Symbol" w:cs="Segoe UI Symbol"/>
              <w:bCs/>
              <w:iCs/>
              <w:color w:val="1F3763" w:themeColor="accent1" w:themeShade="7F"/>
              <w:kern w:val="0"/>
              <w:sz w:val="24"/>
              <w:szCs w:val="24"/>
              <w:lang w:eastAsia="sv-SE"/>
              <w14:ligatures w14:val="none"/>
            </w:rPr>
            <w:t>☐</w:t>
          </w:r>
        </w:sdtContent>
      </w:sdt>
    </w:p>
    <w:p w14:paraId="79ED8794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Språk:</w:t>
      </w:r>
    </w:p>
    <w:p w14:paraId="287733E0" w14:textId="77777777" w:rsidR="0023026F" w:rsidRPr="000B42C8" w:rsidRDefault="0023026F" w:rsidP="0023026F">
      <w:pPr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 xml:space="preserve">Utbildningen ges på engelska </w:t>
      </w:r>
      <w:sdt>
        <w:sdtPr>
          <w:rPr>
            <w:rStyle w:val="Rubrik2Char"/>
            <w:rFonts w:asciiTheme="majorBidi" w:eastAsia="Times New Roman" w:hAnsiTheme="majorBidi"/>
            <w:bCs/>
            <w:iCs/>
            <w:color w:val="1F3763" w:themeColor="accent1" w:themeShade="7F"/>
            <w:kern w:val="0"/>
            <w:sz w:val="24"/>
            <w:szCs w:val="24"/>
            <w:lang w:eastAsia="sv-SE"/>
            <w14:ligatures w14:val="none"/>
          </w:rPr>
          <w:id w:val="134944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2C8">
            <w:rPr>
              <w:rStyle w:val="Rubrik2Char"/>
              <w:rFonts w:ascii="Segoe UI Symbol" w:eastAsia="Times New Roman" w:hAnsi="Segoe UI Symbol" w:cs="Segoe UI Symbol"/>
              <w:bCs/>
              <w:iCs/>
              <w:color w:val="1F3763" w:themeColor="accent1" w:themeShade="7F"/>
              <w:kern w:val="0"/>
              <w:sz w:val="24"/>
              <w:szCs w:val="24"/>
              <w:lang w:eastAsia="sv-SE"/>
              <w14:ligatures w14:val="none"/>
            </w:rPr>
            <w:t>☐</w:t>
          </w:r>
        </w:sdtContent>
      </w:sdt>
    </w:p>
    <w:p w14:paraId="000DDCA4" w14:textId="1E52494F" w:rsidR="0023026F" w:rsidRDefault="0023026F" w:rsidP="0023026F">
      <w:pPr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</w:pPr>
      <w:r w:rsidRPr="000B42C8"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 xml:space="preserve">Utbildningen ges </w:t>
      </w:r>
      <w:r w:rsidRPr="000B42C8">
        <w:rPr>
          <w:rStyle w:val="Rubrik2Char"/>
          <w:rFonts w:asciiTheme="majorBidi" w:eastAsia="Times New Roman" w:hAnsiTheme="majorBidi"/>
          <w:b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>inte</w:t>
      </w:r>
      <w:r w:rsidRPr="000B42C8">
        <w:rPr>
          <w:rStyle w:val="Rubrik2Char"/>
          <w:rFonts w:asciiTheme="majorBidi" w:eastAsia="Times New Roman" w:hAnsiTheme="majorBidi"/>
          <w:bCs/>
          <w:iCs/>
          <w:color w:val="1F3763" w:themeColor="accent1" w:themeShade="7F"/>
          <w:kern w:val="0"/>
          <w:sz w:val="24"/>
          <w:szCs w:val="24"/>
          <w:lang w:eastAsia="sv-SE"/>
          <w14:ligatures w14:val="none"/>
        </w:rPr>
        <w:t xml:space="preserve"> på engelska </w:t>
      </w:r>
    </w:p>
    <w:p w14:paraId="1F2A89CE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p w14:paraId="08F371C3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p w14:paraId="44FD524D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p w14:paraId="7176C73B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p w14:paraId="6D73F842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p w14:paraId="6999B98C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p w14:paraId="6F8C0C02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p w14:paraId="54ABB4F7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p w14:paraId="6EF5E1DF" w14:textId="77777777" w:rsidR="0023026F" w:rsidRDefault="0023026F" w:rsidP="0023026F">
      <w:pPr>
        <w:rPr>
          <w:rStyle w:val="Rubrik2Char"/>
          <w:rFonts w:eastAsia="Times New Roman"/>
          <w:bCs/>
          <w:iCs/>
          <w:color w:val="1F3763" w:themeColor="accent1" w:themeShade="7F"/>
          <w:kern w:val="0"/>
          <w:lang w:eastAsia="sv-SE"/>
          <w14:ligatures w14:val="none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983"/>
        <w:gridCol w:w="4395"/>
        <w:gridCol w:w="1555"/>
      </w:tblGrid>
      <w:tr w:rsidR="008C4588" w:rsidRPr="008C4588" w14:paraId="64CAFA8A" w14:textId="77777777" w:rsidTr="008C4588">
        <w:trPr>
          <w:trHeight w:val="30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0BAAF" w14:textId="77777777" w:rsidR="008C4588" w:rsidRPr="008C4588" w:rsidRDefault="008C4588" w:rsidP="008C4588">
            <w:pPr>
              <w:spacing w:after="200" w:line="259" w:lineRule="auto"/>
              <w:rPr>
                <w:rFonts w:asciiTheme="majorBidi" w:hAnsiTheme="majorBidi" w:cstheme="majorBidi"/>
                <w:b/>
                <w:bCs/>
              </w:rPr>
            </w:pPr>
            <w:r w:rsidRPr="008C4588">
              <w:rPr>
                <w:rFonts w:asciiTheme="majorBidi" w:hAnsiTheme="majorBidi" w:cstheme="majorBidi"/>
                <w:b/>
                <w:bCs/>
              </w:rPr>
              <w:lastRenderedPageBreak/>
              <w:t>Funktion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69515" w14:textId="77777777" w:rsidR="008C4588" w:rsidRPr="008C4588" w:rsidRDefault="008C4588" w:rsidP="008C4588">
            <w:pPr>
              <w:spacing w:after="200" w:line="259" w:lineRule="auto"/>
              <w:rPr>
                <w:rFonts w:asciiTheme="majorBidi" w:hAnsiTheme="majorBidi" w:cstheme="majorBidi"/>
                <w:b/>
                <w:bCs/>
              </w:rPr>
            </w:pPr>
            <w:r w:rsidRPr="008C4588">
              <w:rPr>
                <w:rFonts w:asciiTheme="majorBidi" w:hAnsiTheme="majorBidi" w:cstheme="majorBidi"/>
                <w:b/>
                <w:bCs/>
              </w:rPr>
              <w:t>Namn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2015F" w14:textId="77777777" w:rsidR="008C4588" w:rsidRPr="008C4588" w:rsidRDefault="008C4588" w:rsidP="008C4588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8C4588">
              <w:rPr>
                <w:rFonts w:asciiTheme="majorBidi" w:hAnsiTheme="majorBidi" w:cstheme="majorBidi"/>
                <w:b/>
                <w:bCs/>
              </w:rPr>
              <w:t>Kommentar</w:t>
            </w:r>
            <w:r w:rsidRPr="008C4588">
              <w:rPr>
                <w:rFonts w:asciiTheme="majorBidi" w:hAnsiTheme="majorBidi" w:cstheme="majorBidi"/>
              </w:rPr>
              <w:t xml:space="preserve"> (inled med datum för kommentaren)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B82F0" w14:textId="77777777" w:rsidR="008C4588" w:rsidRPr="008C4588" w:rsidRDefault="008C4588" w:rsidP="008C4588">
            <w:pPr>
              <w:spacing w:after="200" w:line="259" w:lineRule="auto"/>
              <w:rPr>
                <w:rFonts w:asciiTheme="majorBidi" w:hAnsiTheme="majorBidi" w:cstheme="majorBidi"/>
                <w:b/>
                <w:bCs/>
              </w:rPr>
            </w:pPr>
            <w:r w:rsidRPr="008C4588">
              <w:rPr>
                <w:rFonts w:asciiTheme="majorBidi" w:hAnsiTheme="majorBidi" w:cstheme="majorBidi"/>
                <w:b/>
                <w:bCs/>
              </w:rPr>
              <w:t xml:space="preserve">Godkänd slutversion </w:t>
            </w:r>
            <w:r w:rsidRPr="008C4588">
              <w:rPr>
                <w:rFonts w:asciiTheme="majorBidi" w:hAnsiTheme="majorBidi" w:cstheme="majorBidi"/>
              </w:rPr>
              <w:t>(ange datum) </w:t>
            </w:r>
          </w:p>
        </w:tc>
      </w:tr>
      <w:tr w:rsidR="008C4588" w:rsidRPr="008C4588" w14:paraId="056AAA1A" w14:textId="77777777" w:rsidTr="008C4588">
        <w:trPr>
          <w:trHeight w:val="30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79AA" w14:textId="77777777" w:rsidR="008C4588" w:rsidRPr="008C4588" w:rsidRDefault="008C4588" w:rsidP="008C4588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8C4588">
              <w:rPr>
                <w:rFonts w:asciiTheme="majorBidi" w:hAnsiTheme="majorBidi" w:cstheme="majorBidi"/>
              </w:rPr>
              <w:t>Författare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A606C" w14:textId="6402091A" w:rsidR="008C4588" w:rsidRPr="008C4588" w:rsidRDefault="008C4588" w:rsidP="008C4588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8C4588">
              <w:rPr>
                <w:rFonts w:asciiTheme="majorBidi" w:hAnsiTheme="majorBidi" w:cstheme="majorBidi"/>
              </w:rPr>
              <w:t>​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1FE22" w14:textId="77777777" w:rsidR="008C4588" w:rsidRPr="008C4588" w:rsidRDefault="008C4588" w:rsidP="008C4588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8C4588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ECF11" w14:textId="1F65FA3F" w:rsidR="008C4588" w:rsidRPr="008C4588" w:rsidRDefault="008C4588" w:rsidP="008C4588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8C4588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338B98F8" w14:textId="77777777" w:rsidTr="008C4588">
        <w:trPr>
          <w:trHeight w:val="30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61EE6" w14:textId="23BAD250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C348C" w14:textId="4BD484C2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​​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8C1EA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40CCA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580A9838" w14:textId="77777777" w:rsidTr="008C4588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8380A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  <w:b/>
                <w:bCs/>
              </w:rPr>
              <w:t>Berörda ämnesföreträdare:</w:t>
            </w: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4439EA6D" w14:textId="77777777" w:rsidTr="008C4588">
        <w:trPr>
          <w:trHeight w:val="30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E8C37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5D4B9" w14:textId="4726FAF5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​​​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EA6A3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B5E35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5ED0858C" w14:textId="77777777" w:rsidTr="008C4588">
        <w:trPr>
          <w:trHeight w:val="30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322E6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EC073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​​ ​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9CF06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7EB73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07604066" w14:textId="77777777" w:rsidTr="008C4588">
        <w:trPr>
          <w:trHeight w:val="31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045D9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43E38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3C082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D4295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2A252078" w14:textId="77777777" w:rsidTr="008C4588">
        <w:trPr>
          <w:trHeight w:val="30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33CAF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BBED2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4F70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             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84AAA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6633F1D5" w14:textId="77777777" w:rsidTr="008C4588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D5B64B9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  <w:b/>
                <w:bCs/>
              </w:rPr>
              <w:t>Avdelning för studentservice: </w:t>
            </w: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4BF0F8CB" w14:textId="77777777" w:rsidTr="008C4588">
        <w:trPr>
          <w:trHeight w:val="30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1D1767B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Antagning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BB416D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antagning@du.se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9C9A613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7F4F893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0483F3BB" w14:textId="77777777" w:rsidTr="008C4588">
        <w:trPr>
          <w:trHeight w:val="45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68551F8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Examen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3A68935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examen@du.se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6EAA8AB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                                                                       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355900D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  <w:tr w:rsidR="0023026F" w:rsidRPr="00CB32A2" w14:paraId="68CFB64E" w14:textId="77777777" w:rsidTr="008C4588">
        <w:trPr>
          <w:trHeight w:val="300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529F877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Språk  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62DDB86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Mandy Bengts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84B8BE7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5431029" w14:textId="77777777" w:rsidR="0023026F" w:rsidRPr="00CB32A2" w:rsidRDefault="0023026F" w:rsidP="00102B20">
            <w:pPr>
              <w:spacing w:after="200" w:line="259" w:lineRule="auto"/>
              <w:rPr>
                <w:rFonts w:asciiTheme="majorBidi" w:hAnsiTheme="majorBidi" w:cstheme="majorBidi"/>
              </w:rPr>
            </w:pPr>
            <w:r w:rsidRPr="00CB32A2">
              <w:rPr>
                <w:rFonts w:asciiTheme="majorBidi" w:hAnsiTheme="majorBidi" w:cstheme="majorBidi"/>
              </w:rPr>
              <w:t> </w:t>
            </w:r>
          </w:p>
        </w:tc>
      </w:tr>
    </w:tbl>
    <w:p w14:paraId="0391BE22" w14:textId="77777777" w:rsidR="0023026F" w:rsidRDefault="0023026F" w:rsidP="0023026F"/>
    <w:p w14:paraId="7B12CC49" w14:textId="163CB87B" w:rsidR="00A203B7" w:rsidRPr="00A203B7" w:rsidRDefault="00A203B7" w:rsidP="0023026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sectPr w:rsidR="00A203B7" w:rsidRPr="00A203B7" w:rsidSect="007528F7">
      <w:head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CAEF3" w14:textId="77777777" w:rsidR="00B879E2" w:rsidRDefault="00B879E2" w:rsidP="00B3425E">
      <w:pPr>
        <w:spacing w:after="0" w:line="240" w:lineRule="auto"/>
      </w:pPr>
      <w:r>
        <w:separator/>
      </w:r>
    </w:p>
  </w:endnote>
  <w:endnote w:type="continuationSeparator" w:id="0">
    <w:p w14:paraId="1CB64C79" w14:textId="77777777" w:rsidR="00B879E2" w:rsidRDefault="00B879E2" w:rsidP="00B3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845B6" w14:textId="77777777" w:rsidR="00B879E2" w:rsidRDefault="00B879E2" w:rsidP="00B3425E">
      <w:pPr>
        <w:spacing w:after="0" w:line="240" w:lineRule="auto"/>
      </w:pPr>
      <w:r>
        <w:separator/>
      </w:r>
    </w:p>
  </w:footnote>
  <w:footnote w:type="continuationSeparator" w:id="0">
    <w:p w14:paraId="0B073BEE" w14:textId="77777777" w:rsidR="00B879E2" w:rsidRDefault="00B879E2" w:rsidP="00B3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F4FCD" w14:textId="4EAB4852" w:rsidR="007528F7" w:rsidRPr="00B3425E" w:rsidRDefault="007528F7" w:rsidP="007528F7">
    <w:pPr>
      <w:rPr>
        <w:b/>
        <w:bCs/>
        <w:sz w:val="28"/>
        <w:szCs w:val="28"/>
      </w:rPr>
    </w:pPr>
    <w:r w:rsidRPr="00E47E54">
      <w:rPr>
        <w:noProof/>
      </w:rPr>
      <w:drawing>
        <wp:anchor distT="0" distB="0" distL="114300" distR="114300" simplePos="0" relativeHeight="251659264" behindDoc="1" locked="1" layoutInCell="1" allowOverlap="0" wp14:anchorId="47DBF13A" wp14:editId="1DA54108">
          <wp:simplePos x="0" y="0"/>
          <wp:positionH relativeFrom="margin">
            <wp:posOffset>-5080</wp:posOffset>
          </wp:positionH>
          <wp:positionV relativeFrom="page">
            <wp:posOffset>447040</wp:posOffset>
          </wp:positionV>
          <wp:extent cx="838200" cy="899795"/>
          <wp:effectExtent l="0" t="0" r="0" b="0"/>
          <wp:wrapThrough wrapText="bothSides">
            <wp:wrapPolygon edited="0">
              <wp:start x="7855" y="0"/>
              <wp:lineTo x="1964" y="4116"/>
              <wp:lineTo x="982" y="5030"/>
              <wp:lineTo x="2455" y="11890"/>
              <wp:lineTo x="5400" y="14634"/>
              <wp:lineTo x="0" y="15548"/>
              <wp:lineTo x="0" y="18749"/>
              <wp:lineTo x="1473" y="21036"/>
              <wp:lineTo x="20127" y="21036"/>
              <wp:lineTo x="21109" y="18749"/>
              <wp:lineTo x="21109" y="15548"/>
              <wp:lineTo x="15709" y="14634"/>
              <wp:lineTo x="19636" y="10975"/>
              <wp:lineTo x="20618" y="5488"/>
              <wp:lineTo x="19636" y="4116"/>
              <wp:lineTo x="13745" y="0"/>
              <wp:lineTo x="7855" y="0"/>
            </wp:wrapPolygon>
          </wp:wrapThrough>
          <wp:docPr id="64" name="Bildobjekt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3425E">
      <w:rPr>
        <w:b/>
        <w:bCs/>
        <w:sz w:val="28"/>
        <w:szCs w:val="28"/>
      </w:rPr>
      <w:t xml:space="preserve">Anmälan om </w:t>
    </w:r>
    <w:r w:rsidR="0023026F">
      <w:rPr>
        <w:b/>
        <w:bCs/>
        <w:sz w:val="28"/>
        <w:szCs w:val="28"/>
      </w:rPr>
      <w:t>utbildnings</w:t>
    </w:r>
    <w:r w:rsidR="0023026F" w:rsidRPr="00B3425E">
      <w:rPr>
        <w:b/>
        <w:bCs/>
        <w:sz w:val="28"/>
        <w:szCs w:val="28"/>
      </w:rPr>
      <w:t>plan</w:t>
    </w:r>
    <w:r w:rsidRPr="00B3425E">
      <w:rPr>
        <w:b/>
        <w:bCs/>
        <w:sz w:val="28"/>
        <w:szCs w:val="28"/>
      </w:rPr>
      <w:t xml:space="preserve">/processprotokoll </w:t>
    </w:r>
  </w:p>
  <w:p w14:paraId="747B1BF0" w14:textId="1655368E" w:rsidR="007528F7" w:rsidRDefault="007528F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B7"/>
    <w:rsid w:val="00013EAE"/>
    <w:rsid w:val="001248B5"/>
    <w:rsid w:val="0023026F"/>
    <w:rsid w:val="002859D6"/>
    <w:rsid w:val="00346D12"/>
    <w:rsid w:val="00404B45"/>
    <w:rsid w:val="00572ABD"/>
    <w:rsid w:val="005D687A"/>
    <w:rsid w:val="006241C0"/>
    <w:rsid w:val="00647C15"/>
    <w:rsid w:val="006838CE"/>
    <w:rsid w:val="006F11C9"/>
    <w:rsid w:val="007457BB"/>
    <w:rsid w:val="007528F7"/>
    <w:rsid w:val="008C4588"/>
    <w:rsid w:val="00995193"/>
    <w:rsid w:val="00996136"/>
    <w:rsid w:val="009D6A0A"/>
    <w:rsid w:val="00A077E5"/>
    <w:rsid w:val="00A203B7"/>
    <w:rsid w:val="00A72819"/>
    <w:rsid w:val="00B3425E"/>
    <w:rsid w:val="00B53FBF"/>
    <w:rsid w:val="00B838C7"/>
    <w:rsid w:val="00B879E2"/>
    <w:rsid w:val="00C340E7"/>
    <w:rsid w:val="00C55F69"/>
    <w:rsid w:val="00E033EC"/>
    <w:rsid w:val="00F42B72"/>
    <w:rsid w:val="00F742A7"/>
    <w:rsid w:val="00F973D9"/>
    <w:rsid w:val="00F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DAE85"/>
  <w15:chartTrackingRefBased/>
  <w15:docId w15:val="{5036636C-89F4-46DA-9D8A-9D431800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6F"/>
  </w:style>
  <w:style w:type="paragraph" w:styleId="Rubrik1">
    <w:name w:val="heading 1"/>
    <w:basedOn w:val="Normal"/>
    <w:next w:val="Normal"/>
    <w:link w:val="Rubrik1Char"/>
    <w:uiPriority w:val="9"/>
    <w:qFormat/>
    <w:rsid w:val="00A2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2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0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0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2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0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03B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03B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03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03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03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03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03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03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03B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03B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03B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A2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Standardstycketeckensnitt"/>
    <w:rsid w:val="00A203B7"/>
  </w:style>
  <w:style w:type="character" w:customStyle="1" w:styleId="eop">
    <w:name w:val="eop"/>
    <w:basedOn w:val="Standardstycketeckensnitt"/>
    <w:rsid w:val="00A203B7"/>
  </w:style>
  <w:style w:type="character" w:customStyle="1" w:styleId="contentcontrolboundarysink">
    <w:name w:val="contentcontrolboundarysink"/>
    <w:basedOn w:val="Standardstycketeckensnitt"/>
    <w:rsid w:val="00A203B7"/>
  </w:style>
  <w:style w:type="character" w:customStyle="1" w:styleId="tabchar">
    <w:name w:val="tabchar"/>
    <w:basedOn w:val="Standardstycketeckensnitt"/>
    <w:rsid w:val="00A203B7"/>
  </w:style>
  <w:style w:type="paragraph" w:styleId="Sidhuvud">
    <w:name w:val="header"/>
    <w:basedOn w:val="Normal"/>
    <w:link w:val="SidhuvudChar"/>
    <w:uiPriority w:val="99"/>
    <w:unhideWhenUsed/>
    <w:rsid w:val="00B3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25E"/>
  </w:style>
  <w:style w:type="paragraph" w:styleId="Sidfot">
    <w:name w:val="footer"/>
    <w:basedOn w:val="Normal"/>
    <w:link w:val="SidfotChar"/>
    <w:uiPriority w:val="99"/>
    <w:unhideWhenUsed/>
    <w:rsid w:val="00B3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81BC7EE8E93D44AA128FA0616CE348" ma:contentTypeVersion="19" ma:contentTypeDescription="Skapa ett nytt dokument." ma:contentTypeScope="" ma:versionID="a2ce20827d38a9e2a252c32d9cd860d2">
  <xsd:schema xmlns:xsd="http://www.w3.org/2001/XMLSchema" xmlns:xs="http://www.w3.org/2001/XMLSchema" xmlns:p="http://schemas.microsoft.com/office/2006/metadata/properties" xmlns:ns2="de8a848b-48ea-4afe-a42e-71140ade12d6" xmlns:ns3="011fcfff-f891-43c3-99dc-7743dce0f43f" targetNamespace="http://schemas.microsoft.com/office/2006/metadata/properties" ma:root="true" ma:fieldsID="2106d747e2cd9318696ccad3655fdffd" ns2:_="" ns3:_="">
    <xsd:import namespace="de8a848b-48ea-4afe-a42e-71140ade12d6"/>
    <xsd:import namespace="011fcfff-f891-43c3-99dc-7743dce0f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versionshanter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848b-48ea-4afe-a42e-71140ade1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shantering" ma:index="15" nillable="true" ma:displayName="versionshantering" ma:internalName="versionshantering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cfff-f891-43c3-99dc-7743dce0f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b7e07-a951-4f9a-b05b-e9a70c9ce2cb}" ma:internalName="TaxCatchAll" ma:showField="CatchAllData" ma:web="011fcfff-f891-43c3-99dc-7743dce0f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cfff-f891-43c3-99dc-7743dce0f43f" xsi:nil="true"/>
    <lcf76f155ced4ddcb4097134ff3c332f xmlns="de8a848b-48ea-4afe-a42e-71140ade12d6">
      <Terms xmlns="http://schemas.microsoft.com/office/infopath/2007/PartnerControls"/>
    </lcf76f155ced4ddcb4097134ff3c332f>
    <versionshantering xmlns="de8a848b-48ea-4afe-a42e-71140ade12d6" xsi:nil="true"/>
  </documentManagement>
</p:properties>
</file>

<file path=customXml/itemProps1.xml><?xml version="1.0" encoding="utf-8"?>
<ds:datastoreItem xmlns:ds="http://schemas.openxmlformats.org/officeDocument/2006/customXml" ds:itemID="{431EB4C6-F723-452B-9ED6-21E89483BCE7}"/>
</file>

<file path=customXml/itemProps2.xml><?xml version="1.0" encoding="utf-8"?>
<ds:datastoreItem xmlns:ds="http://schemas.openxmlformats.org/officeDocument/2006/customXml" ds:itemID="{FCF5ACD3-B7DF-4792-A9D1-D3640D8C8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87B80-5568-4186-AAFD-E93E1B88DF69}">
  <ds:schemaRefs>
    <ds:schemaRef ds:uri="http://schemas.microsoft.com/office/2006/metadata/properties"/>
    <ds:schemaRef ds:uri="http://schemas.microsoft.com/office/infopath/2007/PartnerControls"/>
    <ds:schemaRef ds:uri="011fcfff-f891-43c3-99dc-7743dce0f43f"/>
    <ds:schemaRef ds:uri="de8a848b-48ea-4afe-a42e-71140ade12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Hillerbrand (HDa)</dc:creator>
  <cp:keywords/>
  <dc:description/>
  <cp:lastModifiedBy>Maria Hillerbrand (HDa)</cp:lastModifiedBy>
  <cp:revision>4</cp:revision>
  <dcterms:created xsi:type="dcterms:W3CDTF">2024-10-23T07:33:00Z</dcterms:created>
  <dcterms:modified xsi:type="dcterms:W3CDTF">2024-11-12T09:52:00Z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0x0101004C81BC7EE8E93D44AA128FA0616CE348</vt:lpwstr>
  </property>
  <property fmtid="{D5CDD505-2E9C-101B-9397-08002B2CF9AE}" pid="3" name="MediaServiceImageTags">
    <vt:lpwstr/>
  </property>
</Properties>
</file>