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336EE958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4CE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2B4C8D09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</w:t>
      </w:r>
      <w:r w:rsidR="00417719">
        <w:rPr>
          <w:rFonts w:ascii="Times New Roman"/>
          <w:spacing w:val="-4"/>
        </w:rPr>
        <w:t>6</w:t>
      </w:r>
      <w:r>
        <w:rPr>
          <w:rFonts w:ascii="Times New Roman"/>
          <w:spacing w:val="-4"/>
        </w:rPr>
        <w:t>-</w:t>
      </w:r>
      <w:r w:rsidR="00417719">
        <w:rPr>
          <w:rFonts w:ascii="Times New Roman"/>
          <w:spacing w:val="-4"/>
        </w:rPr>
        <w:t>01</w:t>
      </w:r>
      <w:r w:rsidR="001E00D5">
        <w:rPr>
          <w:rFonts w:ascii="Times New Roman"/>
          <w:spacing w:val="-4"/>
        </w:rPr>
        <w:t>-</w:t>
      </w:r>
      <w:r w:rsidR="00F86A12">
        <w:rPr>
          <w:rFonts w:ascii="Times New Roman"/>
          <w:spacing w:val="-4"/>
        </w:rPr>
        <w:t>29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08D39CA9" w14:textId="311E1CDD" w:rsidR="002D2E42" w:rsidRDefault="004F3495">
      <w:pPr>
        <w:spacing w:before="20"/>
        <w:ind w:left="4964"/>
        <w:rPr>
          <w:rFonts w:ascii="Times New Roman"/>
        </w:rPr>
      </w:pPr>
      <w:r>
        <w:rPr>
          <w:rFonts w:ascii="Times New Roman"/>
        </w:rPr>
        <w:t>C 2026/76</w:t>
      </w: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1C2C716C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</w:t>
      </w:r>
      <w:r w:rsidR="00417719">
        <w:rPr>
          <w:spacing w:val="-2"/>
        </w:rPr>
        <w:t>6</w:t>
      </w:r>
      <w:r>
        <w:rPr>
          <w:spacing w:val="-2"/>
        </w:rPr>
        <w:t>-</w:t>
      </w:r>
      <w:r w:rsidR="00417719">
        <w:rPr>
          <w:spacing w:val="-2"/>
        </w:rPr>
        <w:t>01</w:t>
      </w:r>
      <w:r w:rsidR="00076BC6">
        <w:rPr>
          <w:spacing w:val="-2"/>
        </w:rPr>
        <w:t>-</w:t>
      </w:r>
      <w:r w:rsidR="00D842FD">
        <w:rPr>
          <w:spacing w:val="-2"/>
        </w:rPr>
        <w:t>29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 w:rsidTr="001D1572">
        <w:trPr>
          <w:trHeight w:val="346"/>
        </w:trPr>
        <w:tc>
          <w:tcPr>
            <w:tcW w:w="1520" w:type="dxa"/>
          </w:tcPr>
          <w:p w14:paraId="5DA94556" w14:textId="77777777" w:rsidR="002D2E42" w:rsidRDefault="00F84A61" w:rsidP="001D157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4160ADF2" w:rsidR="002D2E42" w:rsidRPr="00190C81" w:rsidRDefault="00F84A61" w:rsidP="001D1572">
            <w:pPr>
              <w:pStyle w:val="TableParagraph"/>
              <w:spacing w:line="244" w:lineRule="exact"/>
              <w:ind w:left="229"/>
              <w:rPr>
                <w:spacing w:val="-4"/>
              </w:rPr>
            </w:pPr>
            <w:r>
              <w:rPr>
                <w:spacing w:val="-4"/>
              </w:rPr>
              <w:t>202</w:t>
            </w:r>
            <w:r w:rsidR="00417719">
              <w:rPr>
                <w:spacing w:val="-4"/>
              </w:rPr>
              <w:t>6</w:t>
            </w:r>
            <w:r>
              <w:rPr>
                <w:spacing w:val="-4"/>
              </w:rPr>
              <w:t>-</w:t>
            </w:r>
            <w:r w:rsidR="00417719">
              <w:rPr>
                <w:spacing w:val="-4"/>
              </w:rPr>
              <w:t>01</w:t>
            </w:r>
            <w:r w:rsidR="005A72FC">
              <w:rPr>
                <w:spacing w:val="-4"/>
              </w:rPr>
              <w:t>-</w:t>
            </w:r>
            <w:r w:rsidR="00021C0F">
              <w:rPr>
                <w:spacing w:val="-4"/>
              </w:rPr>
              <w:t>29</w:t>
            </w:r>
          </w:p>
        </w:tc>
      </w:tr>
      <w:tr w:rsidR="002D2E42" w14:paraId="14ACA05E" w14:textId="77777777" w:rsidTr="001D1572">
        <w:trPr>
          <w:trHeight w:val="451"/>
        </w:trPr>
        <w:tc>
          <w:tcPr>
            <w:tcW w:w="1520" w:type="dxa"/>
          </w:tcPr>
          <w:p w14:paraId="0DF44D2C" w14:textId="77777777" w:rsidR="002D2E42" w:rsidRDefault="00F84A61" w:rsidP="001D1572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 w:rsidP="001D1572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 w:rsidTr="001D1572">
        <w:trPr>
          <w:trHeight w:val="451"/>
        </w:trPr>
        <w:tc>
          <w:tcPr>
            <w:tcW w:w="1520" w:type="dxa"/>
          </w:tcPr>
          <w:p w14:paraId="3B238E3A" w14:textId="77777777" w:rsidR="0031597B" w:rsidRDefault="0031597B" w:rsidP="001D1572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 w:rsidP="001D1572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 w:rsidTr="001D1572">
        <w:trPr>
          <w:trHeight w:val="453"/>
        </w:trPr>
        <w:tc>
          <w:tcPr>
            <w:tcW w:w="1520" w:type="dxa"/>
          </w:tcPr>
          <w:p w14:paraId="3D90F29E" w14:textId="77777777" w:rsidR="002D2E42" w:rsidRDefault="00F84A61" w:rsidP="001D1572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2856A1C9" w14:textId="77777777" w:rsidR="005F7595" w:rsidRPr="001D1572" w:rsidRDefault="005F7595" w:rsidP="001D1572">
            <w:pPr>
              <w:pStyle w:val="TableParagraph"/>
              <w:ind w:left="0" w:right="-540" w:firstLine="290"/>
            </w:pPr>
            <w:r w:rsidRPr="001D1572">
              <w:rPr>
                <w:rStyle w:val="normaltextrun"/>
              </w:rPr>
              <w:t>Maria Larsson</w:t>
            </w:r>
          </w:p>
          <w:p w14:paraId="1E8975F0" w14:textId="77777777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 w:firstLine="275"/>
              <w:textAlignment w:val="baseline"/>
              <w:rPr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Sofia Walter 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752FEC7F" w14:textId="3A2FF56A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Annika Vänje</w:t>
            </w:r>
          </w:p>
          <w:p w14:paraId="4A90B919" w14:textId="77777777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Marcia Markus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551CC474" w14:textId="6DAB98D5" w:rsidR="005F7595" w:rsidRPr="001D1572" w:rsidRDefault="005F7595" w:rsidP="00166D73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>Eva-Lena Embretsen</w:t>
            </w:r>
          </w:p>
          <w:p w14:paraId="4BA974C6" w14:textId="77777777" w:rsidR="005F7595" w:rsidRDefault="005F7595" w:rsidP="001D1572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 xml:space="preserve">     </w:t>
            </w:r>
            <w:r w:rsidRPr="001D1572">
              <w:rPr>
                <w:rStyle w:val="normaltextrun"/>
                <w:sz w:val="22"/>
                <w:szCs w:val="22"/>
              </w:rPr>
              <w:t>Elin Eriksson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7B24C934" w14:textId="468A53CB" w:rsidR="00372442" w:rsidRPr="001D1572" w:rsidRDefault="00372442" w:rsidP="00C76B8D">
            <w:pPr>
              <w:pStyle w:val="paragraph"/>
              <w:spacing w:before="0" w:beforeAutospacing="0" w:after="0" w:afterAutospacing="0"/>
              <w:ind w:right="-540" w:firstLine="4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</w:rPr>
              <w:t xml:space="preserve">   </w:t>
            </w:r>
            <w:r w:rsidR="00C76B8D">
              <w:rPr>
                <w:rStyle w:val="normaltextrun"/>
              </w:rPr>
              <w:t xml:space="preserve"> </w:t>
            </w:r>
            <w:r w:rsidRPr="001D1572">
              <w:rPr>
                <w:rStyle w:val="normaltextrun"/>
              </w:rPr>
              <w:t>Johanne Maad</w:t>
            </w:r>
            <w:r w:rsidRPr="001D1572">
              <w:rPr>
                <w:rStyle w:val="eop"/>
              </w:rPr>
              <w:t> </w:t>
            </w:r>
          </w:p>
          <w:p w14:paraId="3EF1B994" w14:textId="77777777" w:rsidR="005F7595" w:rsidRPr="00A673BD" w:rsidRDefault="005F7595" w:rsidP="001D157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A673BD">
              <w:rPr>
                <w:rStyle w:val="normaltextrun"/>
                <w:sz w:val="22"/>
                <w:szCs w:val="22"/>
              </w:rPr>
              <w:t>Marcus Persson</w:t>
            </w:r>
            <w:r w:rsidRPr="00A673BD">
              <w:rPr>
                <w:rStyle w:val="eop"/>
                <w:sz w:val="22"/>
                <w:szCs w:val="22"/>
              </w:rPr>
              <w:t> </w:t>
            </w:r>
          </w:p>
          <w:p w14:paraId="7CB86146" w14:textId="77777777" w:rsidR="0031597B" w:rsidRDefault="0031597B" w:rsidP="00A673BD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</w:pPr>
          </w:p>
        </w:tc>
      </w:tr>
      <w:tr w:rsidR="002D2E42" w14:paraId="110B84CC" w14:textId="77777777" w:rsidTr="001D1572">
        <w:trPr>
          <w:trHeight w:val="445"/>
        </w:trPr>
        <w:tc>
          <w:tcPr>
            <w:tcW w:w="1520" w:type="dxa"/>
          </w:tcPr>
          <w:p w14:paraId="5B2C6421" w14:textId="77777777" w:rsidR="002D2E42" w:rsidRDefault="00F84A61" w:rsidP="001D1572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03C99484" w14:textId="2AC1F042" w:rsidR="00FF31F5" w:rsidRPr="00A673BD" w:rsidRDefault="00D234BA" w:rsidP="00D234BA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 xml:space="preserve">     </w:t>
            </w:r>
            <w:r w:rsidR="00A673BD" w:rsidRPr="001D1572">
              <w:rPr>
                <w:rStyle w:val="normaltextrun"/>
                <w:sz w:val="22"/>
                <w:szCs w:val="22"/>
              </w:rPr>
              <w:t>Lisa Blomqvist</w:t>
            </w:r>
            <w:r w:rsidR="00A673BD" w:rsidRPr="009E035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C2AFD2C" w14:textId="4DC791E6" w:rsidR="00021C0F" w:rsidRPr="001D1572" w:rsidRDefault="00021C0F" w:rsidP="00021C0F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sz w:val="22"/>
                <w:szCs w:val="22"/>
              </w:rPr>
            </w:pPr>
            <w:proofErr w:type="spellStart"/>
            <w:r w:rsidRPr="001D1572">
              <w:rPr>
                <w:rStyle w:val="normaltextrun"/>
                <w:sz w:val="22"/>
                <w:szCs w:val="22"/>
              </w:rPr>
              <w:t>Hélen</w:t>
            </w:r>
            <w:proofErr w:type="spellEnd"/>
            <w:r w:rsidRPr="001D1572">
              <w:rPr>
                <w:rStyle w:val="normaltextrun"/>
                <w:sz w:val="22"/>
                <w:szCs w:val="22"/>
              </w:rPr>
              <w:t> Sterner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510A3E79" w14:textId="59B52B6A" w:rsidR="008E3889" w:rsidRDefault="00166D73" w:rsidP="001D1572">
            <w:pPr>
              <w:pStyle w:val="TableParagraph"/>
              <w:ind w:left="0"/>
              <w:rPr>
                <w:sz w:val="24"/>
              </w:rPr>
            </w:pPr>
            <w:r>
              <w:rPr>
                <w:rStyle w:val="normaltextrun"/>
              </w:rPr>
              <w:t xml:space="preserve">     </w:t>
            </w:r>
          </w:p>
        </w:tc>
      </w:tr>
      <w:tr w:rsidR="002D2E42" w14:paraId="37DEACB3" w14:textId="77777777" w:rsidTr="001D1572">
        <w:trPr>
          <w:trHeight w:val="340"/>
        </w:trPr>
        <w:tc>
          <w:tcPr>
            <w:tcW w:w="1520" w:type="dxa"/>
          </w:tcPr>
          <w:p w14:paraId="01F23B9D" w14:textId="3AA82FF3" w:rsidR="002D2E42" w:rsidRDefault="002D2E42" w:rsidP="001D1572">
            <w:pPr>
              <w:pStyle w:val="TableParagraph"/>
              <w:spacing w:before="87" w:line="233" w:lineRule="exact"/>
              <w:rPr>
                <w:b/>
              </w:rPr>
            </w:pPr>
          </w:p>
        </w:tc>
        <w:tc>
          <w:tcPr>
            <w:tcW w:w="2151" w:type="dxa"/>
          </w:tcPr>
          <w:p w14:paraId="44E59DAC" w14:textId="77777777" w:rsidR="002D2E42" w:rsidRDefault="002D2E42" w:rsidP="001D157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0A4551CF" w:rsidR="002D2E42" w:rsidRDefault="001D1572">
      <w:pPr>
        <w:pStyle w:val="Brdtext"/>
        <w:spacing w:before="239"/>
        <w:rPr>
          <w:b/>
        </w:rPr>
      </w:pPr>
      <w:r>
        <w:rPr>
          <w:b/>
        </w:rPr>
        <w:br w:type="textWrapping" w:clear="all"/>
      </w:r>
    </w:p>
    <w:p w14:paraId="7069DB6A" w14:textId="77777777" w:rsidR="002D2E42" w:rsidRPr="002D14E0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6DED98AB" w14:textId="4F06BAE0" w:rsidR="002D14E0" w:rsidRPr="00F85F77" w:rsidRDefault="002D14E0" w:rsidP="002D14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hälsade alla välkomna till utskottets möte.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81377DB" w14:textId="77777777" w:rsidR="002D2E42" w:rsidRPr="00F85F77" w:rsidRDefault="002D2E42" w:rsidP="00F85F77">
      <w:pPr>
        <w:pStyle w:val="Brd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6BE6A638" w14:textId="20A7BB5D" w:rsidR="00A111A0" w:rsidRDefault="00BB1CEB" w:rsidP="00A111A0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Sofia Walter</w:t>
      </w:r>
      <w:r w:rsidR="004F79F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11A0"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utsågs att justera protokollet.</w:t>
      </w:r>
      <w:r w:rsidR="00A111A0"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C34C0C6" w14:textId="77777777" w:rsidR="004E299B" w:rsidRPr="004F79F6" w:rsidRDefault="004E299B" w:rsidP="004F79F6">
      <w:p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DE9DA43" w14:textId="71B50B0F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5F66FDAD" w14:textId="66E92C1E" w:rsidR="002D2E42" w:rsidRPr="00F85F77" w:rsidRDefault="000D206F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  <w:r w:rsidRPr="009D3A51">
        <w:rPr>
          <w:rFonts w:ascii="Times New Roman" w:hAnsi="Times New Roman" w:cs="Times New Roman"/>
          <w:bCs/>
          <w:sz w:val="24"/>
          <w:szCs w:val="24"/>
        </w:rPr>
        <w:t>Dagordningen godkändes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842FD">
        <w:rPr>
          <w:rFonts w:ascii="Times New Roman" w:hAnsi="Times New Roman" w:cs="Times New Roman"/>
          <w:bCs/>
          <w:sz w:val="24"/>
          <w:szCs w:val="24"/>
        </w:rPr>
        <w:t xml:space="preserve"> inga övriga frågor.</w:t>
      </w:r>
      <w:r w:rsidR="003158DB" w:rsidRPr="00F62E9E">
        <w:rPr>
          <w:rFonts w:ascii="Times New Roman" w:hAnsi="Times New Roman" w:cs="Times New Roman"/>
          <w:bCs/>
          <w:sz w:val="24"/>
          <w:szCs w:val="24"/>
        </w:rPr>
        <w:br/>
      </w:r>
    </w:p>
    <w:p w14:paraId="0D1EBEAD" w14:textId="1B23ABCB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66142A77" w14:textId="264833AD" w:rsidR="007A7303" w:rsidRDefault="00812984" w:rsidP="0025207F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Föregående protokoll lades till handlingarna.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1C3686E" w14:textId="77777777" w:rsidR="00B45C7F" w:rsidRDefault="00B45C7F" w:rsidP="0025207F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22049A" w14:textId="77777777" w:rsidR="00B45C7F" w:rsidRPr="0025207F" w:rsidRDefault="00B45C7F" w:rsidP="0025207F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87762C" w14:textId="77777777" w:rsidR="00BC133D" w:rsidRDefault="009E5F6B" w:rsidP="00BC133D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  <w:bookmarkStart w:id="0" w:name="_Hlk213050947"/>
    </w:p>
    <w:p w14:paraId="769A1658" w14:textId="685523FB" w:rsidR="00BC133D" w:rsidRDefault="0010520D" w:rsidP="00C76B8D">
      <w:pPr>
        <w:pStyle w:val="Liststycke"/>
        <w:tabs>
          <w:tab w:val="left" w:pos="478"/>
        </w:tabs>
        <w:ind w:right="545" w:firstLine="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63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Maria berättade om senaste i-LUN mötet, se protokoll från i</w:t>
      </w:r>
      <w:r w:rsidR="00C601F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63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LUNs</w:t>
      </w:r>
      <w:proofErr w:type="spellEnd"/>
      <w:r w:rsidRPr="008263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möte </w:t>
      </w:r>
      <w:proofErr w:type="gramStart"/>
      <w:r w:rsidRPr="008263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C133D" w:rsidRPr="008263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60122</w:t>
      </w:r>
      <w:proofErr w:type="gramEnd"/>
      <w:r w:rsidRPr="008263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0E1702F3" w14:textId="77777777" w:rsidR="00C76B8D" w:rsidRPr="00C76B8D" w:rsidRDefault="00C76B8D" w:rsidP="00C76B8D">
      <w:pPr>
        <w:pStyle w:val="Liststycke"/>
        <w:tabs>
          <w:tab w:val="left" w:pos="478"/>
        </w:tabs>
        <w:ind w:right="545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EDCEEA" w14:textId="77777777" w:rsidR="00417719" w:rsidRDefault="00417719" w:rsidP="000B732D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Senaste nytt om </w:t>
      </w:r>
      <w:r w:rsidR="000B732D" w:rsidRPr="004E6FA1">
        <w:rPr>
          <w:rFonts w:ascii="Times New Roman" w:hAnsi="Times New Roman" w:cs="Times New Roman"/>
          <w:b/>
          <w:bCs/>
          <w:sz w:val="28"/>
          <w:szCs w:val="28"/>
        </w:rPr>
        <w:t>UU:s uppdrag:</w:t>
      </w:r>
      <w:r w:rsidR="000B732D" w:rsidRPr="004E6F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82E11" w14:textId="310AF030" w:rsidR="000B732D" w:rsidRDefault="000B732D" w:rsidP="00417719">
      <w:pPr>
        <w:pStyle w:val="Liststyck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p w14:paraId="7C94336C" w14:textId="77777777" w:rsidR="00B54F18" w:rsidRDefault="00B54F18" w:rsidP="00B54F18">
      <w:pPr>
        <w:pStyle w:val="Liststycke"/>
        <w:ind w:left="83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7DCCE62" w14:textId="343F6F76" w:rsidR="008D456F" w:rsidRPr="00826302" w:rsidRDefault="00E00CD0" w:rsidP="00C9116E">
      <w:pPr>
        <w:pStyle w:val="Liststycke"/>
        <w:ind w:left="838" w:firstLine="0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63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Valberedning</w:t>
      </w:r>
      <w:r w:rsidR="00A442E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är tillsatt, arbete med </w:t>
      </w:r>
      <w:r w:rsidR="008977C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att tillsätta </w:t>
      </w:r>
      <w:r w:rsidR="00A442E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ordinarie nämn</w:t>
      </w:r>
      <w:r w:rsidR="008977C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 är påbörjat. Diskussion om </w:t>
      </w:r>
      <w:r w:rsidRPr="0082630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rekrytering av dekan</w:t>
      </w:r>
      <w:r w:rsidR="00FD723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098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Diskussion om </w:t>
      </w:r>
      <w:proofErr w:type="gramStart"/>
      <w:r w:rsidR="003E098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UUs</w:t>
      </w:r>
      <w:proofErr w:type="gramEnd"/>
      <w:r w:rsidR="003E098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643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roll i ny organisation.</w:t>
      </w:r>
    </w:p>
    <w:p w14:paraId="79F9C16D" w14:textId="77777777" w:rsidR="00E00CD0" w:rsidRPr="008D456F" w:rsidRDefault="00E00CD0" w:rsidP="00C9116E">
      <w:pPr>
        <w:pStyle w:val="Liststycke"/>
        <w:ind w:left="83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7EC9384" w14:textId="77777777" w:rsidR="00417719" w:rsidRDefault="00417719" w:rsidP="00417719">
      <w:pPr>
        <w:pStyle w:val="Liststyck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Flytt av kurser från Pedagogiskt arbete till ämnen inom grundlärarprogrammet.</w:t>
      </w:r>
      <w:bookmarkEnd w:id="0"/>
    </w:p>
    <w:p w14:paraId="0FA68498" w14:textId="77777777" w:rsidR="00B54F18" w:rsidRDefault="00B54F18" w:rsidP="00B54F18">
      <w:pPr>
        <w:pStyle w:val="Liststycke"/>
        <w:ind w:left="83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715AB6" w14:textId="67645D26" w:rsidR="00E00CD0" w:rsidRDefault="00641735" w:rsidP="00F44FB2">
      <w:pPr>
        <w:pStyle w:val="Liststycke"/>
        <w:ind w:left="838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1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Diskussion om flytt av VFU-kurser trots tidigare utredning och beslut i I-LUN. Maria informerar om att programrådet har lämnat in en skrivelse om detta till </w:t>
      </w:r>
      <w:r w:rsidR="00860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I-LUN och till prefekterna</w:t>
      </w:r>
      <w:r w:rsidRPr="00641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Skrivelsen finns som bilaga till protokollet från I-</w:t>
      </w:r>
      <w:proofErr w:type="spellStart"/>
      <w:r w:rsidRPr="00641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LUN</w:t>
      </w:r>
      <w:r w:rsidR="00ED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proofErr w:type="spellEnd"/>
      <w:r w:rsidR="00ED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möte </w:t>
      </w:r>
      <w:proofErr w:type="gramStart"/>
      <w:r w:rsidR="00ED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260122</w:t>
      </w:r>
      <w:proofErr w:type="gramEnd"/>
    </w:p>
    <w:p w14:paraId="6A4800BE" w14:textId="77777777" w:rsidR="00ED0388" w:rsidRPr="00E9570D" w:rsidRDefault="00ED0388" w:rsidP="00F44FB2">
      <w:pPr>
        <w:pStyle w:val="Liststycke"/>
        <w:ind w:left="83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9A13A2" w14:textId="11D6EC31" w:rsidR="009E5F6B" w:rsidRPr="00B54F18" w:rsidRDefault="00417719" w:rsidP="00417719">
      <w:pPr>
        <w:pStyle w:val="Liststyck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Uppdraget att </w:t>
      </w:r>
      <w:r w:rsidR="009E5F6B" w:rsidRPr="00417719">
        <w:rPr>
          <w:rFonts w:ascii="Times New Roman" w:hAnsi="Times New Roman" w:cs="Times New Roman"/>
          <w:bCs/>
          <w:sz w:val="28"/>
          <w:szCs w:val="28"/>
        </w:rPr>
        <w:t xml:space="preserve">ekonomiavdelningen tillsammans med Utbildningsutskottet </w:t>
      </w:r>
      <w:r>
        <w:rPr>
          <w:rFonts w:ascii="Times New Roman" w:hAnsi="Times New Roman" w:cs="Times New Roman"/>
          <w:bCs/>
          <w:sz w:val="28"/>
          <w:szCs w:val="28"/>
        </w:rPr>
        <w:t xml:space="preserve">ska </w:t>
      </w:r>
      <w:r w:rsidR="009E5F6B" w:rsidRPr="00417719">
        <w:rPr>
          <w:rFonts w:ascii="Times New Roman" w:hAnsi="Times New Roman" w:cs="Times New Roman"/>
          <w:bCs/>
          <w:sz w:val="28"/>
          <w:szCs w:val="28"/>
        </w:rPr>
        <w:t>ta fram detaljerna i fördelningsnycklar och fördelningsmodell för att passa både det ekonomiska systemet och verksamheten.</w:t>
      </w:r>
    </w:p>
    <w:p w14:paraId="71E2429E" w14:textId="77777777" w:rsidR="00B54F18" w:rsidRPr="00417719" w:rsidRDefault="00B54F18" w:rsidP="00B54F18">
      <w:pPr>
        <w:pStyle w:val="Liststycke"/>
        <w:ind w:left="83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20E9470" w14:textId="6C1B17B5" w:rsidR="005762C7" w:rsidRDefault="00AF008F" w:rsidP="00ED0388">
      <w:pPr>
        <w:pStyle w:val="Liststycke"/>
        <w:tabs>
          <w:tab w:val="left" w:pos="478"/>
        </w:tabs>
        <w:spacing w:line="276" w:lineRule="auto"/>
        <w:ind w:left="838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Sofia rapporterar </w:t>
      </w:r>
      <w:r w:rsidR="005762C7" w:rsidRPr="0024291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från arbetsgruppen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arbete</w:t>
      </w:r>
      <w:r w:rsidR="00ED038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D0388" w:rsidRPr="00ED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Eftersom beslutet om fördelning av överskjutande medel redan är fattat är den delen av frågan inte aktuell längre. Den andra delen, fördelning av medel för uppdragsutbildning, ligger nu i rektors beredningsgrupp för lärarutbildningen. Maria och Annika får därför i uppdrag att på nästa i-LUN ta upp frågan om uppdraget för utbildningsutskottets del ska anses som avslutat.</w:t>
      </w:r>
    </w:p>
    <w:p w14:paraId="58005DDC" w14:textId="77777777" w:rsidR="00377975" w:rsidRDefault="00377975" w:rsidP="00ED0388">
      <w:pPr>
        <w:pStyle w:val="Liststycke"/>
        <w:tabs>
          <w:tab w:val="left" w:pos="478"/>
        </w:tabs>
        <w:spacing w:line="276" w:lineRule="auto"/>
        <w:ind w:left="838" w:firstLine="0"/>
        <w:rPr>
          <w:rFonts w:ascii="Times New Roman" w:hAnsi="Times New Roman" w:cs="Times New Roman"/>
          <w:b/>
          <w:sz w:val="28"/>
          <w:szCs w:val="28"/>
        </w:rPr>
      </w:pPr>
    </w:p>
    <w:p w14:paraId="1B6A0F8B" w14:textId="1EAE01C5" w:rsidR="005762C7" w:rsidRDefault="005762C7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UKU för kurser inom lärarutbildnin</w:t>
      </w:r>
      <w:r w:rsidR="00693A84">
        <w:rPr>
          <w:rFonts w:ascii="Times New Roman" w:hAnsi="Times New Roman" w:cs="Times New Roman"/>
          <w:b/>
          <w:sz w:val="28"/>
          <w:szCs w:val="28"/>
        </w:rPr>
        <w:t>g</w:t>
      </w:r>
    </w:p>
    <w:p w14:paraId="1BA3F288" w14:textId="2A43E43C" w:rsidR="007F44AE" w:rsidRPr="00C648DB" w:rsidRDefault="00136106" w:rsidP="007F44A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577AD5">
        <w:rPr>
          <w:rFonts w:ascii="Times New Roman" w:hAnsi="Times New Roman" w:cs="Times New Roman"/>
          <w:bCs/>
          <w:sz w:val="24"/>
          <w:szCs w:val="24"/>
        </w:rPr>
        <w:t xml:space="preserve">I den nya organisationen ska alla kursplaner inom lärarutbildningen </w:t>
      </w:r>
      <w:proofErr w:type="spellStart"/>
      <w:r w:rsidRPr="00577AD5">
        <w:rPr>
          <w:rFonts w:ascii="Times New Roman" w:hAnsi="Times New Roman" w:cs="Times New Roman"/>
          <w:bCs/>
          <w:sz w:val="24"/>
          <w:szCs w:val="24"/>
        </w:rPr>
        <w:t>inkl</w:t>
      </w:r>
      <w:proofErr w:type="spellEnd"/>
      <w:r w:rsidRPr="00577AD5">
        <w:rPr>
          <w:rFonts w:ascii="Times New Roman" w:hAnsi="Times New Roman" w:cs="Times New Roman"/>
          <w:bCs/>
          <w:sz w:val="24"/>
          <w:szCs w:val="24"/>
        </w:rPr>
        <w:t xml:space="preserve"> uppdragsutbildningar tas i ett UKU för lärarutbildning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F44AE" w:rsidRPr="00C648DB">
        <w:rPr>
          <w:rFonts w:ascii="Times New Roman" w:hAnsi="Times New Roman" w:cs="Times New Roman"/>
          <w:bCs/>
          <w:sz w:val="24"/>
          <w:szCs w:val="24"/>
        </w:rPr>
        <w:t>I</w:t>
      </w:r>
      <w:r w:rsidR="006A0276" w:rsidRPr="00C648DB">
        <w:rPr>
          <w:rFonts w:ascii="Times New Roman" w:hAnsi="Times New Roman" w:cs="Times New Roman"/>
          <w:bCs/>
          <w:sz w:val="24"/>
          <w:szCs w:val="24"/>
        </w:rPr>
        <w:t>n</w:t>
      </w:r>
      <w:r w:rsidR="007F44AE" w:rsidRPr="00C648DB">
        <w:rPr>
          <w:rFonts w:ascii="Times New Roman" w:hAnsi="Times New Roman" w:cs="Times New Roman"/>
          <w:bCs/>
          <w:sz w:val="24"/>
          <w:szCs w:val="24"/>
        </w:rPr>
        <w:t>fo</w:t>
      </w:r>
      <w:r w:rsidR="006A0276" w:rsidRPr="00C648DB">
        <w:rPr>
          <w:rFonts w:ascii="Times New Roman" w:hAnsi="Times New Roman" w:cs="Times New Roman"/>
          <w:bCs/>
          <w:sz w:val="24"/>
          <w:szCs w:val="24"/>
        </w:rPr>
        <w:t xml:space="preserve">rmation om förändrat upplägg behöver skickas ut till berörda </w:t>
      </w:r>
      <w:r w:rsidR="00F14273" w:rsidRPr="00C648DB">
        <w:rPr>
          <w:rFonts w:ascii="Times New Roman" w:hAnsi="Times New Roman" w:cs="Times New Roman"/>
          <w:bCs/>
          <w:sz w:val="24"/>
          <w:szCs w:val="24"/>
        </w:rPr>
        <w:t>institutioner</w:t>
      </w:r>
      <w:r w:rsidR="006A0276" w:rsidRPr="00C648DB">
        <w:rPr>
          <w:rFonts w:ascii="Times New Roman" w:hAnsi="Times New Roman" w:cs="Times New Roman"/>
          <w:bCs/>
          <w:sz w:val="24"/>
          <w:szCs w:val="24"/>
        </w:rPr>
        <w:t>/äm</w:t>
      </w:r>
      <w:r w:rsidR="00C648DB" w:rsidRPr="00C648DB">
        <w:rPr>
          <w:rFonts w:ascii="Times New Roman" w:hAnsi="Times New Roman" w:cs="Times New Roman"/>
          <w:bCs/>
          <w:sz w:val="24"/>
          <w:szCs w:val="24"/>
        </w:rPr>
        <w:t>n</w:t>
      </w:r>
      <w:r w:rsidR="006A0276" w:rsidRPr="00C648DB">
        <w:rPr>
          <w:rFonts w:ascii="Times New Roman" w:hAnsi="Times New Roman" w:cs="Times New Roman"/>
          <w:bCs/>
          <w:sz w:val="24"/>
          <w:szCs w:val="24"/>
        </w:rPr>
        <w:t>en</w:t>
      </w:r>
      <w:r w:rsidR="00C648D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DA2042" w14:textId="77777777" w:rsidR="00693A84" w:rsidRDefault="00693A84" w:rsidP="00693A84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74E4438" w14:textId="41CD99CD" w:rsidR="007A7303" w:rsidRDefault="00E901DE" w:rsidP="009A3201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t>Lärarutbildningsutredningen</w:t>
      </w:r>
      <w:r>
        <w:rPr>
          <w:rFonts w:ascii="Times New Roman" w:hAnsi="Times New Roman" w:cs="Times New Roman"/>
          <w:b/>
          <w:sz w:val="28"/>
          <w:szCs w:val="28"/>
        </w:rPr>
        <w:t xml:space="preserve"> och revidering av samtliga program</w:t>
      </w:r>
    </w:p>
    <w:p w14:paraId="2169D2B6" w14:textId="3C80DD4D" w:rsidR="00F14273" w:rsidRPr="00D82276" w:rsidRDefault="00D82276" w:rsidP="00F14273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D82276">
        <w:rPr>
          <w:rFonts w:ascii="Times New Roman" w:hAnsi="Times New Roman" w:cs="Times New Roman"/>
          <w:bCs/>
          <w:sz w:val="24"/>
          <w:szCs w:val="24"/>
        </w:rPr>
        <w:t>Solveig Malmsten har tillträtt som samordnare.</w:t>
      </w:r>
    </w:p>
    <w:p w14:paraId="5625D0C8" w14:textId="77777777" w:rsidR="009A3201" w:rsidRPr="009A3201" w:rsidRDefault="009A3201" w:rsidP="009A3201">
      <w:pPr>
        <w:pStyle w:val="Liststycke"/>
        <w:rPr>
          <w:rFonts w:ascii="Times New Roman" w:hAnsi="Times New Roman" w:cs="Times New Roman"/>
          <w:b/>
          <w:sz w:val="28"/>
          <w:szCs w:val="28"/>
        </w:rPr>
      </w:pPr>
    </w:p>
    <w:p w14:paraId="543B6A92" w14:textId="49B36A52" w:rsidR="007A7303" w:rsidRDefault="009A3201" w:rsidP="009A3201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Programstarter</w:t>
      </w:r>
    </w:p>
    <w:p w14:paraId="422C86CB" w14:textId="536F7996" w:rsidR="009A3201" w:rsidRPr="00042F6A" w:rsidRDefault="00A035CB" w:rsidP="00A035CB">
      <w:pPr>
        <w:pStyle w:val="Liststycke"/>
        <w:ind w:left="838"/>
        <w:rPr>
          <w:rFonts w:ascii="Times New Roman" w:hAnsi="Times New Roman" w:cs="Times New Roman"/>
          <w:bCs/>
          <w:sz w:val="24"/>
          <w:szCs w:val="24"/>
        </w:rPr>
      </w:pPr>
      <w:r w:rsidRPr="00042F6A">
        <w:rPr>
          <w:rFonts w:ascii="Times New Roman" w:hAnsi="Times New Roman" w:cs="Times New Roman"/>
          <w:bCs/>
          <w:sz w:val="24"/>
          <w:szCs w:val="24"/>
        </w:rPr>
        <w:t>Info från programansvariga</w:t>
      </w:r>
      <w:r w:rsidR="00042F6A" w:rsidRPr="00042F6A">
        <w:rPr>
          <w:rFonts w:ascii="Times New Roman" w:hAnsi="Times New Roman" w:cs="Times New Roman"/>
          <w:bCs/>
          <w:sz w:val="24"/>
          <w:szCs w:val="24"/>
        </w:rPr>
        <w:t xml:space="preserve"> om uppstarten.</w:t>
      </w:r>
      <w:r w:rsidR="00136106">
        <w:rPr>
          <w:rFonts w:ascii="Times New Roman" w:hAnsi="Times New Roman" w:cs="Times New Roman"/>
          <w:bCs/>
          <w:sz w:val="24"/>
          <w:szCs w:val="24"/>
        </w:rPr>
        <w:t xml:space="preserve"> Uppföljning vid nästa sammanträde.</w:t>
      </w:r>
    </w:p>
    <w:p w14:paraId="1B06FEF8" w14:textId="77777777" w:rsidR="000A7B84" w:rsidRPr="009A3201" w:rsidRDefault="000A7B84" w:rsidP="009A3201">
      <w:pPr>
        <w:pStyle w:val="Liststycke"/>
        <w:rPr>
          <w:rFonts w:ascii="Times New Roman" w:hAnsi="Times New Roman" w:cs="Times New Roman"/>
          <w:b/>
          <w:sz w:val="28"/>
          <w:szCs w:val="28"/>
        </w:rPr>
      </w:pPr>
    </w:p>
    <w:p w14:paraId="152EDEF8" w14:textId="676FEF83" w:rsidR="009A3201" w:rsidRDefault="009A3201" w:rsidP="009A3201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Lärarutbildning norr</w:t>
      </w:r>
    </w:p>
    <w:p w14:paraId="434E6ADF" w14:textId="3651654F" w:rsidR="009956C2" w:rsidRPr="00CD35A9" w:rsidRDefault="00CD35A9" w:rsidP="004C7EDE">
      <w:pPr>
        <w:tabs>
          <w:tab w:val="left" w:pos="478"/>
        </w:tabs>
        <w:spacing w:line="276" w:lineRule="auto"/>
        <w:ind w:left="4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C7EDE" w:rsidRPr="004C7EDE">
        <w:rPr>
          <w:rFonts w:ascii="Times New Roman" w:hAnsi="Times New Roman" w:cs="Times New Roman"/>
          <w:bCs/>
          <w:sz w:val="24"/>
          <w:szCs w:val="24"/>
        </w:rPr>
        <w:t xml:space="preserve">Maria informerar om gemensamt arbete om att studenter inom ämneslärarprogrammet ska kunna läsa sitt andraämne vid lärosäten som ingår i Lärarutbildning norr med start HT26. Förberedelser pågår inför </w:t>
      </w:r>
      <w:proofErr w:type="spellStart"/>
      <w:r w:rsidR="004C7EDE" w:rsidRPr="004C7EDE">
        <w:rPr>
          <w:rFonts w:ascii="Times New Roman" w:hAnsi="Times New Roman" w:cs="Times New Roman"/>
          <w:bCs/>
          <w:sz w:val="24"/>
          <w:szCs w:val="24"/>
        </w:rPr>
        <w:t>sökperioden</w:t>
      </w:r>
      <w:proofErr w:type="spellEnd"/>
      <w:r w:rsidR="004C7EDE" w:rsidRPr="004C7EDE">
        <w:rPr>
          <w:rFonts w:ascii="Times New Roman" w:hAnsi="Times New Roman" w:cs="Times New Roman"/>
          <w:bCs/>
          <w:sz w:val="24"/>
          <w:szCs w:val="24"/>
        </w:rPr>
        <w:t xml:space="preserve"> VT26. </w:t>
      </w:r>
    </w:p>
    <w:p w14:paraId="116F6953" w14:textId="77777777" w:rsidR="00D8099A" w:rsidRPr="00D8099A" w:rsidRDefault="00D8099A" w:rsidP="00D8099A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B378E6E" w14:textId="3F22E623" w:rsidR="004C3B3C" w:rsidRDefault="009A3201" w:rsidP="009A3201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Uppdatering från arbetsgruppen om Pedagogiskt Arbete (prefektgruppen)</w:t>
      </w:r>
    </w:p>
    <w:p w14:paraId="118201A7" w14:textId="7C558087" w:rsidR="006B5364" w:rsidRPr="009956C2" w:rsidRDefault="00401D5A" w:rsidP="009956C2">
      <w:pPr>
        <w:pStyle w:val="Liststycke"/>
        <w:tabs>
          <w:tab w:val="left" w:pos="476"/>
        </w:tabs>
        <w:spacing w:before="1"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401D5A">
        <w:rPr>
          <w:rFonts w:ascii="Times New Roman" w:hAnsi="Times New Roman" w:cs="Times New Roman"/>
          <w:bCs/>
          <w:sz w:val="24"/>
          <w:szCs w:val="24"/>
        </w:rPr>
        <w:t xml:space="preserve">Annika informerar kort om de tre uppdrag som arbetsgruppen har och ska redovisas 23/2. </w:t>
      </w:r>
    </w:p>
    <w:p w14:paraId="2BFFBE93" w14:textId="77777777" w:rsidR="00676392" w:rsidRPr="006B5364" w:rsidRDefault="00676392" w:rsidP="006B5364">
      <w:pPr>
        <w:pStyle w:val="Liststycke"/>
        <w:rPr>
          <w:rFonts w:ascii="Times New Roman" w:hAnsi="Times New Roman" w:cs="Times New Roman"/>
          <w:b/>
          <w:sz w:val="28"/>
          <w:szCs w:val="28"/>
        </w:rPr>
      </w:pPr>
    </w:p>
    <w:p w14:paraId="331A42D0" w14:textId="1CCACBD2" w:rsidR="006B5364" w:rsidRDefault="00401D5A" w:rsidP="009A3201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Övrig </w:t>
      </w:r>
      <w:r w:rsidR="00676392">
        <w:rPr>
          <w:rFonts w:ascii="Times New Roman" w:hAnsi="Times New Roman" w:cs="Times New Roman"/>
          <w:b/>
          <w:sz w:val="28"/>
          <w:szCs w:val="28"/>
        </w:rPr>
        <w:t xml:space="preserve">info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4C1E0D" w14:textId="620712C9" w:rsidR="00562E04" w:rsidRPr="0065408E" w:rsidRDefault="00401D5A" w:rsidP="0094731B">
      <w:pPr>
        <w:tabs>
          <w:tab w:val="left" w:pos="476"/>
        </w:tabs>
        <w:spacing w:before="1" w:line="276" w:lineRule="auto"/>
        <w:ind w:left="476"/>
        <w:rPr>
          <w:rFonts w:ascii="Times New Roman" w:hAnsi="Times New Roman" w:cs="Times New Roman"/>
          <w:bCs/>
          <w:sz w:val="24"/>
          <w:szCs w:val="24"/>
        </w:rPr>
      </w:pPr>
      <w:r w:rsidRPr="00676392">
        <w:rPr>
          <w:rFonts w:ascii="Times New Roman" w:hAnsi="Times New Roman" w:cs="Times New Roman"/>
          <w:bCs/>
          <w:sz w:val="24"/>
          <w:szCs w:val="24"/>
        </w:rPr>
        <w:t>Johann</w:t>
      </w:r>
      <w:r w:rsidR="00676392">
        <w:rPr>
          <w:rFonts w:ascii="Times New Roman" w:hAnsi="Times New Roman" w:cs="Times New Roman"/>
          <w:bCs/>
          <w:sz w:val="24"/>
          <w:szCs w:val="24"/>
        </w:rPr>
        <w:t>e</w:t>
      </w:r>
      <w:r w:rsidRPr="00676392">
        <w:rPr>
          <w:rFonts w:ascii="Times New Roman" w:hAnsi="Times New Roman" w:cs="Times New Roman"/>
          <w:bCs/>
          <w:sz w:val="24"/>
          <w:szCs w:val="24"/>
        </w:rPr>
        <w:t xml:space="preserve"> kallad på </w:t>
      </w:r>
      <w:r w:rsidR="004C7EDE">
        <w:rPr>
          <w:rFonts w:ascii="Times New Roman" w:hAnsi="Times New Roman" w:cs="Times New Roman"/>
          <w:bCs/>
          <w:sz w:val="24"/>
          <w:szCs w:val="24"/>
        </w:rPr>
        <w:t>nätverksmöte</w:t>
      </w:r>
      <w:r w:rsidRPr="00676392">
        <w:rPr>
          <w:rFonts w:ascii="Times New Roman" w:hAnsi="Times New Roman" w:cs="Times New Roman"/>
          <w:bCs/>
          <w:sz w:val="24"/>
          <w:szCs w:val="24"/>
        </w:rPr>
        <w:t xml:space="preserve"> med utvecklingsledare</w:t>
      </w:r>
      <w:r w:rsidR="00676392">
        <w:rPr>
          <w:rFonts w:ascii="Times New Roman" w:hAnsi="Times New Roman" w:cs="Times New Roman"/>
          <w:bCs/>
          <w:sz w:val="24"/>
          <w:szCs w:val="24"/>
        </w:rPr>
        <w:t xml:space="preserve"> från andra lärosäten</w:t>
      </w:r>
      <w:r w:rsidR="0094731B">
        <w:rPr>
          <w:rFonts w:ascii="Times New Roman" w:hAnsi="Times New Roman" w:cs="Times New Roman"/>
          <w:bCs/>
          <w:sz w:val="24"/>
          <w:szCs w:val="24"/>
        </w:rPr>
        <w:t xml:space="preserve"> inför reformering av lärarutbildningen</w:t>
      </w:r>
      <w:r w:rsidR="006763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57FB34" w14:textId="77777777" w:rsidR="00562E04" w:rsidRPr="00B06E35" w:rsidRDefault="00562E04" w:rsidP="00604C35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/>
          <w:sz w:val="28"/>
          <w:szCs w:val="28"/>
        </w:rPr>
      </w:pPr>
    </w:p>
    <w:p w14:paraId="3D91BDE3" w14:textId="14BDA69E" w:rsidR="000B732D" w:rsidRDefault="000B732D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Vårens möten</w:t>
      </w:r>
    </w:p>
    <w:p w14:paraId="21287B2D" w14:textId="77777777" w:rsidR="000B732D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597AFE" w14:textId="2D67CC84" w:rsidR="000B732D" w:rsidRPr="00812984" w:rsidRDefault="000B732D" w:rsidP="00812984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48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  <w:bookmarkStart w:id="1" w:name="_Hlk213054009"/>
    </w:p>
    <w:p w14:paraId="223F6C96" w14:textId="1BD787F1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l</w:t>
      </w:r>
      <w:proofErr w:type="spellEnd"/>
      <w:r w:rsidR="00344804" w:rsidRPr="00344804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344804">
        <w:rPr>
          <w:rFonts w:ascii="Times New Roman" w:hAnsi="Times New Roman" w:cs="Times New Roman"/>
          <w:bCs/>
          <w:sz w:val="24"/>
          <w:szCs w:val="24"/>
        </w:rPr>
        <w:t>-1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76358311" w14:textId="7968472F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/2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7DF21570" w14:textId="4F94FF48" w:rsidR="000B732D" w:rsidRPr="00E8414B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bookmarkEnd w:id="1"/>
    <w:p w14:paraId="4502478A" w14:textId="3682141C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37F5CDE" w14:textId="570CA947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9/</w:t>
      </w:r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481A5B0F" w14:textId="181B4816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62420F2" w14:textId="28BF567A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2310BD3B" w14:textId="6A513260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BEF4600" w14:textId="00B0DDB7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79657EB3" w14:textId="5CC8372F" w:rsidR="00A07065" w:rsidRPr="00E8414B" w:rsidRDefault="00A07065" w:rsidP="00A0706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D1A5824" w14:textId="77777777" w:rsidR="00976189" w:rsidRPr="00976189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</w:p>
    <w:p w14:paraId="68EBDAD8" w14:textId="22CB6618" w:rsid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  <w:r w:rsidR="00190C81">
        <w:rPr>
          <w:rFonts w:ascii="Times New Roman" w:hAnsi="Times New Roman" w:cs="Times New Roman"/>
          <w:bCs/>
          <w:sz w:val="24"/>
          <w:szCs w:val="24"/>
        </w:rPr>
        <w:t>I</w:t>
      </w: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 följande datum:</w:t>
      </w:r>
      <w:r w:rsidR="0097708D">
        <w:rPr>
          <w:rFonts w:ascii="Times New Roman" w:hAnsi="Times New Roman" w:cs="Times New Roman"/>
          <w:bCs/>
          <w:sz w:val="24"/>
          <w:szCs w:val="24"/>
        </w:rPr>
        <w:t xml:space="preserve"> 19/2, 19/3, 16/4, 13/5, </w:t>
      </w:r>
    </w:p>
    <w:p w14:paraId="32B40045" w14:textId="77777777" w:rsidR="000B732D" w:rsidRDefault="000B732D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FEC7D8C" w14:textId="77777777" w:rsidR="00976189" w:rsidRP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6993156" w14:textId="7DD05D21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28B8FA95" w14:textId="504C063E" w:rsidR="007F39C3" w:rsidRDefault="00417719" w:rsidP="003B3DD6">
      <w:pPr>
        <w:spacing w:line="276" w:lineRule="auto"/>
        <w:ind w:left="226"/>
        <w:rPr>
          <w:rFonts w:ascii="Times New Roman"/>
        </w:rPr>
      </w:pPr>
      <w:r w:rsidRPr="00417719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593B97">
        <w:rPr>
          <w:rFonts w:ascii="Times New Roman" w:hAnsi="Times New Roman" w:cs="Times New Roman"/>
          <w:bCs/>
          <w:sz w:val="24"/>
          <w:szCs w:val="24"/>
        </w:rPr>
        <w:t>12/2</w:t>
      </w:r>
      <w:r w:rsidRPr="004177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7719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417719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6ADDF0A6" w14:textId="77777777" w:rsidR="007F39C3" w:rsidRDefault="007F39C3" w:rsidP="00BD7A03">
      <w:pPr>
        <w:spacing w:line="276" w:lineRule="auto"/>
        <w:rPr>
          <w:rFonts w:ascii="Times New Roman"/>
        </w:rPr>
      </w:pPr>
    </w:p>
    <w:p w14:paraId="7997B54A" w14:textId="77777777" w:rsidR="00AC7696" w:rsidRDefault="00AC7696" w:rsidP="00BD7A03">
      <w:pPr>
        <w:spacing w:line="276" w:lineRule="auto"/>
        <w:rPr>
          <w:rFonts w:ascii="Times New Roman"/>
        </w:rPr>
      </w:pPr>
    </w:p>
    <w:p w14:paraId="47092DE4" w14:textId="77777777" w:rsidR="00AC7696" w:rsidRPr="00917407" w:rsidRDefault="00AC7696" w:rsidP="00AC7696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4632708D" w14:textId="77777777" w:rsidR="00AC7696" w:rsidRDefault="00AC7696" w:rsidP="00AC769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18149A35" w14:textId="77777777" w:rsidR="00AC7696" w:rsidRDefault="00AC7696" w:rsidP="00AC769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696C9395" w14:textId="77777777" w:rsidR="00AC7696" w:rsidRDefault="00AC7696" w:rsidP="00AC7696">
      <w:pPr>
        <w:spacing w:before="224"/>
        <w:ind w:left="118"/>
        <w:rPr>
          <w:rFonts w:ascii="Times New Roman"/>
          <w:spacing w:val="-5"/>
        </w:rPr>
      </w:pPr>
    </w:p>
    <w:p w14:paraId="05669B0B" w14:textId="6496ACD9" w:rsidR="00AC7696" w:rsidRPr="001E00D5" w:rsidRDefault="00AC7696" w:rsidP="00AC7696">
      <w:pPr>
        <w:spacing w:before="224"/>
        <w:ind w:left="118"/>
        <w:rPr>
          <w:rFonts w:ascii="Lucida Handwriting" w:hAnsi="Lucida Handwriting"/>
          <w:spacing w:val="-5"/>
        </w:rPr>
      </w:pPr>
      <w:r w:rsidRPr="001E00D5">
        <w:rPr>
          <w:rFonts w:ascii="Lucida Handwriting" w:hAnsi="Lucida Handwriting"/>
          <w:spacing w:val="-5"/>
        </w:rPr>
        <w:t>Marcus Persson</w:t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="00052117">
        <w:rPr>
          <w:rFonts w:ascii="Lucida Handwriting" w:hAnsi="Lucida Handwriting"/>
          <w:spacing w:val="-5"/>
        </w:rPr>
        <w:t>Sofia Walter</w:t>
      </w:r>
    </w:p>
    <w:p w14:paraId="4C56954A" w14:textId="61F091F2" w:rsidR="00AC7696" w:rsidRDefault="00AC7696" w:rsidP="00AC7696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 w:rsidR="00593B97">
        <w:rPr>
          <w:rFonts w:ascii="Times New Roman" w:hAnsi="Times New Roman" w:cs="Times New Roman"/>
          <w:spacing w:val="-5"/>
        </w:rPr>
        <w:t>Sofia Walter</w:t>
      </w:r>
    </w:p>
    <w:p w14:paraId="199D6A71" w14:textId="77777777" w:rsidR="00AC7696" w:rsidRDefault="00AC7696" w:rsidP="00BD7A03">
      <w:pPr>
        <w:spacing w:line="276" w:lineRule="auto"/>
        <w:rPr>
          <w:rFonts w:ascii="Times New Roman"/>
        </w:rPr>
      </w:pPr>
    </w:p>
    <w:sectPr w:rsidR="00AC7696">
      <w:footerReference w:type="default" r:id="rId9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3825" w14:textId="77777777" w:rsidR="000F38C3" w:rsidRDefault="000F38C3">
      <w:r>
        <w:separator/>
      </w:r>
    </w:p>
  </w:endnote>
  <w:endnote w:type="continuationSeparator" w:id="0">
    <w:p w14:paraId="7E5F2CF9" w14:textId="77777777" w:rsidR="000F38C3" w:rsidRDefault="000F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8B2A" w14:textId="77777777" w:rsidR="000F38C3" w:rsidRDefault="000F38C3">
      <w:r>
        <w:separator/>
      </w:r>
    </w:p>
  </w:footnote>
  <w:footnote w:type="continuationSeparator" w:id="0">
    <w:p w14:paraId="405C661B" w14:textId="77777777" w:rsidR="000F38C3" w:rsidRDefault="000F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BFA"/>
    <w:multiLevelType w:val="multilevel"/>
    <w:tmpl w:val="D8FE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33C608E"/>
    <w:multiLevelType w:val="hybridMultilevel"/>
    <w:tmpl w:val="D584D93A"/>
    <w:lvl w:ilvl="0" w:tplc="BE3A2F02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24B15C7B"/>
    <w:multiLevelType w:val="multilevel"/>
    <w:tmpl w:val="2BA6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F72340D"/>
    <w:multiLevelType w:val="hybridMultilevel"/>
    <w:tmpl w:val="C3D44510"/>
    <w:lvl w:ilvl="0" w:tplc="8A903E96">
      <w:start w:val="1"/>
      <w:numFmt w:val="decimal"/>
      <w:lvlText w:val="%1"/>
      <w:lvlJc w:val="left"/>
      <w:pPr>
        <w:ind w:left="4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6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6C5F39DC"/>
    <w:multiLevelType w:val="multilevel"/>
    <w:tmpl w:val="EFCC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4310699">
    <w:abstractNumId w:val="5"/>
  </w:num>
  <w:num w:numId="2" w16cid:durableId="1731997387">
    <w:abstractNumId w:val="7"/>
  </w:num>
  <w:num w:numId="3" w16cid:durableId="1991708959">
    <w:abstractNumId w:val="1"/>
  </w:num>
  <w:num w:numId="4" w16cid:durableId="1330716188">
    <w:abstractNumId w:val="4"/>
  </w:num>
  <w:num w:numId="5" w16cid:durableId="760638153">
    <w:abstractNumId w:val="8"/>
  </w:num>
  <w:num w:numId="6" w16cid:durableId="1895585175">
    <w:abstractNumId w:val="6"/>
  </w:num>
  <w:num w:numId="7" w16cid:durableId="1656837931">
    <w:abstractNumId w:val="2"/>
  </w:num>
  <w:num w:numId="8" w16cid:durableId="1453090269">
    <w:abstractNumId w:val="9"/>
  </w:num>
  <w:num w:numId="9" w16cid:durableId="1424451755">
    <w:abstractNumId w:val="0"/>
  </w:num>
  <w:num w:numId="10" w16cid:durableId="1155797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21C0F"/>
    <w:rsid w:val="00024D9A"/>
    <w:rsid w:val="0003533C"/>
    <w:rsid w:val="00035BEA"/>
    <w:rsid w:val="00042141"/>
    <w:rsid w:val="00042F6A"/>
    <w:rsid w:val="000506C6"/>
    <w:rsid w:val="00052117"/>
    <w:rsid w:val="0005215A"/>
    <w:rsid w:val="00070B4C"/>
    <w:rsid w:val="00076BC6"/>
    <w:rsid w:val="0008493C"/>
    <w:rsid w:val="00090220"/>
    <w:rsid w:val="00092A5D"/>
    <w:rsid w:val="00092CAF"/>
    <w:rsid w:val="00092D56"/>
    <w:rsid w:val="00094CCC"/>
    <w:rsid w:val="000A3BF6"/>
    <w:rsid w:val="000A7B84"/>
    <w:rsid w:val="000B27AD"/>
    <w:rsid w:val="000B732D"/>
    <w:rsid w:val="000D206F"/>
    <w:rsid w:val="000D2F6F"/>
    <w:rsid w:val="000D7F7B"/>
    <w:rsid w:val="000E207C"/>
    <w:rsid w:val="000E75C9"/>
    <w:rsid w:val="000F38C3"/>
    <w:rsid w:val="000F3EE7"/>
    <w:rsid w:val="0010520D"/>
    <w:rsid w:val="001337F8"/>
    <w:rsid w:val="00136106"/>
    <w:rsid w:val="00143380"/>
    <w:rsid w:val="0014460E"/>
    <w:rsid w:val="00155AD2"/>
    <w:rsid w:val="00156133"/>
    <w:rsid w:val="00157E5A"/>
    <w:rsid w:val="00166D73"/>
    <w:rsid w:val="00181CBE"/>
    <w:rsid w:val="00190C81"/>
    <w:rsid w:val="001A12F5"/>
    <w:rsid w:val="001A76F4"/>
    <w:rsid w:val="001D1572"/>
    <w:rsid w:val="001E00D5"/>
    <w:rsid w:val="001F596A"/>
    <w:rsid w:val="00203D56"/>
    <w:rsid w:val="00214984"/>
    <w:rsid w:val="002211C6"/>
    <w:rsid w:val="002357BF"/>
    <w:rsid w:val="0024291F"/>
    <w:rsid w:val="00244593"/>
    <w:rsid w:val="0025207F"/>
    <w:rsid w:val="002661A4"/>
    <w:rsid w:val="00266B52"/>
    <w:rsid w:val="0027660E"/>
    <w:rsid w:val="00277952"/>
    <w:rsid w:val="0028024A"/>
    <w:rsid w:val="00284A46"/>
    <w:rsid w:val="002A2FFD"/>
    <w:rsid w:val="002A35BE"/>
    <w:rsid w:val="002B5F7C"/>
    <w:rsid w:val="002C35D2"/>
    <w:rsid w:val="002C5F87"/>
    <w:rsid w:val="002D14E0"/>
    <w:rsid w:val="002D2D4B"/>
    <w:rsid w:val="002D2E42"/>
    <w:rsid w:val="002E5291"/>
    <w:rsid w:val="002F650D"/>
    <w:rsid w:val="00301491"/>
    <w:rsid w:val="00303D84"/>
    <w:rsid w:val="00307483"/>
    <w:rsid w:val="003158DB"/>
    <w:rsid w:val="0031597B"/>
    <w:rsid w:val="003277E8"/>
    <w:rsid w:val="00332765"/>
    <w:rsid w:val="003408F0"/>
    <w:rsid w:val="00342321"/>
    <w:rsid w:val="00344804"/>
    <w:rsid w:val="00353527"/>
    <w:rsid w:val="00372442"/>
    <w:rsid w:val="00375314"/>
    <w:rsid w:val="00377975"/>
    <w:rsid w:val="003836A9"/>
    <w:rsid w:val="00386D3D"/>
    <w:rsid w:val="003A3DB7"/>
    <w:rsid w:val="003B3DD6"/>
    <w:rsid w:val="003B6E3F"/>
    <w:rsid w:val="003D53BD"/>
    <w:rsid w:val="003E06FC"/>
    <w:rsid w:val="003E098B"/>
    <w:rsid w:val="003E1BC4"/>
    <w:rsid w:val="003F024D"/>
    <w:rsid w:val="00401D5A"/>
    <w:rsid w:val="004069B9"/>
    <w:rsid w:val="004162F3"/>
    <w:rsid w:val="00417719"/>
    <w:rsid w:val="0041774A"/>
    <w:rsid w:val="00423338"/>
    <w:rsid w:val="004335AA"/>
    <w:rsid w:val="00450F9E"/>
    <w:rsid w:val="0048063F"/>
    <w:rsid w:val="00480644"/>
    <w:rsid w:val="0049205E"/>
    <w:rsid w:val="004A0601"/>
    <w:rsid w:val="004A40B1"/>
    <w:rsid w:val="004A5393"/>
    <w:rsid w:val="004B52AC"/>
    <w:rsid w:val="004C08CC"/>
    <w:rsid w:val="004C3B3C"/>
    <w:rsid w:val="004C4AE0"/>
    <w:rsid w:val="004C55C0"/>
    <w:rsid w:val="004C7EDE"/>
    <w:rsid w:val="004E299B"/>
    <w:rsid w:val="004E6FA1"/>
    <w:rsid w:val="004F3495"/>
    <w:rsid w:val="004F6B82"/>
    <w:rsid w:val="004F79F6"/>
    <w:rsid w:val="005001C7"/>
    <w:rsid w:val="00511CB6"/>
    <w:rsid w:val="0051265C"/>
    <w:rsid w:val="00512A54"/>
    <w:rsid w:val="0052599A"/>
    <w:rsid w:val="005268FD"/>
    <w:rsid w:val="005370B1"/>
    <w:rsid w:val="005608E0"/>
    <w:rsid w:val="00562E04"/>
    <w:rsid w:val="00566393"/>
    <w:rsid w:val="005762C7"/>
    <w:rsid w:val="005825DC"/>
    <w:rsid w:val="00593B97"/>
    <w:rsid w:val="00597189"/>
    <w:rsid w:val="005A72FC"/>
    <w:rsid w:val="005C04B8"/>
    <w:rsid w:val="005F6B21"/>
    <w:rsid w:val="005F7595"/>
    <w:rsid w:val="00604C35"/>
    <w:rsid w:val="00614C62"/>
    <w:rsid w:val="0062061D"/>
    <w:rsid w:val="006264CC"/>
    <w:rsid w:val="00626926"/>
    <w:rsid w:val="00641735"/>
    <w:rsid w:val="00643952"/>
    <w:rsid w:val="00646AA8"/>
    <w:rsid w:val="0065408E"/>
    <w:rsid w:val="006635E1"/>
    <w:rsid w:val="006639FA"/>
    <w:rsid w:val="00672F90"/>
    <w:rsid w:val="00676392"/>
    <w:rsid w:val="006772F8"/>
    <w:rsid w:val="00677C8E"/>
    <w:rsid w:val="006859CA"/>
    <w:rsid w:val="00693A84"/>
    <w:rsid w:val="00694C55"/>
    <w:rsid w:val="00694D72"/>
    <w:rsid w:val="006A0276"/>
    <w:rsid w:val="006B5364"/>
    <w:rsid w:val="006C13AC"/>
    <w:rsid w:val="006C7994"/>
    <w:rsid w:val="006D17FC"/>
    <w:rsid w:val="006F691B"/>
    <w:rsid w:val="0070156D"/>
    <w:rsid w:val="00724017"/>
    <w:rsid w:val="00724B31"/>
    <w:rsid w:val="0073434F"/>
    <w:rsid w:val="0073724F"/>
    <w:rsid w:val="00746414"/>
    <w:rsid w:val="00756326"/>
    <w:rsid w:val="00762C92"/>
    <w:rsid w:val="00771D6F"/>
    <w:rsid w:val="0077228F"/>
    <w:rsid w:val="0077503E"/>
    <w:rsid w:val="007810E2"/>
    <w:rsid w:val="007918FC"/>
    <w:rsid w:val="00796ABD"/>
    <w:rsid w:val="007A0BFF"/>
    <w:rsid w:val="007A2A87"/>
    <w:rsid w:val="007A2C24"/>
    <w:rsid w:val="007A6726"/>
    <w:rsid w:val="007A7303"/>
    <w:rsid w:val="007C042D"/>
    <w:rsid w:val="007C6A14"/>
    <w:rsid w:val="007D2773"/>
    <w:rsid w:val="007D288F"/>
    <w:rsid w:val="007D648D"/>
    <w:rsid w:val="007D6DB7"/>
    <w:rsid w:val="007E381E"/>
    <w:rsid w:val="007E4075"/>
    <w:rsid w:val="007F39C3"/>
    <w:rsid w:val="007F44AE"/>
    <w:rsid w:val="007F5D7E"/>
    <w:rsid w:val="00806645"/>
    <w:rsid w:val="00812984"/>
    <w:rsid w:val="008202E2"/>
    <w:rsid w:val="00820FC8"/>
    <w:rsid w:val="008218D9"/>
    <w:rsid w:val="00826302"/>
    <w:rsid w:val="008263C2"/>
    <w:rsid w:val="00832423"/>
    <w:rsid w:val="00832C3D"/>
    <w:rsid w:val="00832FEA"/>
    <w:rsid w:val="00834004"/>
    <w:rsid w:val="00837143"/>
    <w:rsid w:val="008423D9"/>
    <w:rsid w:val="0085171E"/>
    <w:rsid w:val="00860C05"/>
    <w:rsid w:val="00861541"/>
    <w:rsid w:val="0087254A"/>
    <w:rsid w:val="00880257"/>
    <w:rsid w:val="008950D2"/>
    <w:rsid w:val="008977C6"/>
    <w:rsid w:val="008A48AE"/>
    <w:rsid w:val="008B45A6"/>
    <w:rsid w:val="008D089F"/>
    <w:rsid w:val="008D09F4"/>
    <w:rsid w:val="008D456F"/>
    <w:rsid w:val="008E3889"/>
    <w:rsid w:val="008F0CB4"/>
    <w:rsid w:val="0090657E"/>
    <w:rsid w:val="009157E6"/>
    <w:rsid w:val="0092372E"/>
    <w:rsid w:val="00930AF1"/>
    <w:rsid w:val="00931D2F"/>
    <w:rsid w:val="00943E89"/>
    <w:rsid w:val="00944A92"/>
    <w:rsid w:val="0094731B"/>
    <w:rsid w:val="0097596D"/>
    <w:rsid w:val="00976189"/>
    <w:rsid w:val="0097708D"/>
    <w:rsid w:val="009811EC"/>
    <w:rsid w:val="009956C2"/>
    <w:rsid w:val="009A3201"/>
    <w:rsid w:val="009A741E"/>
    <w:rsid w:val="009B153E"/>
    <w:rsid w:val="009C5E7B"/>
    <w:rsid w:val="009D6DFE"/>
    <w:rsid w:val="009E0351"/>
    <w:rsid w:val="009E4253"/>
    <w:rsid w:val="009E5F6B"/>
    <w:rsid w:val="009F7EE6"/>
    <w:rsid w:val="00A01068"/>
    <w:rsid w:val="00A01264"/>
    <w:rsid w:val="00A035CB"/>
    <w:rsid w:val="00A06834"/>
    <w:rsid w:val="00A07065"/>
    <w:rsid w:val="00A111A0"/>
    <w:rsid w:val="00A174BA"/>
    <w:rsid w:val="00A2039C"/>
    <w:rsid w:val="00A331D4"/>
    <w:rsid w:val="00A3364C"/>
    <w:rsid w:val="00A37104"/>
    <w:rsid w:val="00A40603"/>
    <w:rsid w:val="00A442ED"/>
    <w:rsid w:val="00A45359"/>
    <w:rsid w:val="00A45B22"/>
    <w:rsid w:val="00A47C23"/>
    <w:rsid w:val="00A55C93"/>
    <w:rsid w:val="00A60A4B"/>
    <w:rsid w:val="00A673BD"/>
    <w:rsid w:val="00A76D2C"/>
    <w:rsid w:val="00A806F6"/>
    <w:rsid w:val="00A96755"/>
    <w:rsid w:val="00AC7696"/>
    <w:rsid w:val="00AE46D5"/>
    <w:rsid w:val="00AE69A5"/>
    <w:rsid w:val="00AE74DD"/>
    <w:rsid w:val="00AF008F"/>
    <w:rsid w:val="00AF0347"/>
    <w:rsid w:val="00AF3430"/>
    <w:rsid w:val="00AF4670"/>
    <w:rsid w:val="00B024EE"/>
    <w:rsid w:val="00B065F0"/>
    <w:rsid w:val="00B06E35"/>
    <w:rsid w:val="00B12982"/>
    <w:rsid w:val="00B41BA4"/>
    <w:rsid w:val="00B45C7F"/>
    <w:rsid w:val="00B504CE"/>
    <w:rsid w:val="00B50B23"/>
    <w:rsid w:val="00B532FD"/>
    <w:rsid w:val="00B54F18"/>
    <w:rsid w:val="00B5790C"/>
    <w:rsid w:val="00B57AC9"/>
    <w:rsid w:val="00B57ED6"/>
    <w:rsid w:val="00B619FF"/>
    <w:rsid w:val="00B71B65"/>
    <w:rsid w:val="00B71C45"/>
    <w:rsid w:val="00B8207D"/>
    <w:rsid w:val="00B97384"/>
    <w:rsid w:val="00BB1822"/>
    <w:rsid w:val="00BB1CEB"/>
    <w:rsid w:val="00BC133D"/>
    <w:rsid w:val="00BC2A6B"/>
    <w:rsid w:val="00BC5F80"/>
    <w:rsid w:val="00BD2749"/>
    <w:rsid w:val="00BD4935"/>
    <w:rsid w:val="00BD7A03"/>
    <w:rsid w:val="00BE1FC2"/>
    <w:rsid w:val="00BE2F0E"/>
    <w:rsid w:val="00BE3C2D"/>
    <w:rsid w:val="00C0552F"/>
    <w:rsid w:val="00C17081"/>
    <w:rsid w:val="00C26FF4"/>
    <w:rsid w:val="00C27B92"/>
    <w:rsid w:val="00C45815"/>
    <w:rsid w:val="00C4738E"/>
    <w:rsid w:val="00C56D51"/>
    <w:rsid w:val="00C601FE"/>
    <w:rsid w:val="00C61FC4"/>
    <w:rsid w:val="00C648DB"/>
    <w:rsid w:val="00C73EA4"/>
    <w:rsid w:val="00C74A97"/>
    <w:rsid w:val="00C76B8D"/>
    <w:rsid w:val="00C82469"/>
    <w:rsid w:val="00C86083"/>
    <w:rsid w:val="00C9116E"/>
    <w:rsid w:val="00CA0FDD"/>
    <w:rsid w:val="00CA1CD1"/>
    <w:rsid w:val="00CC42F9"/>
    <w:rsid w:val="00CD35A9"/>
    <w:rsid w:val="00CD3B0A"/>
    <w:rsid w:val="00CD6F67"/>
    <w:rsid w:val="00CE42EE"/>
    <w:rsid w:val="00CF1618"/>
    <w:rsid w:val="00CF1DC0"/>
    <w:rsid w:val="00CF5A32"/>
    <w:rsid w:val="00CF6FC7"/>
    <w:rsid w:val="00D00271"/>
    <w:rsid w:val="00D16CC2"/>
    <w:rsid w:val="00D174CE"/>
    <w:rsid w:val="00D234BA"/>
    <w:rsid w:val="00D24B25"/>
    <w:rsid w:val="00D4525F"/>
    <w:rsid w:val="00D46CCA"/>
    <w:rsid w:val="00D77399"/>
    <w:rsid w:val="00D8099A"/>
    <w:rsid w:val="00D82276"/>
    <w:rsid w:val="00D842FD"/>
    <w:rsid w:val="00D84FC9"/>
    <w:rsid w:val="00D87533"/>
    <w:rsid w:val="00D912A7"/>
    <w:rsid w:val="00DA7B5A"/>
    <w:rsid w:val="00DB4654"/>
    <w:rsid w:val="00DB5D3E"/>
    <w:rsid w:val="00DB6439"/>
    <w:rsid w:val="00DC3D63"/>
    <w:rsid w:val="00DC6E45"/>
    <w:rsid w:val="00DD0061"/>
    <w:rsid w:val="00DD79DE"/>
    <w:rsid w:val="00DE1A03"/>
    <w:rsid w:val="00E00CD0"/>
    <w:rsid w:val="00E072D4"/>
    <w:rsid w:val="00E124D2"/>
    <w:rsid w:val="00E30C79"/>
    <w:rsid w:val="00E4509D"/>
    <w:rsid w:val="00E56C02"/>
    <w:rsid w:val="00E61FB3"/>
    <w:rsid w:val="00E647FA"/>
    <w:rsid w:val="00E67201"/>
    <w:rsid w:val="00E73442"/>
    <w:rsid w:val="00E8414B"/>
    <w:rsid w:val="00E841C5"/>
    <w:rsid w:val="00E901DE"/>
    <w:rsid w:val="00E9570D"/>
    <w:rsid w:val="00E95777"/>
    <w:rsid w:val="00EC29D8"/>
    <w:rsid w:val="00ED0388"/>
    <w:rsid w:val="00ED06A8"/>
    <w:rsid w:val="00ED504F"/>
    <w:rsid w:val="00ED644E"/>
    <w:rsid w:val="00ED752A"/>
    <w:rsid w:val="00ED784E"/>
    <w:rsid w:val="00ED7873"/>
    <w:rsid w:val="00EE2E4E"/>
    <w:rsid w:val="00EF0556"/>
    <w:rsid w:val="00EF14C9"/>
    <w:rsid w:val="00F077CB"/>
    <w:rsid w:val="00F14273"/>
    <w:rsid w:val="00F20E86"/>
    <w:rsid w:val="00F2183E"/>
    <w:rsid w:val="00F22675"/>
    <w:rsid w:val="00F403B0"/>
    <w:rsid w:val="00F40A3C"/>
    <w:rsid w:val="00F44FB2"/>
    <w:rsid w:val="00F66BEA"/>
    <w:rsid w:val="00F72AF5"/>
    <w:rsid w:val="00F75E38"/>
    <w:rsid w:val="00F763E4"/>
    <w:rsid w:val="00F84A61"/>
    <w:rsid w:val="00F85F77"/>
    <w:rsid w:val="00F86A12"/>
    <w:rsid w:val="00F90AF6"/>
    <w:rsid w:val="00FB2ECC"/>
    <w:rsid w:val="00FB3FD7"/>
    <w:rsid w:val="00FB570D"/>
    <w:rsid w:val="00FC210F"/>
    <w:rsid w:val="00FC2E46"/>
    <w:rsid w:val="00FC57D4"/>
    <w:rsid w:val="00FD1EFC"/>
    <w:rsid w:val="00FD4FE9"/>
    <w:rsid w:val="00FD723D"/>
    <w:rsid w:val="00FE005A"/>
    <w:rsid w:val="00FE3CCB"/>
    <w:rsid w:val="00FF31F5"/>
    <w:rsid w:val="00FF4B91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  <w:style w:type="character" w:customStyle="1" w:styleId="normaltextrun">
    <w:name w:val="normaltextrun"/>
    <w:basedOn w:val="Standardstycketeckensnitt"/>
    <w:rsid w:val="005F7595"/>
  </w:style>
  <w:style w:type="character" w:customStyle="1" w:styleId="eop">
    <w:name w:val="eop"/>
    <w:basedOn w:val="Standardstycketeckensnitt"/>
    <w:rsid w:val="005F7595"/>
  </w:style>
  <w:style w:type="paragraph" w:customStyle="1" w:styleId="paragraph">
    <w:name w:val="paragraph"/>
    <w:basedOn w:val="Normal"/>
    <w:rsid w:val="005F75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5268F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A3E9-62A7-4E81-8A3A-6AB597D9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489</Words>
  <Characters>3174</Characters>
  <Application>Microsoft Office Word</Application>
  <DocSecurity>0</DocSecurity>
  <Lines>132</Lines>
  <Paragraphs>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Marcus Persson (HDa)</cp:lastModifiedBy>
  <cp:revision>14</cp:revision>
  <dcterms:created xsi:type="dcterms:W3CDTF">2026-01-29T10:24:00Z</dcterms:created>
  <dcterms:modified xsi:type="dcterms:W3CDTF">2026-02-11T14:17:00Z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