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336EE958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4CE">
        <w:rPr>
          <w:b/>
          <w:spacing w:val="-2"/>
        </w:rPr>
        <w:t>Protokoll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2B4C8D09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</w:t>
      </w:r>
      <w:r w:rsidR="00417719">
        <w:rPr>
          <w:rFonts w:ascii="Times New Roman"/>
          <w:spacing w:val="-4"/>
        </w:rPr>
        <w:t>6</w:t>
      </w:r>
      <w:r>
        <w:rPr>
          <w:rFonts w:ascii="Times New Roman"/>
          <w:spacing w:val="-4"/>
        </w:rPr>
        <w:t>-</w:t>
      </w:r>
      <w:r w:rsidR="00417719">
        <w:rPr>
          <w:rFonts w:ascii="Times New Roman"/>
          <w:spacing w:val="-4"/>
        </w:rPr>
        <w:t>01</w:t>
      </w:r>
      <w:r w:rsidR="001E00D5">
        <w:rPr>
          <w:rFonts w:ascii="Times New Roman"/>
          <w:spacing w:val="-4"/>
        </w:rPr>
        <w:t>-</w:t>
      </w:r>
      <w:r w:rsidR="00F86A12">
        <w:rPr>
          <w:rFonts w:ascii="Times New Roman"/>
          <w:spacing w:val="-4"/>
        </w:rPr>
        <w:t>29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Default="00F84A61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08D39CA9" w14:textId="311E1CDD" w:rsidR="002D2E42" w:rsidRDefault="004F3495">
      <w:pPr>
        <w:spacing w:before="20"/>
        <w:ind w:left="4964"/>
        <w:rPr>
          <w:rFonts w:ascii="Times New Roman"/>
        </w:rPr>
      </w:pPr>
      <w:r>
        <w:rPr>
          <w:rFonts w:ascii="Times New Roman"/>
        </w:rPr>
        <w:t>C 2026/76</w:t>
      </w: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2AC094D7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22613A1D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proofErr w:type="spellStart"/>
      <w:r w:rsidR="009A741E">
        <w:rPr>
          <w:spacing w:val="-2"/>
        </w:rPr>
        <w:t>i</w:t>
      </w:r>
      <w:r>
        <w:rPr>
          <w:spacing w:val="-2"/>
        </w:rPr>
        <w:t>-LUN:s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</w:t>
      </w:r>
      <w:r w:rsidR="00417719">
        <w:rPr>
          <w:spacing w:val="-2"/>
        </w:rPr>
        <w:t>6</w:t>
      </w:r>
      <w:r>
        <w:rPr>
          <w:spacing w:val="-2"/>
        </w:rPr>
        <w:t>-</w:t>
      </w:r>
      <w:r w:rsidR="00417719">
        <w:rPr>
          <w:spacing w:val="-2"/>
        </w:rPr>
        <w:t>01</w:t>
      </w:r>
      <w:r w:rsidR="00076BC6">
        <w:rPr>
          <w:spacing w:val="-2"/>
        </w:rPr>
        <w:t>-</w:t>
      </w:r>
      <w:r w:rsidR="00944A92">
        <w:rPr>
          <w:spacing w:val="-2"/>
        </w:rPr>
        <w:t>1</w:t>
      </w:r>
      <w:r w:rsidR="00417719">
        <w:rPr>
          <w:spacing w:val="-2"/>
        </w:rPr>
        <w:t>5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p w14:paraId="15B8628C" w14:textId="77777777" w:rsidR="002D2E42" w:rsidRDefault="002D2E42">
      <w:pPr>
        <w:pStyle w:val="Brdtext"/>
        <w:spacing w:before="141"/>
        <w:rPr>
          <w:b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 w:rsidTr="001D1572">
        <w:trPr>
          <w:trHeight w:val="346"/>
        </w:trPr>
        <w:tc>
          <w:tcPr>
            <w:tcW w:w="1520" w:type="dxa"/>
          </w:tcPr>
          <w:p w14:paraId="5DA94556" w14:textId="77777777" w:rsidR="002D2E42" w:rsidRDefault="00F84A61" w:rsidP="001D1572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2B7706D0" w:rsidR="002D2E42" w:rsidRPr="00190C81" w:rsidRDefault="00F84A61" w:rsidP="001D1572">
            <w:pPr>
              <w:pStyle w:val="TableParagraph"/>
              <w:spacing w:line="244" w:lineRule="exact"/>
              <w:ind w:left="229"/>
              <w:rPr>
                <w:spacing w:val="-4"/>
              </w:rPr>
            </w:pPr>
            <w:r>
              <w:rPr>
                <w:spacing w:val="-4"/>
              </w:rPr>
              <w:t>202</w:t>
            </w:r>
            <w:r w:rsidR="00417719">
              <w:rPr>
                <w:spacing w:val="-4"/>
              </w:rPr>
              <w:t>6</w:t>
            </w:r>
            <w:r>
              <w:rPr>
                <w:spacing w:val="-4"/>
              </w:rPr>
              <w:t>-</w:t>
            </w:r>
            <w:r w:rsidR="00417719">
              <w:rPr>
                <w:spacing w:val="-4"/>
              </w:rPr>
              <w:t>01</w:t>
            </w:r>
            <w:r w:rsidR="005A72FC">
              <w:rPr>
                <w:spacing w:val="-4"/>
              </w:rPr>
              <w:t>-</w:t>
            </w:r>
            <w:r w:rsidR="00944A92">
              <w:rPr>
                <w:spacing w:val="-4"/>
              </w:rPr>
              <w:t>1</w:t>
            </w:r>
            <w:r w:rsidR="00417719">
              <w:rPr>
                <w:spacing w:val="-4"/>
              </w:rPr>
              <w:t>5</w:t>
            </w:r>
          </w:p>
        </w:tc>
      </w:tr>
      <w:tr w:rsidR="002D2E42" w14:paraId="14ACA05E" w14:textId="77777777" w:rsidTr="001D1572">
        <w:trPr>
          <w:trHeight w:val="451"/>
        </w:trPr>
        <w:tc>
          <w:tcPr>
            <w:tcW w:w="1520" w:type="dxa"/>
          </w:tcPr>
          <w:p w14:paraId="0DF44D2C" w14:textId="77777777" w:rsidR="002D2E42" w:rsidRDefault="00F84A61" w:rsidP="001D1572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 w:rsidP="001D1572">
            <w:pPr>
              <w:pStyle w:val="TableParagraph"/>
              <w:spacing w:before="93"/>
              <w:ind w:left="229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 w:rsidTr="001D1572">
        <w:trPr>
          <w:trHeight w:val="451"/>
        </w:trPr>
        <w:tc>
          <w:tcPr>
            <w:tcW w:w="1520" w:type="dxa"/>
          </w:tcPr>
          <w:p w14:paraId="3B238E3A" w14:textId="77777777" w:rsidR="0031597B" w:rsidRDefault="0031597B" w:rsidP="001D1572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 w:rsidP="001D1572">
            <w:pPr>
              <w:pStyle w:val="TableParagraph"/>
              <w:spacing w:before="93"/>
              <w:ind w:left="229"/>
            </w:pPr>
          </w:p>
        </w:tc>
      </w:tr>
      <w:tr w:rsidR="002D2E42" w14:paraId="4878BE61" w14:textId="77777777" w:rsidTr="001D1572">
        <w:trPr>
          <w:trHeight w:val="453"/>
        </w:trPr>
        <w:tc>
          <w:tcPr>
            <w:tcW w:w="1520" w:type="dxa"/>
          </w:tcPr>
          <w:p w14:paraId="3D90F29E" w14:textId="77777777" w:rsidR="002D2E42" w:rsidRDefault="00F84A61" w:rsidP="001D1572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2856A1C9" w14:textId="77777777" w:rsidR="005F7595" w:rsidRPr="001D1572" w:rsidRDefault="005F7595" w:rsidP="001D1572">
            <w:pPr>
              <w:pStyle w:val="TableParagraph"/>
              <w:ind w:left="0" w:right="-540" w:firstLine="290"/>
            </w:pPr>
            <w:r w:rsidRPr="001D1572">
              <w:rPr>
                <w:rStyle w:val="normaltextrun"/>
              </w:rPr>
              <w:t>Maria Larsson</w:t>
            </w:r>
          </w:p>
          <w:p w14:paraId="1E8975F0" w14:textId="77777777" w:rsidR="005F7595" w:rsidRPr="001D1572" w:rsidRDefault="005F7595" w:rsidP="001D1572">
            <w:pPr>
              <w:pStyle w:val="paragraph"/>
              <w:spacing w:before="0" w:beforeAutospacing="0" w:after="0" w:afterAutospacing="0"/>
              <w:ind w:right="-540" w:firstLine="275"/>
              <w:textAlignment w:val="baseline"/>
              <w:rPr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Sofia Walter 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1A7E2A78" w14:textId="77777777" w:rsidR="005F7595" w:rsidRPr="001D1572" w:rsidRDefault="005F7595" w:rsidP="001D1572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sz w:val="22"/>
                <w:szCs w:val="22"/>
              </w:rPr>
            </w:pPr>
            <w:proofErr w:type="spellStart"/>
            <w:r w:rsidRPr="001D1572">
              <w:rPr>
                <w:rStyle w:val="normaltextrun"/>
                <w:sz w:val="22"/>
                <w:szCs w:val="22"/>
              </w:rPr>
              <w:t>Hélen</w:t>
            </w:r>
            <w:proofErr w:type="spellEnd"/>
            <w:r w:rsidRPr="001D1572">
              <w:rPr>
                <w:rStyle w:val="normaltextrun"/>
                <w:sz w:val="22"/>
                <w:szCs w:val="22"/>
              </w:rPr>
              <w:t> Sterner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752FEC7F" w14:textId="3A2FF56A" w:rsidR="005F7595" w:rsidRPr="001D1572" w:rsidRDefault="005F7595" w:rsidP="001D1572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Annika Vänje</w:t>
            </w:r>
          </w:p>
          <w:p w14:paraId="4A90B919" w14:textId="77777777" w:rsidR="005F7595" w:rsidRPr="001D1572" w:rsidRDefault="005F7595" w:rsidP="001D1572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>Marcia Markus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2D19E2C1" w14:textId="77777777" w:rsidR="005F7595" w:rsidRPr="001D1572" w:rsidRDefault="005F7595" w:rsidP="001D1572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sz w:val="22"/>
                <w:szCs w:val="22"/>
              </w:rPr>
            </w:pPr>
            <w:r w:rsidRPr="001D1572">
              <w:rPr>
                <w:rStyle w:val="eop"/>
                <w:sz w:val="22"/>
                <w:szCs w:val="22"/>
              </w:rPr>
              <w:t>Eva-Lena Embretsen</w:t>
            </w:r>
          </w:p>
          <w:p w14:paraId="551CC474" w14:textId="77777777" w:rsidR="005F7595" w:rsidRPr="001D1572" w:rsidRDefault="005F7595" w:rsidP="001D1572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Style w:val="eop"/>
                <w:sz w:val="22"/>
                <w:szCs w:val="22"/>
              </w:rPr>
            </w:pPr>
            <w:r w:rsidRPr="001D1572">
              <w:rPr>
                <w:rStyle w:val="normaltextrun"/>
                <w:sz w:val="22"/>
                <w:szCs w:val="22"/>
              </w:rPr>
              <w:t xml:space="preserve">     Johanne Maad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4BA974C6" w14:textId="77777777" w:rsidR="005F7595" w:rsidRPr="001D1572" w:rsidRDefault="005F7595" w:rsidP="001D1572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Style w:val="normaltextrun"/>
                <w:sz w:val="22"/>
                <w:szCs w:val="22"/>
              </w:rPr>
            </w:pPr>
            <w:r w:rsidRPr="001D1572">
              <w:rPr>
                <w:rStyle w:val="eop"/>
                <w:sz w:val="22"/>
                <w:szCs w:val="22"/>
              </w:rPr>
              <w:t xml:space="preserve">     </w:t>
            </w:r>
            <w:r w:rsidRPr="001D1572">
              <w:rPr>
                <w:rStyle w:val="normaltextrun"/>
                <w:sz w:val="22"/>
                <w:szCs w:val="22"/>
              </w:rPr>
              <w:t>Elin Eriksson</w:t>
            </w:r>
            <w:r w:rsidRPr="001D1572">
              <w:rPr>
                <w:rStyle w:val="eop"/>
                <w:sz w:val="22"/>
                <w:szCs w:val="22"/>
              </w:rPr>
              <w:t> </w:t>
            </w:r>
          </w:p>
          <w:p w14:paraId="3EF1B994" w14:textId="77777777" w:rsidR="005F7595" w:rsidRPr="00A673BD" w:rsidRDefault="005F7595" w:rsidP="001D1572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  <w:rPr>
                <w:rStyle w:val="eop"/>
                <w:sz w:val="22"/>
                <w:szCs w:val="22"/>
              </w:rPr>
            </w:pPr>
            <w:r w:rsidRPr="00A673BD">
              <w:rPr>
                <w:rStyle w:val="normaltextrun"/>
                <w:sz w:val="22"/>
                <w:szCs w:val="22"/>
              </w:rPr>
              <w:t>Marcus Persson</w:t>
            </w:r>
            <w:r w:rsidRPr="00A673BD">
              <w:rPr>
                <w:rStyle w:val="eop"/>
                <w:sz w:val="22"/>
                <w:szCs w:val="22"/>
              </w:rPr>
              <w:t> </w:t>
            </w:r>
          </w:p>
          <w:p w14:paraId="7CB86146" w14:textId="77777777" w:rsidR="0031597B" w:rsidRDefault="0031597B" w:rsidP="00A673BD">
            <w:pPr>
              <w:pStyle w:val="paragraph"/>
              <w:spacing w:before="0" w:beforeAutospacing="0" w:after="0" w:afterAutospacing="0"/>
              <w:ind w:right="-540" w:firstLine="285"/>
              <w:textAlignment w:val="baseline"/>
            </w:pPr>
          </w:p>
        </w:tc>
      </w:tr>
      <w:tr w:rsidR="002D2E42" w14:paraId="110B84CC" w14:textId="77777777" w:rsidTr="001D1572">
        <w:trPr>
          <w:trHeight w:val="445"/>
        </w:trPr>
        <w:tc>
          <w:tcPr>
            <w:tcW w:w="1520" w:type="dxa"/>
          </w:tcPr>
          <w:p w14:paraId="5B2C6421" w14:textId="77777777" w:rsidR="002D2E42" w:rsidRDefault="00F84A61" w:rsidP="001D1572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03C99484" w14:textId="2AC1F042" w:rsidR="00FF31F5" w:rsidRPr="00A673BD" w:rsidRDefault="00D234BA" w:rsidP="00D234BA">
            <w:pPr>
              <w:pStyle w:val="paragraph"/>
              <w:spacing w:before="0" w:beforeAutospacing="0" w:after="0" w:afterAutospacing="0"/>
              <w:ind w:right="-54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 xml:space="preserve">     </w:t>
            </w:r>
            <w:r w:rsidR="00A673BD" w:rsidRPr="001D1572">
              <w:rPr>
                <w:rStyle w:val="normaltextrun"/>
                <w:sz w:val="22"/>
                <w:szCs w:val="22"/>
              </w:rPr>
              <w:t>Lisa Blomqvist</w:t>
            </w:r>
            <w:r w:rsidR="00A673BD" w:rsidRPr="009E035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10A3E79" w14:textId="504BB773" w:rsidR="008E3889" w:rsidRDefault="008E3889" w:rsidP="001D1572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37DEACB3" w14:textId="77777777" w:rsidTr="001D1572">
        <w:trPr>
          <w:trHeight w:val="340"/>
        </w:trPr>
        <w:tc>
          <w:tcPr>
            <w:tcW w:w="1520" w:type="dxa"/>
          </w:tcPr>
          <w:p w14:paraId="01F23B9D" w14:textId="3AA82FF3" w:rsidR="002D2E42" w:rsidRDefault="002D2E42" w:rsidP="001D1572">
            <w:pPr>
              <w:pStyle w:val="TableParagraph"/>
              <w:spacing w:before="87" w:line="233" w:lineRule="exact"/>
              <w:rPr>
                <w:b/>
              </w:rPr>
            </w:pPr>
          </w:p>
        </w:tc>
        <w:tc>
          <w:tcPr>
            <w:tcW w:w="2151" w:type="dxa"/>
          </w:tcPr>
          <w:p w14:paraId="44E59DAC" w14:textId="77777777" w:rsidR="002D2E42" w:rsidRDefault="002D2E42" w:rsidP="001D157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941801" w14:textId="0A4551CF" w:rsidR="002D2E42" w:rsidRDefault="001D1572">
      <w:pPr>
        <w:pStyle w:val="Brdtext"/>
        <w:spacing w:before="239"/>
        <w:rPr>
          <w:b/>
        </w:rPr>
      </w:pPr>
      <w:r>
        <w:rPr>
          <w:b/>
        </w:rPr>
        <w:br w:type="textWrapping" w:clear="all"/>
      </w:r>
    </w:p>
    <w:p w14:paraId="7069DB6A" w14:textId="77777777" w:rsidR="002D2E42" w:rsidRPr="002D14E0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6DED98AB" w14:textId="4F06BAE0" w:rsidR="002D14E0" w:rsidRPr="00F85F77" w:rsidRDefault="002D14E0" w:rsidP="002D14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hälsade alla välkomna till utskottets möte.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81377DB" w14:textId="77777777" w:rsidR="002D2E42" w:rsidRPr="00F85F77" w:rsidRDefault="002D2E42" w:rsidP="00F85F77">
      <w:pPr>
        <w:pStyle w:val="Brdtex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7626C0" w14:textId="12AC1CC8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6BE6A638" w14:textId="523016C7" w:rsidR="00A111A0" w:rsidRDefault="004F79F6" w:rsidP="00A111A0">
      <w:pPr>
        <w:pStyle w:val="Liststycke"/>
        <w:tabs>
          <w:tab w:val="left" w:pos="478"/>
        </w:tabs>
        <w:spacing w:line="276" w:lineRule="auto"/>
        <w:ind w:firstLine="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Helen Sterner </w:t>
      </w:r>
      <w:r w:rsidR="00A111A0"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utsågs att justera protokollet.</w:t>
      </w:r>
      <w:r w:rsidR="00A111A0"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C34C0C6" w14:textId="77777777" w:rsidR="004E299B" w:rsidRPr="004F79F6" w:rsidRDefault="004E299B" w:rsidP="004F79F6">
      <w:p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DE9DA43" w14:textId="71B50B0F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5F66FDAD" w14:textId="0214EFAD" w:rsidR="002D2E42" w:rsidRPr="00F85F77" w:rsidRDefault="000D206F" w:rsidP="003158DB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  <w:r w:rsidRPr="009D3A51">
        <w:rPr>
          <w:rFonts w:ascii="Times New Roman" w:hAnsi="Times New Roman" w:cs="Times New Roman"/>
          <w:bCs/>
          <w:sz w:val="24"/>
          <w:szCs w:val="24"/>
        </w:rPr>
        <w:t>Dagordningen godkändes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B153E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övriga fråg</w:t>
      </w:r>
      <w:r w:rsidR="004162F3">
        <w:rPr>
          <w:rFonts w:ascii="Times New Roman" w:hAnsi="Times New Roman" w:cs="Times New Roman"/>
          <w:bCs/>
          <w:sz w:val="24"/>
          <w:szCs w:val="24"/>
        </w:rPr>
        <w:t>or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50F9E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A60A4B">
        <w:rPr>
          <w:rFonts w:ascii="Times New Roman" w:hAnsi="Times New Roman" w:cs="Times New Roman"/>
          <w:bCs/>
          <w:sz w:val="24"/>
          <w:szCs w:val="24"/>
        </w:rPr>
        <w:t>6b</w:t>
      </w:r>
      <w:r w:rsidR="004162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71D6F">
        <w:rPr>
          <w:rFonts w:ascii="Times New Roman" w:hAnsi="Times New Roman" w:cs="Times New Roman"/>
          <w:bCs/>
          <w:sz w:val="24"/>
          <w:szCs w:val="24"/>
        </w:rPr>
        <w:t>6c</w:t>
      </w:r>
      <w:r w:rsidR="007A7303">
        <w:rPr>
          <w:rFonts w:ascii="Times New Roman" w:hAnsi="Times New Roman" w:cs="Times New Roman"/>
          <w:bCs/>
          <w:sz w:val="24"/>
          <w:szCs w:val="24"/>
        </w:rPr>
        <w:t>,</w:t>
      </w:r>
      <w:r w:rsidR="00B71B65">
        <w:rPr>
          <w:rFonts w:ascii="Times New Roman" w:hAnsi="Times New Roman" w:cs="Times New Roman"/>
          <w:bCs/>
          <w:sz w:val="24"/>
          <w:szCs w:val="24"/>
        </w:rPr>
        <w:t xml:space="preserve"> och</w:t>
      </w:r>
      <w:r w:rsidR="007A7303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9B153E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  <w:r w:rsidR="003158DB" w:rsidRPr="00F62E9E">
        <w:rPr>
          <w:rFonts w:ascii="Times New Roman" w:hAnsi="Times New Roman" w:cs="Times New Roman"/>
          <w:bCs/>
          <w:sz w:val="24"/>
          <w:szCs w:val="24"/>
        </w:rPr>
        <w:br/>
      </w:r>
    </w:p>
    <w:p w14:paraId="0D1EBEAD" w14:textId="1B23ABCB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66142A77" w14:textId="264833AD" w:rsidR="007A7303" w:rsidRPr="0025207F" w:rsidRDefault="00812984" w:rsidP="0025207F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A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Föregående protokoll lades till handlingarna.</w:t>
      </w:r>
      <w:r w:rsidRPr="009D3A5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16FF939" w14:textId="77777777" w:rsidR="009E5F6B" w:rsidRPr="002C35D2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Återrapportering från </w:t>
      </w:r>
      <w:proofErr w:type="spellStart"/>
      <w:r w:rsidRPr="002C35D2">
        <w:rPr>
          <w:rFonts w:ascii="Times New Roman" w:hAnsi="Times New Roman" w:cs="Times New Roman"/>
          <w:b/>
          <w:bCs/>
          <w:sz w:val="28"/>
          <w:szCs w:val="28"/>
        </w:rPr>
        <w:t>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50282485" w14:textId="012C6E7C" w:rsidR="00C17081" w:rsidRPr="00C17081" w:rsidRDefault="007A7303" w:rsidP="00C17081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Inget möte </w:t>
      </w:r>
      <w:r w:rsidR="00943E89">
        <w:rPr>
          <w:rFonts w:ascii="Times New Roman" w:hAnsi="Times New Roman" w:cs="Times New Roman"/>
          <w:sz w:val="24"/>
          <w:szCs w:val="24"/>
        </w:rPr>
        <w:t>sedan senaste</w:t>
      </w:r>
      <w:r w:rsidR="007A6726">
        <w:rPr>
          <w:rFonts w:ascii="Times New Roman" w:hAnsi="Times New Roman" w:cs="Times New Roman"/>
          <w:sz w:val="24"/>
          <w:szCs w:val="24"/>
        </w:rPr>
        <w:t xml:space="preserve"> U</w:t>
      </w:r>
      <w:r w:rsidR="00C17081">
        <w:rPr>
          <w:rFonts w:ascii="Times New Roman" w:hAnsi="Times New Roman" w:cs="Times New Roman"/>
          <w:sz w:val="24"/>
          <w:szCs w:val="24"/>
        </w:rPr>
        <w:t>U.</w:t>
      </w:r>
    </w:p>
    <w:p w14:paraId="05EDCEEA" w14:textId="77777777" w:rsidR="00417719" w:rsidRDefault="00417719" w:rsidP="000B732D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05094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Senaste nytt om </w:t>
      </w:r>
      <w:r w:rsidR="000B732D" w:rsidRPr="004E6FA1">
        <w:rPr>
          <w:rFonts w:ascii="Times New Roman" w:hAnsi="Times New Roman" w:cs="Times New Roman"/>
          <w:b/>
          <w:bCs/>
          <w:sz w:val="28"/>
          <w:szCs w:val="28"/>
        </w:rPr>
        <w:t>UU:s uppdrag:</w:t>
      </w:r>
      <w:r w:rsidR="000B732D" w:rsidRPr="004E6F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82E11" w14:textId="310AF030" w:rsidR="000B732D" w:rsidRDefault="000B732D" w:rsidP="00417719">
      <w:pPr>
        <w:pStyle w:val="Liststyck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4935">
        <w:rPr>
          <w:rFonts w:ascii="Times New Roman" w:hAnsi="Times New Roman" w:cs="Times New Roman"/>
          <w:sz w:val="28"/>
          <w:szCs w:val="28"/>
        </w:rPr>
        <w:t>Föreslå gemensam organisation (ledningsstruktur, ansvarsfördelning och administration) av lärosätesövergripande lärarutbildningsprogram.</w:t>
      </w:r>
    </w:p>
    <w:p w14:paraId="27840C0D" w14:textId="774ECD05" w:rsidR="00C9116E" w:rsidRDefault="00C9116E" w:rsidP="00C9116E">
      <w:pPr>
        <w:pStyle w:val="Liststycke"/>
        <w:ind w:left="8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456F">
        <w:rPr>
          <w:rFonts w:ascii="Times New Roman" w:hAnsi="Times New Roman" w:cs="Times New Roman"/>
          <w:sz w:val="24"/>
          <w:szCs w:val="24"/>
        </w:rPr>
        <w:t>Togs upp på MBL 14/1</w:t>
      </w:r>
      <w:r w:rsidR="008D456F" w:rsidRPr="008D456F">
        <w:rPr>
          <w:rFonts w:ascii="Times New Roman" w:hAnsi="Times New Roman" w:cs="Times New Roman"/>
          <w:sz w:val="24"/>
          <w:szCs w:val="24"/>
        </w:rPr>
        <w:t>.</w:t>
      </w:r>
    </w:p>
    <w:p w14:paraId="17DCCE62" w14:textId="77777777" w:rsidR="008D456F" w:rsidRPr="008D456F" w:rsidRDefault="008D456F" w:rsidP="00C9116E">
      <w:pPr>
        <w:pStyle w:val="Liststycke"/>
        <w:ind w:left="83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7EC9384" w14:textId="77777777" w:rsidR="00417719" w:rsidRDefault="00417719" w:rsidP="00417719">
      <w:pPr>
        <w:pStyle w:val="Liststyck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Flytt av kurser från Pedagogiskt arbete till ämnen inom grundlärarprogrammet.</w:t>
      </w:r>
      <w:bookmarkEnd w:id="0"/>
    </w:p>
    <w:p w14:paraId="5027578F" w14:textId="0BFF0C26" w:rsidR="00F44FB2" w:rsidRPr="00AE46D5" w:rsidRDefault="00244593" w:rsidP="00AE46D5">
      <w:pPr>
        <w:pStyle w:val="Liststycke"/>
        <w:ind w:left="83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Övrig fråga gällande</w:t>
      </w:r>
      <w:r w:rsidR="00F44FB2" w:rsidRPr="00E95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E42EE">
        <w:rPr>
          <w:rFonts w:ascii="Times New Roman" w:hAnsi="Times New Roman" w:cs="Times New Roman"/>
          <w:sz w:val="24"/>
          <w:szCs w:val="24"/>
        </w:rPr>
        <w:t>erhört p</w:t>
      </w:r>
      <w:r w:rsidR="00E9570D">
        <w:rPr>
          <w:rFonts w:ascii="Times New Roman" w:hAnsi="Times New Roman" w:cs="Times New Roman"/>
          <w:sz w:val="24"/>
          <w:szCs w:val="24"/>
        </w:rPr>
        <w:t>ressat tidsschema</w:t>
      </w:r>
      <w:r w:rsidR="00CE42EE">
        <w:rPr>
          <w:rFonts w:ascii="Times New Roman" w:hAnsi="Times New Roman" w:cs="Times New Roman"/>
          <w:sz w:val="24"/>
          <w:szCs w:val="24"/>
        </w:rPr>
        <w:t xml:space="preserve"> om det ska vara </w:t>
      </w:r>
      <w:r w:rsidR="00FF584A">
        <w:rPr>
          <w:rFonts w:ascii="Times New Roman" w:hAnsi="Times New Roman" w:cs="Times New Roman"/>
          <w:sz w:val="24"/>
          <w:szCs w:val="24"/>
        </w:rPr>
        <w:t>klart till HT26</w:t>
      </w:r>
      <w:r w:rsidR="00E9570D">
        <w:rPr>
          <w:rFonts w:ascii="Times New Roman" w:hAnsi="Times New Roman" w:cs="Times New Roman"/>
          <w:sz w:val="24"/>
          <w:szCs w:val="24"/>
        </w:rPr>
        <w:t xml:space="preserve"> – </w:t>
      </w:r>
      <w:r w:rsidR="00CD6F67">
        <w:rPr>
          <w:rFonts w:ascii="Times New Roman" w:hAnsi="Times New Roman" w:cs="Times New Roman"/>
          <w:sz w:val="24"/>
          <w:szCs w:val="24"/>
        </w:rPr>
        <w:t xml:space="preserve">Annika </w:t>
      </w:r>
      <w:r w:rsidR="00643952">
        <w:rPr>
          <w:rFonts w:ascii="Times New Roman" w:hAnsi="Times New Roman" w:cs="Times New Roman"/>
          <w:sz w:val="24"/>
          <w:szCs w:val="24"/>
        </w:rPr>
        <w:t xml:space="preserve">och Helen </w:t>
      </w:r>
      <w:r w:rsidR="00CD6F67">
        <w:rPr>
          <w:rFonts w:ascii="Times New Roman" w:hAnsi="Times New Roman" w:cs="Times New Roman"/>
          <w:sz w:val="24"/>
          <w:szCs w:val="24"/>
        </w:rPr>
        <w:t xml:space="preserve">berättade om </w:t>
      </w:r>
      <w:r w:rsidR="00E4509D">
        <w:rPr>
          <w:rFonts w:ascii="Times New Roman" w:hAnsi="Times New Roman" w:cs="Times New Roman"/>
          <w:sz w:val="24"/>
          <w:szCs w:val="24"/>
        </w:rPr>
        <w:t>nuläget</w:t>
      </w:r>
      <w:r w:rsidR="007E381E">
        <w:rPr>
          <w:rFonts w:ascii="Times New Roman" w:hAnsi="Times New Roman" w:cs="Times New Roman"/>
          <w:sz w:val="24"/>
          <w:szCs w:val="24"/>
        </w:rPr>
        <w:t xml:space="preserve"> gällande </w:t>
      </w:r>
      <w:r w:rsidR="002A2FFD">
        <w:rPr>
          <w:rFonts w:ascii="Times New Roman" w:hAnsi="Times New Roman" w:cs="Times New Roman"/>
          <w:sz w:val="24"/>
          <w:szCs w:val="24"/>
        </w:rPr>
        <w:t>(</w:t>
      </w:r>
      <w:r w:rsidR="00E4509D">
        <w:rPr>
          <w:rFonts w:ascii="Times New Roman" w:hAnsi="Times New Roman" w:cs="Times New Roman"/>
          <w:sz w:val="24"/>
          <w:szCs w:val="24"/>
        </w:rPr>
        <w:t>främst</w:t>
      </w:r>
      <w:r w:rsidR="002A2FFD">
        <w:rPr>
          <w:rFonts w:ascii="Times New Roman" w:hAnsi="Times New Roman" w:cs="Times New Roman"/>
          <w:sz w:val="24"/>
          <w:szCs w:val="24"/>
        </w:rPr>
        <w:t xml:space="preserve">) </w:t>
      </w:r>
      <w:r w:rsidR="007E381E">
        <w:rPr>
          <w:rFonts w:ascii="Times New Roman" w:hAnsi="Times New Roman" w:cs="Times New Roman"/>
          <w:sz w:val="24"/>
          <w:szCs w:val="24"/>
        </w:rPr>
        <w:t>examensarbeteskurserna</w:t>
      </w:r>
      <w:r w:rsidR="00AE46D5">
        <w:rPr>
          <w:rFonts w:ascii="Times New Roman" w:hAnsi="Times New Roman" w:cs="Times New Roman"/>
          <w:sz w:val="24"/>
          <w:szCs w:val="24"/>
        </w:rPr>
        <w:t xml:space="preserve"> och </w:t>
      </w:r>
      <w:r w:rsidR="00D84FC9">
        <w:rPr>
          <w:rFonts w:ascii="Times New Roman" w:hAnsi="Times New Roman" w:cs="Times New Roman"/>
          <w:sz w:val="24"/>
          <w:szCs w:val="24"/>
        </w:rPr>
        <w:t>vilka möjligheter/hinder som finns</w:t>
      </w:r>
      <w:r w:rsidR="00DB5D3E">
        <w:rPr>
          <w:rFonts w:ascii="Times New Roman" w:hAnsi="Times New Roman" w:cs="Times New Roman"/>
          <w:sz w:val="24"/>
          <w:szCs w:val="24"/>
        </w:rPr>
        <w:t xml:space="preserve">. </w:t>
      </w:r>
      <w:r w:rsidR="00C74A97">
        <w:rPr>
          <w:rFonts w:ascii="Times New Roman" w:hAnsi="Times New Roman" w:cs="Times New Roman"/>
          <w:sz w:val="24"/>
          <w:szCs w:val="24"/>
        </w:rPr>
        <w:t>Uppföljning på</w:t>
      </w:r>
      <w:r w:rsidR="009157E6">
        <w:rPr>
          <w:rFonts w:ascii="Times New Roman" w:hAnsi="Times New Roman" w:cs="Times New Roman"/>
          <w:sz w:val="24"/>
          <w:szCs w:val="24"/>
        </w:rPr>
        <w:t xml:space="preserve"> kommande UU. </w:t>
      </w:r>
    </w:p>
    <w:p w14:paraId="7AE2DAFF" w14:textId="77777777" w:rsidR="008D456F" w:rsidRPr="00E9570D" w:rsidRDefault="008D456F" w:rsidP="00F44FB2">
      <w:pPr>
        <w:pStyle w:val="Liststycke"/>
        <w:ind w:left="83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9A13A2" w14:textId="11D6EC31" w:rsidR="009E5F6B" w:rsidRPr="00417719" w:rsidRDefault="00417719" w:rsidP="00417719">
      <w:pPr>
        <w:pStyle w:val="Liststyck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Uppdraget att </w:t>
      </w:r>
      <w:r w:rsidR="009E5F6B" w:rsidRPr="00417719">
        <w:rPr>
          <w:rFonts w:ascii="Times New Roman" w:hAnsi="Times New Roman" w:cs="Times New Roman"/>
          <w:bCs/>
          <w:sz w:val="28"/>
          <w:szCs w:val="28"/>
        </w:rPr>
        <w:t xml:space="preserve">ekonomiavdelningen tillsammans med Utbildningsutskottet </w:t>
      </w:r>
      <w:r>
        <w:rPr>
          <w:rFonts w:ascii="Times New Roman" w:hAnsi="Times New Roman" w:cs="Times New Roman"/>
          <w:bCs/>
          <w:sz w:val="28"/>
          <w:szCs w:val="28"/>
        </w:rPr>
        <w:t xml:space="preserve">ska </w:t>
      </w:r>
      <w:r w:rsidR="009E5F6B" w:rsidRPr="00417719">
        <w:rPr>
          <w:rFonts w:ascii="Times New Roman" w:hAnsi="Times New Roman" w:cs="Times New Roman"/>
          <w:bCs/>
          <w:sz w:val="28"/>
          <w:szCs w:val="28"/>
        </w:rPr>
        <w:t>ta fram detaljerna i fördelningsnycklar och fördelningsmodell för att passa både det ekonomiska systemet och verksamheten.</w:t>
      </w:r>
    </w:p>
    <w:p w14:paraId="522E9522" w14:textId="54E4366D" w:rsidR="009E5F6B" w:rsidRDefault="00B619FF" w:rsidP="00417719">
      <w:pPr>
        <w:pStyle w:val="Liststycke"/>
        <w:ind w:left="596" w:firstLine="2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Inget nytt</w:t>
      </w:r>
      <w:r w:rsidR="00ED752A">
        <w:rPr>
          <w:rFonts w:ascii="Times New Roman" w:hAnsi="Times New Roman" w:cs="Times New Roman"/>
          <w:sz w:val="24"/>
          <w:szCs w:val="24"/>
        </w:rPr>
        <w:t xml:space="preserve"> från arbetsgruppen.</w:t>
      </w:r>
      <w:r w:rsidR="000D2F6F">
        <w:rPr>
          <w:rFonts w:ascii="Times New Roman" w:hAnsi="Times New Roman" w:cs="Times New Roman"/>
          <w:sz w:val="24"/>
          <w:szCs w:val="24"/>
        </w:rPr>
        <w:t xml:space="preserve"> Flera olika möten inplanerade i närtid</w:t>
      </w:r>
      <w:r w:rsidR="00DB4654">
        <w:rPr>
          <w:rFonts w:ascii="Times New Roman" w:hAnsi="Times New Roman" w:cs="Times New Roman"/>
          <w:sz w:val="24"/>
          <w:szCs w:val="24"/>
        </w:rPr>
        <w:t>.</w:t>
      </w:r>
    </w:p>
    <w:p w14:paraId="0FA30348" w14:textId="77777777" w:rsidR="004A40B1" w:rsidRDefault="004A40B1" w:rsidP="00417719">
      <w:pPr>
        <w:pStyle w:val="Liststycke"/>
        <w:ind w:left="596" w:firstLine="242"/>
        <w:rPr>
          <w:rFonts w:ascii="Times New Roman" w:hAnsi="Times New Roman" w:cs="Times New Roman"/>
          <w:sz w:val="24"/>
          <w:szCs w:val="24"/>
        </w:rPr>
      </w:pPr>
    </w:p>
    <w:p w14:paraId="2E2E7A87" w14:textId="669F5CD5" w:rsidR="00AF4670" w:rsidRPr="00155AD2" w:rsidRDefault="00AF4670" w:rsidP="00ED504F">
      <w:pPr>
        <w:pStyle w:val="Liststycke"/>
        <w:ind w:left="83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Övrig fråga gällande </w:t>
      </w:r>
      <w:r w:rsidR="00BE3C2D">
        <w:rPr>
          <w:rFonts w:ascii="Times New Roman" w:hAnsi="Times New Roman" w:cs="Times New Roman"/>
          <w:sz w:val="24"/>
          <w:szCs w:val="24"/>
        </w:rPr>
        <w:t xml:space="preserve">finansiering av </w:t>
      </w:r>
      <w:r>
        <w:rPr>
          <w:rFonts w:ascii="Times New Roman" w:hAnsi="Times New Roman" w:cs="Times New Roman"/>
          <w:sz w:val="24"/>
          <w:szCs w:val="24"/>
        </w:rPr>
        <w:t xml:space="preserve">uppdragsutbildning: </w:t>
      </w:r>
      <w:r w:rsidR="00771D6F">
        <w:rPr>
          <w:rFonts w:ascii="Times New Roman" w:hAnsi="Times New Roman" w:cs="Times New Roman"/>
          <w:sz w:val="24"/>
          <w:szCs w:val="24"/>
        </w:rPr>
        <w:t>Kännedom saknas i</w:t>
      </w:r>
      <w:r w:rsidR="00C17081">
        <w:rPr>
          <w:rFonts w:ascii="Times New Roman" w:hAnsi="Times New Roman" w:cs="Times New Roman"/>
          <w:sz w:val="24"/>
          <w:szCs w:val="24"/>
        </w:rPr>
        <w:t xml:space="preserve"> </w:t>
      </w:r>
      <w:r w:rsidR="00771D6F">
        <w:rPr>
          <w:rFonts w:ascii="Times New Roman" w:hAnsi="Times New Roman" w:cs="Times New Roman"/>
          <w:sz w:val="24"/>
          <w:szCs w:val="24"/>
        </w:rPr>
        <w:t>organisationen</w:t>
      </w:r>
      <w:r w:rsidR="00C61FC4">
        <w:rPr>
          <w:rFonts w:ascii="Times New Roman" w:hAnsi="Times New Roman" w:cs="Times New Roman"/>
          <w:sz w:val="24"/>
          <w:szCs w:val="24"/>
        </w:rPr>
        <w:t xml:space="preserve"> kring </w:t>
      </w:r>
      <w:r w:rsidR="00ED504F">
        <w:rPr>
          <w:rFonts w:ascii="Times New Roman" w:hAnsi="Times New Roman" w:cs="Times New Roman"/>
          <w:sz w:val="24"/>
          <w:szCs w:val="24"/>
        </w:rPr>
        <w:t xml:space="preserve">ny fördelningsmodell </w:t>
      </w:r>
      <w:r w:rsidR="00C61FC4">
        <w:rPr>
          <w:rFonts w:ascii="Times New Roman" w:hAnsi="Times New Roman" w:cs="Times New Roman"/>
          <w:sz w:val="24"/>
          <w:szCs w:val="24"/>
        </w:rPr>
        <w:t xml:space="preserve">och det behövs </w:t>
      </w:r>
      <w:r w:rsidR="00832423">
        <w:rPr>
          <w:rFonts w:ascii="Times New Roman" w:hAnsi="Times New Roman" w:cs="Times New Roman"/>
          <w:sz w:val="24"/>
          <w:szCs w:val="24"/>
        </w:rPr>
        <w:t>information</w:t>
      </w:r>
      <w:r w:rsidR="00C61FC4">
        <w:rPr>
          <w:rFonts w:ascii="Times New Roman" w:hAnsi="Times New Roman" w:cs="Times New Roman"/>
          <w:sz w:val="24"/>
          <w:szCs w:val="24"/>
        </w:rPr>
        <w:t xml:space="preserve"> om hur </w:t>
      </w:r>
      <w:r w:rsidR="00832423" w:rsidRPr="00155AD2">
        <w:rPr>
          <w:rFonts w:ascii="Times New Roman" w:hAnsi="Times New Roman" w:cs="Times New Roman"/>
          <w:sz w:val="24"/>
          <w:szCs w:val="24"/>
        </w:rPr>
        <w:t>fördelade summor kan användas</w:t>
      </w:r>
      <w:r w:rsidR="00BE3C2D" w:rsidRPr="00155AD2">
        <w:rPr>
          <w:rFonts w:ascii="Times New Roman" w:hAnsi="Times New Roman" w:cs="Times New Roman"/>
          <w:sz w:val="24"/>
          <w:szCs w:val="24"/>
        </w:rPr>
        <w:t xml:space="preserve"> i verksamheten. </w:t>
      </w:r>
      <w:r w:rsidR="00861541" w:rsidRPr="00155AD2">
        <w:rPr>
          <w:rFonts w:ascii="Times New Roman" w:hAnsi="Times New Roman" w:cs="Times New Roman"/>
          <w:sz w:val="24"/>
          <w:szCs w:val="24"/>
        </w:rPr>
        <w:t>Sofia förklarar syftet för ny modell</w:t>
      </w:r>
      <w:r w:rsidR="003D53BD" w:rsidRPr="00155AD2">
        <w:rPr>
          <w:rFonts w:ascii="Times New Roman" w:hAnsi="Times New Roman" w:cs="Times New Roman"/>
          <w:sz w:val="24"/>
          <w:szCs w:val="24"/>
        </w:rPr>
        <w:t xml:space="preserve"> oc</w:t>
      </w:r>
      <w:r w:rsidR="009F7EE6" w:rsidRPr="00155AD2">
        <w:rPr>
          <w:rFonts w:ascii="Times New Roman" w:hAnsi="Times New Roman" w:cs="Times New Roman"/>
          <w:sz w:val="24"/>
          <w:szCs w:val="24"/>
        </w:rPr>
        <w:t>h är gärna behjälplig med att sprida informationen.</w:t>
      </w:r>
    </w:p>
    <w:p w14:paraId="036CE2F1" w14:textId="45A48ABE" w:rsidR="00E901DE" w:rsidRPr="00155AD2" w:rsidRDefault="007D648D" w:rsidP="00E901DE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 w:rsidRPr="00155AD2">
        <w:rPr>
          <w:rFonts w:ascii="Times New Roman" w:hAnsi="Times New Roman" w:cs="Times New Roman"/>
          <w:sz w:val="24"/>
          <w:szCs w:val="24"/>
        </w:rPr>
        <w:tab/>
      </w:r>
      <w:r w:rsidR="00155AD2" w:rsidRPr="00155AD2">
        <w:rPr>
          <w:rFonts w:ascii="Times New Roman" w:hAnsi="Times New Roman" w:cs="Times New Roman"/>
          <w:sz w:val="24"/>
          <w:szCs w:val="24"/>
        </w:rPr>
        <w:t xml:space="preserve"> </w:t>
      </w:r>
      <w:r w:rsidR="004A40B1">
        <w:rPr>
          <w:rFonts w:ascii="Times New Roman" w:hAnsi="Times New Roman" w:cs="Times New Roman"/>
          <w:sz w:val="24"/>
          <w:szCs w:val="24"/>
        </w:rPr>
        <w:t xml:space="preserve"> Övrig fråga gällande </w:t>
      </w:r>
      <w:proofErr w:type="spellStart"/>
      <w:r w:rsidR="004A40B1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="00155AD2" w:rsidRPr="00155AD2">
        <w:rPr>
          <w:rFonts w:ascii="Times New Roman" w:hAnsi="Times New Roman" w:cs="Times New Roman"/>
          <w:sz w:val="24"/>
          <w:szCs w:val="24"/>
        </w:rPr>
        <w:t xml:space="preserve"> u</w:t>
      </w:r>
      <w:r w:rsidRPr="00155AD2">
        <w:rPr>
          <w:rFonts w:ascii="Times New Roman" w:hAnsi="Times New Roman" w:cs="Times New Roman"/>
          <w:sz w:val="24"/>
          <w:szCs w:val="24"/>
        </w:rPr>
        <w:t xml:space="preserve">ppdragsutbildning </w:t>
      </w:r>
      <w:r w:rsidR="0027660E">
        <w:rPr>
          <w:rFonts w:ascii="Times New Roman" w:hAnsi="Times New Roman" w:cs="Times New Roman"/>
          <w:sz w:val="24"/>
          <w:szCs w:val="24"/>
        </w:rPr>
        <w:t xml:space="preserve">mot </w:t>
      </w:r>
      <w:r w:rsidRPr="00155AD2">
        <w:rPr>
          <w:rFonts w:ascii="Times New Roman" w:hAnsi="Times New Roman" w:cs="Times New Roman"/>
          <w:sz w:val="24"/>
          <w:szCs w:val="24"/>
        </w:rPr>
        <w:t>YRK</w:t>
      </w:r>
      <w:r w:rsidR="007810E2">
        <w:rPr>
          <w:rFonts w:ascii="Times New Roman" w:hAnsi="Times New Roman" w:cs="Times New Roman"/>
          <w:sz w:val="24"/>
          <w:szCs w:val="24"/>
        </w:rPr>
        <w:t>-programmet</w:t>
      </w:r>
      <w:r w:rsidR="00B57AC9">
        <w:rPr>
          <w:rFonts w:ascii="Times New Roman" w:hAnsi="Times New Roman" w:cs="Times New Roman"/>
          <w:sz w:val="24"/>
          <w:szCs w:val="24"/>
        </w:rPr>
        <w:t>.</w:t>
      </w:r>
    </w:p>
    <w:p w14:paraId="5DF5A7B4" w14:textId="77777777" w:rsidR="00E841C5" w:rsidRDefault="00E841C5" w:rsidP="00E841C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17487FC" w14:textId="535423FE" w:rsidR="00E901DE" w:rsidRPr="00303D84" w:rsidRDefault="00E901DE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D84">
        <w:rPr>
          <w:rFonts w:ascii="Times New Roman" w:hAnsi="Times New Roman" w:cs="Times New Roman"/>
          <w:b/>
          <w:sz w:val="28"/>
          <w:szCs w:val="28"/>
        </w:rPr>
        <w:t>Lärarutbildningsutredningen</w:t>
      </w:r>
      <w:r>
        <w:rPr>
          <w:rFonts w:ascii="Times New Roman" w:hAnsi="Times New Roman" w:cs="Times New Roman"/>
          <w:b/>
          <w:sz w:val="28"/>
          <w:szCs w:val="28"/>
        </w:rPr>
        <w:t xml:space="preserve"> och revidering av samtliga program</w:t>
      </w:r>
    </w:p>
    <w:p w14:paraId="7E91BCEA" w14:textId="7D81ABA3" w:rsidR="00E901DE" w:rsidRPr="007A2A87" w:rsidRDefault="007A2A87" w:rsidP="007A2A87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Samordnare </w:t>
      </w:r>
      <w:r w:rsidR="00C86083">
        <w:rPr>
          <w:rFonts w:ascii="Times New Roman" w:hAnsi="Times New Roman" w:cs="Times New Roman"/>
          <w:bCs/>
          <w:sz w:val="24"/>
          <w:szCs w:val="24"/>
        </w:rPr>
        <w:t xml:space="preserve">(Solveig Malmsten) </w:t>
      </w:r>
      <w:r>
        <w:rPr>
          <w:rFonts w:ascii="Times New Roman" w:hAnsi="Times New Roman" w:cs="Times New Roman"/>
          <w:bCs/>
          <w:sz w:val="24"/>
          <w:szCs w:val="24"/>
        </w:rPr>
        <w:t xml:space="preserve">påbörjar </w:t>
      </w:r>
      <w:r w:rsidR="00C86083">
        <w:rPr>
          <w:rFonts w:ascii="Times New Roman" w:hAnsi="Times New Roman" w:cs="Times New Roman"/>
          <w:bCs/>
          <w:sz w:val="24"/>
          <w:szCs w:val="24"/>
        </w:rPr>
        <w:t xml:space="preserve">sitt </w:t>
      </w:r>
      <w:r>
        <w:rPr>
          <w:rFonts w:ascii="Times New Roman" w:hAnsi="Times New Roman" w:cs="Times New Roman"/>
          <w:bCs/>
          <w:sz w:val="24"/>
          <w:szCs w:val="24"/>
        </w:rPr>
        <w:t xml:space="preserve">uppdrag </w:t>
      </w:r>
      <w:r w:rsidR="006772F8">
        <w:rPr>
          <w:rFonts w:ascii="Times New Roman" w:hAnsi="Times New Roman" w:cs="Times New Roman"/>
          <w:bCs/>
          <w:sz w:val="24"/>
          <w:szCs w:val="24"/>
        </w:rPr>
        <w:t>1/2</w:t>
      </w:r>
      <w:r w:rsidR="00FE3CC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BAABC4C" w14:textId="739B77D0" w:rsidR="00417719" w:rsidRPr="00A96755" w:rsidRDefault="00417719" w:rsidP="00A96755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CFB0AD" w14:textId="77777777" w:rsidR="00417719" w:rsidRDefault="00417719" w:rsidP="00417719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/>
          <w:sz w:val="28"/>
          <w:szCs w:val="28"/>
        </w:rPr>
      </w:pPr>
    </w:p>
    <w:p w14:paraId="520A0562" w14:textId="3579B858" w:rsidR="00417719" w:rsidRDefault="00417719" w:rsidP="0048063F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417719">
        <w:rPr>
          <w:rFonts w:ascii="Times New Roman" w:hAnsi="Times New Roman" w:cs="Times New Roman"/>
          <w:b/>
          <w:sz w:val="28"/>
          <w:szCs w:val="28"/>
        </w:rPr>
        <w:t>ägledningsdokument</w:t>
      </w:r>
      <w:r>
        <w:rPr>
          <w:rFonts w:ascii="Times New Roman" w:hAnsi="Times New Roman" w:cs="Times New Roman"/>
          <w:b/>
          <w:sz w:val="28"/>
          <w:szCs w:val="28"/>
        </w:rPr>
        <w:t xml:space="preserve"> för självvärdering av program för lärarprogrammen</w:t>
      </w:r>
    </w:p>
    <w:p w14:paraId="074E4438" w14:textId="6E5EBA94" w:rsidR="007A7303" w:rsidRPr="0014460E" w:rsidRDefault="0048063F" w:rsidP="00B024EE">
      <w:pPr>
        <w:pStyle w:val="Liststycke"/>
        <w:tabs>
          <w:tab w:val="left" w:pos="476"/>
        </w:tabs>
        <w:spacing w:before="1" w:line="276" w:lineRule="auto"/>
        <w:ind w:left="4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60E">
        <w:rPr>
          <w:rFonts w:ascii="Times New Roman" w:hAnsi="Times New Roman" w:cs="Times New Roman"/>
          <w:bCs/>
          <w:sz w:val="24"/>
          <w:szCs w:val="24"/>
        </w:rPr>
        <w:t xml:space="preserve">Det finns ett behov av att få en tydligare vägledning för självvärdering av program som är </w:t>
      </w:r>
      <w:r w:rsidRPr="005268FD">
        <w:rPr>
          <w:rFonts w:ascii="Times New Roman" w:hAnsi="Times New Roman" w:cs="Times New Roman"/>
          <w:bCs/>
          <w:sz w:val="24"/>
          <w:szCs w:val="24"/>
        </w:rPr>
        <w:t xml:space="preserve">anpassad efter lärarprogrammens särart. I-LUN håller på att ta fram ett sådant dokument. </w:t>
      </w:r>
      <w:r w:rsidR="005268FD" w:rsidRPr="005268FD">
        <w:rPr>
          <w:rStyle w:val="cf01"/>
          <w:rFonts w:ascii="Times New Roman" w:hAnsi="Times New Roman" w:cs="Times New Roman"/>
          <w:sz w:val="24"/>
          <w:szCs w:val="24"/>
        </w:rPr>
        <w:t>UU inkom med synpunkter på hur vägledningen kan anpassas till att bättre passa lärarutbildningarna.</w:t>
      </w:r>
    </w:p>
    <w:p w14:paraId="7156B4DF" w14:textId="77777777" w:rsidR="0048063F" w:rsidRDefault="0048063F" w:rsidP="00417719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/>
          <w:sz w:val="28"/>
          <w:szCs w:val="28"/>
        </w:rPr>
      </w:pPr>
    </w:p>
    <w:p w14:paraId="2E504978" w14:textId="77777777" w:rsidR="00A96755" w:rsidRDefault="00A96755" w:rsidP="00A96755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IKS verksamhetsberättelse</w:t>
      </w:r>
    </w:p>
    <w:p w14:paraId="543B6A92" w14:textId="78779A3D" w:rsidR="007A7303" w:rsidRDefault="00A96755" w:rsidP="00A96755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/>
          <w:sz w:val="28"/>
          <w:szCs w:val="28"/>
        </w:rPr>
      </w:pPr>
      <w:r w:rsidRPr="00597189">
        <w:rPr>
          <w:rFonts w:ascii="Times New Roman" w:hAnsi="Times New Roman" w:cs="Times New Roman"/>
          <w:bCs/>
          <w:sz w:val="24"/>
          <w:szCs w:val="24"/>
        </w:rPr>
        <w:t xml:space="preserve">Förslaget är att lärarprogrammen fyller i gemensamt det som är relevant för oss. </w:t>
      </w:r>
      <w:r w:rsidR="00597189" w:rsidRPr="00597189">
        <w:rPr>
          <w:rFonts w:ascii="Times New Roman" w:hAnsi="Times New Roman" w:cs="Times New Roman"/>
          <w:bCs/>
          <w:sz w:val="24"/>
          <w:szCs w:val="24"/>
        </w:rPr>
        <w:t>UU arbetar</w:t>
      </w:r>
      <w:r w:rsidR="00597189" w:rsidRPr="0014460E">
        <w:rPr>
          <w:rFonts w:ascii="Times New Roman" w:hAnsi="Times New Roman" w:cs="Times New Roman"/>
          <w:bCs/>
          <w:sz w:val="24"/>
          <w:szCs w:val="24"/>
        </w:rPr>
        <w:t xml:space="preserve"> med </w:t>
      </w:r>
      <w:r w:rsidR="005825DC">
        <w:rPr>
          <w:rFonts w:ascii="Times New Roman" w:hAnsi="Times New Roman" w:cs="Times New Roman"/>
          <w:bCs/>
          <w:sz w:val="24"/>
          <w:szCs w:val="24"/>
        </w:rPr>
        <w:t>dokumentet</w:t>
      </w:r>
      <w:r w:rsidR="0059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7189" w:rsidRPr="0014460E">
        <w:rPr>
          <w:rFonts w:ascii="Times New Roman" w:hAnsi="Times New Roman" w:cs="Times New Roman"/>
          <w:bCs/>
          <w:sz w:val="24"/>
          <w:szCs w:val="24"/>
        </w:rPr>
        <w:t>på sittande möte</w:t>
      </w:r>
      <w:r w:rsidR="00D809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6F6953" w14:textId="77777777" w:rsidR="00D8099A" w:rsidRPr="00D8099A" w:rsidRDefault="00D8099A" w:rsidP="00D8099A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EA8A4B6" w14:textId="43100DBD" w:rsidR="007A7303" w:rsidRDefault="00672F90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Övrig fråga</w:t>
      </w:r>
    </w:p>
    <w:p w14:paraId="4AADAC54" w14:textId="082FF563" w:rsidR="007A7303" w:rsidRPr="00D8099A" w:rsidRDefault="00D174CE" w:rsidP="00D8099A">
      <w:pPr>
        <w:tabs>
          <w:tab w:val="left" w:pos="476"/>
        </w:tabs>
        <w:spacing w:before="1" w:line="276" w:lineRule="auto"/>
        <w:ind w:left="476"/>
        <w:rPr>
          <w:rFonts w:ascii="Times New Roman" w:hAnsi="Times New Roman" w:cs="Times New Roman"/>
          <w:bCs/>
          <w:sz w:val="24"/>
          <w:szCs w:val="24"/>
        </w:rPr>
      </w:pPr>
      <w:r w:rsidRPr="00B065F0">
        <w:rPr>
          <w:rFonts w:ascii="Times New Roman" w:hAnsi="Times New Roman" w:cs="Times New Roman"/>
          <w:bCs/>
          <w:sz w:val="24"/>
          <w:szCs w:val="24"/>
        </w:rPr>
        <w:t>Lokalisering av lärarutbildningen: Arbete påg</w:t>
      </w:r>
      <w:r w:rsidR="00B065F0">
        <w:rPr>
          <w:rFonts w:ascii="Times New Roman" w:hAnsi="Times New Roman" w:cs="Times New Roman"/>
          <w:bCs/>
          <w:sz w:val="24"/>
          <w:szCs w:val="24"/>
        </w:rPr>
        <w:t>å</w:t>
      </w:r>
      <w:r w:rsidRPr="00B065F0">
        <w:rPr>
          <w:rFonts w:ascii="Times New Roman" w:hAnsi="Times New Roman" w:cs="Times New Roman"/>
          <w:bCs/>
          <w:sz w:val="24"/>
          <w:szCs w:val="24"/>
        </w:rPr>
        <w:t xml:space="preserve">r med att </w:t>
      </w:r>
      <w:r w:rsidR="00B065F0">
        <w:rPr>
          <w:rFonts w:ascii="Times New Roman" w:hAnsi="Times New Roman" w:cs="Times New Roman"/>
          <w:bCs/>
          <w:sz w:val="24"/>
          <w:szCs w:val="24"/>
        </w:rPr>
        <w:t xml:space="preserve">se över möjligheterna </w:t>
      </w:r>
      <w:r w:rsidR="00AF0347">
        <w:rPr>
          <w:rFonts w:ascii="Times New Roman" w:hAnsi="Times New Roman" w:cs="Times New Roman"/>
          <w:bCs/>
          <w:sz w:val="24"/>
          <w:szCs w:val="24"/>
        </w:rPr>
        <w:t xml:space="preserve">för en </w:t>
      </w:r>
      <w:r w:rsidR="00B065F0">
        <w:rPr>
          <w:rFonts w:ascii="Times New Roman" w:hAnsi="Times New Roman" w:cs="Times New Roman"/>
          <w:bCs/>
          <w:sz w:val="24"/>
          <w:szCs w:val="24"/>
        </w:rPr>
        <w:t>lärarutbildning</w:t>
      </w:r>
      <w:r w:rsidR="00AF0347">
        <w:rPr>
          <w:rFonts w:ascii="Times New Roman" w:hAnsi="Times New Roman" w:cs="Times New Roman"/>
          <w:bCs/>
          <w:sz w:val="24"/>
          <w:szCs w:val="24"/>
        </w:rPr>
        <w:t>smiljö</w:t>
      </w:r>
      <w:r w:rsidR="00B065F0">
        <w:rPr>
          <w:rFonts w:ascii="Times New Roman" w:hAnsi="Times New Roman" w:cs="Times New Roman"/>
          <w:bCs/>
          <w:sz w:val="24"/>
          <w:szCs w:val="24"/>
        </w:rPr>
        <w:t xml:space="preserve"> på Campus Borlänge (som första steg)</w:t>
      </w:r>
      <w:r w:rsidR="00B532F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C96104A" w14:textId="77777777" w:rsidR="00604C35" w:rsidRDefault="00604C35" w:rsidP="00604C35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/>
          <w:sz w:val="28"/>
          <w:szCs w:val="28"/>
        </w:rPr>
      </w:pPr>
    </w:p>
    <w:p w14:paraId="7B378E6E" w14:textId="77777777" w:rsidR="004C3B3C" w:rsidRDefault="004C3B3C" w:rsidP="00604C35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/>
          <w:sz w:val="28"/>
          <w:szCs w:val="28"/>
        </w:rPr>
      </w:pPr>
    </w:p>
    <w:p w14:paraId="564F841D" w14:textId="77777777" w:rsidR="001A12F5" w:rsidRPr="00B06E35" w:rsidRDefault="001A12F5" w:rsidP="00604C35">
      <w:pPr>
        <w:pStyle w:val="Liststycke"/>
        <w:tabs>
          <w:tab w:val="left" w:pos="476"/>
        </w:tabs>
        <w:spacing w:before="1" w:line="276" w:lineRule="auto"/>
        <w:ind w:left="476" w:firstLine="0"/>
        <w:rPr>
          <w:rFonts w:ascii="Times New Roman" w:hAnsi="Times New Roman" w:cs="Times New Roman"/>
          <w:b/>
          <w:sz w:val="28"/>
          <w:szCs w:val="28"/>
        </w:rPr>
      </w:pPr>
    </w:p>
    <w:p w14:paraId="3D91BDE3" w14:textId="14BDA69E" w:rsidR="000B732D" w:rsidRDefault="000B732D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Vårens möten</w:t>
      </w:r>
    </w:p>
    <w:p w14:paraId="21287B2D" w14:textId="77777777" w:rsidR="000B732D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597AFE" w14:textId="2D67CC84" w:rsidR="000B732D" w:rsidRPr="00812984" w:rsidRDefault="000B732D" w:rsidP="00812984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4804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  <w:bookmarkStart w:id="1" w:name="_Hlk213054009"/>
    </w:p>
    <w:p w14:paraId="1BD05451" w14:textId="468FCB80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29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/1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223F6C96" w14:textId="1BD787F1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l</w:t>
      </w:r>
      <w:proofErr w:type="spellEnd"/>
      <w:r w:rsidR="00344804" w:rsidRPr="00344804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Pr="00344804">
        <w:rPr>
          <w:rFonts w:ascii="Times New Roman" w:hAnsi="Times New Roman" w:cs="Times New Roman"/>
          <w:bCs/>
          <w:sz w:val="24"/>
          <w:szCs w:val="24"/>
        </w:rPr>
        <w:t>-1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76358311" w14:textId="7968472F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/2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7DF21570" w14:textId="4F94FF48" w:rsidR="000B732D" w:rsidRPr="00E8414B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bookmarkEnd w:id="1"/>
    <w:p w14:paraId="4502478A" w14:textId="3682141C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037F5CDE" w14:textId="570CA947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9/</w:t>
      </w:r>
      <w:r>
        <w:rPr>
          <w:rFonts w:ascii="Times New Roman" w:hAnsi="Times New Roman" w:cs="Times New Roman"/>
          <w:bCs/>
          <w:sz w:val="24"/>
          <w:szCs w:val="24"/>
        </w:rPr>
        <w:t xml:space="preserve">4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481A5B0F" w14:textId="181B4816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362420F2" w14:textId="28BF567A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5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2310BD3B" w14:textId="6A513260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3BEF4600" w14:textId="00B0DDB7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79657EB3" w14:textId="5CC8372F" w:rsidR="00A07065" w:rsidRPr="00E8414B" w:rsidRDefault="00A07065" w:rsidP="00A0706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0D1A5824" w14:textId="77777777" w:rsidR="00976189" w:rsidRPr="00976189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</w:p>
    <w:p w14:paraId="68EBDAD8" w14:textId="72681418" w:rsid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  <w:r w:rsidR="00190C81">
        <w:rPr>
          <w:rFonts w:ascii="Times New Roman" w:hAnsi="Times New Roman" w:cs="Times New Roman"/>
          <w:bCs/>
          <w:sz w:val="24"/>
          <w:szCs w:val="24"/>
        </w:rPr>
        <w:t>I</w:t>
      </w: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torsdagar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13.00-16.30 följande datum:</w:t>
      </w:r>
      <w:r w:rsidR="0097708D">
        <w:rPr>
          <w:rFonts w:ascii="Times New Roman" w:hAnsi="Times New Roman" w:cs="Times New Roman"/>
          <w:bCs/>
          <w:sz w:val="24"/>
          <w:szCs w:val="24"/>
        </w:rPr>
        <w:t xml:space="preserve"> 22/1, 19/2, 19/3, 16/4, 13/5, </w:t>
      </w:r>
    </w:p>
    <w:p w14:paraId="32B40045" w14:textId="77777777" w:rsidR="000B732D" w:rsidRDefault="000B732D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FEC7D8C" w14:textId="77777777" w:rsidR="00976189" w:rsidRP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6993156" w14:textId="7DD05D21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28B8FA95" w14:textId="4F381E7F" w:rsidR="007F39C3" w:rsidRDefault="00417719" w:rsidP="003B3DD6">
      <w:pPr>
        <w:spacing w:line="276" w:lineRule="auto"/>
        <w:ind w:left="226"/>
        <w:rPr>
          <w:rFonts w:ascii="Times New Roman"/>
        </w:rPr>
      </w:pPr>
      <w:r w:rsidRPr="00417719">
        <w:rPr>
          <w:rFonts w:ascii="Times New Roman" w:hAnsi="Times New Roman" w:cs="Times New Roman"/>
          <w:bCs/>
          <w:sz w:val="24"/>
          <w:szCs w:val="24"/>
        </w:rPr>
        <w:t xml:space="preserve">Torsdag 29/1 </w:t>
      </w:r>
      <w:proofErr w:type="spellStart"/>
      <w:r w:rsidRPr="00417719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417719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6ADDF0A6" w14:textId="77777777" w:rsidR="007F39C3" w:rsidRDefault="007F39C3" w:rsidP="00BD7A03">
      <w:pPr>
        <w:spacing w:line="276" w:lineRule="auto"/>
        <w:rPr>
          <w:rFonts w:ascii="Times New Roman"/>
        </w:rPr>
      </w:pPr>
    </w:p>
    <w:p w14:paraId="7997B54A" w14:textId="77777777" w:rsidR="00AC7696" w:rsidRDefault="00AC7696" w:rsidP="00BD7A03">
      <w:pPr>
        <w:spacing w:line="276" w:lineRule="auto"/>
        <w:rPr>
          <w:rFonts w:ascii="Times New Roman"/>
        </w:rPr>
      </w:pPr>
    </w:p>
    <w:p w14:paraId="47092DE4" w14:textId="77777777" w:rsidR="00AC7696" w:rsidRPr="00917407" w:rsidRDefault="00AC7696" w:rsidP="00AC7696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4632708D" w14:textId="77777777" w:rsidR="00AC7696" w:rsidRDefault="00AC7696" w:rsidP="00AC769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18149A35" w14:textId="77777777" w:rsidR="00AC7696" w:rsidRDefault="00AC7696" w:rsidP="00AC769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696C9395" w14:textId="77777777" w:rsidR="00AC7696" w:rsidRDefault="00AC7696" w:rsidP="00AC7696">
      <w:pPr>
        <w:spacing w:before="224"/>
        <w:ind w:left="118"/>
        <w:rPr>
          <w:rFonts w:ascii="Times New Roman"/>
          <w:spacing w:val="-5"/>
        </w:rPr>
      </w:pPr>
    </w:p>
    <w:p w14:paraId="05669B0B" w14:textId="428D58E2" w:rsidR="00AC7696" w:rsidRPr="001E00D5" w:rsidRDefault="00AC7696" w:rsidP="00AC7696">
      <w:pPr>
        <w:spacing w:before="224"/>
        <w:ind w:left="118"/>
        <w:rPr>
          <w:rFonts w:ascii="Lucida Handwriting" w:hAnsi="Lucida Handwriting"/>
          <w:spacing w:val="-5"/>
        </w:rPr>
      </w:pPr>
      <w:r w:rsidRPr="001E00D5">
        <w:rPr>
          <w:rFonts w:ascii="Lucida Handwriting" w:hAnsi="Lucida Handwriting"/>
          <w:spacing w:val="-5"/>
        </w:rPr>
        <w:t>Marcus Persson</w:t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="0028024A">
        <w:rPr>
          <w:rFonts w:ascii="Lucida Handwriting" w:hAnsi="Lucida Handwriting"/>
          <w:spacing w:val="-5"/>
        </w:rPr>
        <w:t>Helen Sterner</w:t>
      </w:r>
    </w:p>
    <w:p w14:paraId="4C56954A" w14:textId="1129F08A" w:rsidR="00AC7696" w:rsidRDefault="00AC7696" w:rsidP="00AC7696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r>
        <w:rPr>
          <w:rFonts w:ascii="Times New Roman" w:hAnsi="Times New Roman" w:cs="Times New Roman"/>
          <w:spacing w:val="-5"/>
        </w:rPr>
        <w:t>Helen Sterner</w:t>
      </w:r>
    </w:p>
    <w:p w14:paraId="199D6A71" w14:textId="77777777" w:rsidR="00AC7696" w:rsidRDefault="00AC7696" w:rsidP="00BD7A03">
      <w:pPr>
        <w:spacing w:line="276" w:lineRule="auto"/>
        <w:rPr>
          <w:rFonts w:ascii="Times New Roman"/>
        </w:rPr>
      </w:pPr>
    </w:p>
    <w:sectPr w:rsidR="00AC7696">
      <w:footerReference w:type="default" r:id="rId9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22DF" w14:textId="77777777" w:rsidR="003137AB" w:rsidRDefault="003137AB">
      <w:r>
        <w:separator/>
      </w:r>
    </w:p>
  </w:endnote>
  <w:endnote w:type="continuationSeparator" w:id="0">
    <w:p w14:paraId="4CC7BBAF" w14:textId="77777777" w:rsidR="003137AB" w:rsidRDefault="0031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C649" w14:textId="77777777" w:rsidR="003137AB" w:rsidRDefault="003137AB">
      <w:r>
        <w:separator/>
      </w:r>
    </w:p>
  </w:footnote>
  <w:footnote w:type="continuationSeparator" w:id="0">
    <w:p w14:paraId="58599779" w14:textId="77777777" w:rsidR="003137AB" w:rsidRDefault="0031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33C608E"/>
    <w:multiLevelType w:val="hybridMultilevel"/>
    <w:tmpl w:val="D584D93A"/>
    <w:lvl w:ilvl="0" w:tplc="BE3A2F02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F72340D"/>
    <w:multiLevelType w:val="hybridMultilevel"/>
    <w:tmpl w:val="C3D44510"/>
    <w:lvl w:ilvl="0" w:tplc="8A903E96">
      <w:start w:val="1"/>
      <w:numFmt w:val="decimal"/>
      <w:lvlText w:val="%1"/>
      <w:lvlJc w:val="left"/>
      <w:pPr>
        <w:ind w:left="4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4" w15:restartNumberingAfterBreak="0">
    <w:nsid w:val="4BCB6321"/>
    <w:multiLevelType w:val="hybridMultilevel"/>
    <w:tmpl w:val="61F0A156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5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3"/>
  </w:num>
  <w:num w:numId="2" w16cid:durableId="1731997387">
    <w:abstractNumId w:val="5"/>
  </w:num>
  <w:num w:numId="3" w16cid:durableId="1991708959">
    <w:abstractNumId w:val="0"/>
  </w:num>
  <w:num w:numId="4" w16cid:durableId="1330716188">
    <w:abstractNumId w:val="2"/>
  </w:num>
  <w:num w:numId="5" w16cid:durableId="760638153">
    <w:abstractNumId w:val="6"/>
  </w:num>
  <w:num w:numId="6" w16cid:durableId="1895585175">
    <w:abstractNumId w:val="4"/>
  </w:num>
  <w:num w:numId="7" w16cid:durableId="165683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24D9A"/>
    <w:rsid w:val="0003533C"/>
    <w:rsid w:val="00035BEA"/>
    <w:rsid w:val="00042141"/>
    <w:rsid w:val="000506C6"/>
    <w:rsid w:val="00070B4C"/>
    <w:rsid w:val="00076BC6"/>
    <w:rsid w:val="00090220"/>
    <w:rsid w:val="00092A5D"/>
    <w:rsid w:val="00092CAF"/>
    <w:rsid w:val="00092D56"/>
    <w:rsid w:val="00094CCC"/>
    <w:rsid w:val="000A3BF6"/>
    <w:rsid w:val="000B27AD"/>
    <w:rsid w:val="000B732D"/>
    <w:rsid w:val="000D206F"/>
    <w:rsid w:val="000D2F6F"/>
    <w:rsid w:val="000D7F7B"/>
    <w:rsid w:val="000E207C"/>
    <w:rsid w:val="000E75C9"/>
    <w:rsid w:val="001337F8"/>
    <w:rsid w:val="0014460E"/>
    <w:rsid w:val="00155AD2"/>
    <w:rsid w:val="00156133"/>
    <w:rsid w:val="00157E5A"/>
    <w:rsid w:val="00181CBE"/>
    <w:rsid w:val="00190C81"/>
    <w:rsid w:val="001A12F5"/>
    <w:rsid w:val="001A76F4"/>
    <w:rsid w:val="001D1572"/>
    <w:rsid w:val="001E00D5"/>
    <w:rsid w:val="001F596A"/>
    <w:rsid w:val="00203D56"/>
    <w:rsid w:val="00214984"/>
    <w:rsid w:val="002211C6"/>
    <w:rsid w:val="002357BF"/>
    <w:rsid w:val="00244593"/>
    <w:rsid w:val="0025207F"/>
    <w:rsid w:val="002661A4"/>
    <w:rsid w:val="00266B52"/>
    <w:rsid w:val="0027660E"/>
    <w:rsid w:val="00277952"/>
    <w:rsid w:val="0028024A"/>
    <w:rsid w:val="00284A46"/>
    <w:rsid w:val="002A2FFD"/>
    <w:rsid w:val="002A35BE"/>
    <w:rsid w:val="002B5F7C"/>
    <w:rsid w:val="002C35D2"/>
    <w:rsid w:val="002C5F87"/>
    <w:rsid w:val="002D14E0"/>
    <w:rsid w:val="002D2D4B"/>
    <w:rsid w:val="002D2E42"/>
    <w:rsid w:val="00301491"/>
    <w:rsid w:val="00303D84"/>
    <w:rsid w:val="00307483"/>
    <w:rsid w:val="003137AB"/>
    <w:rsid w:val="003158DB"/>
    <w:rsid w:val="0031597B"/>
    <w:rsid w:val="003277E8"/>
    <w:rsid w:val="00332765"/>
    <w:rsid w:val="003408F0"/>
    <w:rsid w:val="00342321"/>
    <w:rsid w:val="00344804"/>
    <w:rsid w:val="00353527"/>
    <w:rsid w:val="003836A9"/>
    <w:rsid w:val="00386D3D"/>
    <w:rsid w:val="003A3DB7"/>
    <w:rsid w:val="003B3DD6"/>
    <w:rsid w:val="003B6E3F"/>
    <w:rsid w:val="003D53BD"/>
    <w:rsid w:val="003E06FC"/>
    <w:rsid w:val="003E1BC4"/>
    <w:rsid w:val="003F024D"/>
    <w:rsid w:val="004069B9"/>
    <w:rsid w:val="004162F3"/>
    <w:rsid w:val="00417719"/>
    <w:rsid w:val="0041774A"/>
    <w:rsid w:val="004335AA"/>
    <w:rsid w:val="00450F9E"/>
    <w:rsid w:val="0048063F"/>
    <w:rsid w:val="00480644"/>
    <w:rsid w:val="004A0601"/>
    <w:rsid w:val="004A40B1"/>
    <w:rsid w:val="004A5393"/>
    <w:rsid w:val="004C08CC"/>
    <w:rsid w:val="004C3B3C"/>
    <w:rsid w:val="004C4AE0"/>
    <w:rsid w:val="004E299B"/>
    <w:rsid w:val="004E6FA1"/>
    <w:rsid w:val="004F3495"/>
    <w:rsid w:val="004F6B82"/>
    <w:rsid w:val="004F79F6"/>
    <w:rsid w:val="005001C7"/>
    <w:rsid w:val="00511CB6"/>
    <w:rsid w:val="0051265C"/>
    <w:rsid w:val="00512A54"/>
    <w:rsid w:val="0052599A"/>
    <w:rsid w:val="005268FD"/>
    <w:rsid w:val="005370B1"/>
    <w:rsid w:val="005608E0"/>
    <w:rsid w:val="00566393"/>
    <w:rsid w:val="005825DC"/>
    <w:rsid w:val="00597189"/>
    <w:rsid w:val="005A72FC"/>
    <w:rsid w:val="005C04B8"/>
    <w:rsid w:val="005F6B21"/>
    <w:rsid w:val="005F7595"/>
    <w:rsid w:val="00604C35"/>
    <w:rsid w:val="00614C62"/>
    <w:rsid w:val="0062061D"/>
    <w:rsid w:val="00626926"/>
    <w:rsid w:val="00643952"/>
    <w:rsid w:val="00646AA8"/>
    <w:rsid w:val="006635E1"/>
    <w:rsid w:val="00672F90"/>
    <w:rsid w:val="006772F8"/>
    <w:rsid w:val="00677C8E"/>
    <w:rsid w:val="006859CA"/>
    <w:rsid w:val="00694C55"/>
    <w:rsid w:val="00694D72"/>
    <w:rsid w:val="006C13AC"/>
    <w:rsid w:val="006C7994"/>
    <w:rsid w:val="006D17FC"/>
    <w:rsid w:val="006F691B"/>
    <w:rsid w:val="0070156D"/>
    <w:rsid w:val="00724B31"/>
    <w:rsid w:val="0073434F"/>
    <w:rsid w:val="0073724F"/>
    <w:rsid w:val="00746414"/>
    <w:rsid w:val="00756326"/>
    <w:rsid w:val="00762C92"/>
    <w:rsid w:val="00771D6F"/>
    <w:rsid w:val="0077228F"/>
    <w:rsid w:val="0077503E"/>
    <w:rsid w:val="007810E2"/>
    <w:rsid w:val="007918FC"/>
    <w:rsid w:val="00796ABD"/>
    <w:rsid w:val="007A0BFF"/>
    <w:rsid w:val="007A2A87"/>
    <w:rsid w:val="007A2C24"/>
    <w:rsid w:val="007A6726"/>
    <w:rsid w:val="007A7303"/>
    <w:rsid w:val="007C6A14"/>
    <w:rsid w:val="007D2773"/>
    <w:rsid w:val="007D648D"/>
    <w:rsid w:val="007D6DB7"/>
    <w:rsid w:val="007E381E"/>
    <w:rsid w:val="007E4075"/>
    <w:rsid w:val="007F39C3"/>
    <w:rsid w:val="007F5D7E"/>
    <w:rsid w:val="00812984"/>
    <w:rsid w:val="008202E2"/>
    <w:rsid w:val="00820FC8"/>
    <w:rsid w:val="008218D9"/>
    <w:rsid w:val="008263C2"/>
    <w:rsid w:val="00832423"/>
    <w:rsid w:val="00832C3D"/>
    <w:rsid w:val="00832FEA"/>
    <w:rsid w:val="00834004"/>
    <w:rsid w:val="00837143"/>
    <w:rsid w:val="008423D9"/>
    <w:rsid w:val="0085171E"/>
    <w:rsid w:val="00861541"/>
    <w:rsid w:val="00880257"/>
    <w:rsid w:val="008A48AE"/>
    <w:rsid w:val="008B45A6"/>
    <w:rsid w:val="008D089F"/>
    <w:rsid w:val="008D456F"/>
    <w:rsid w:val="008E3889"/>
    <w:rsid w:val="008F0CB4"/>
    <w:rsid w:val="0090657E"/>
    <w:rsid w:val="009157E6"/>
    <w:rsid w:val="0092372E"/>
    <w:rsid w:val="00930AF1"/>
    <w:rsid w:val="00931D2F"/>
    <w:rsid w:val="00943E89"/>
    <w:rsid w:val="00944A92"/>
    <w:rsid w:val="0097596D"/>
    <w:rsid w:val="00976189"/>
    <w:rsid w:val="0097708D"/>
    <w:rsid w:val="009811EC"/>
    <w:rsid w:val="009A741E"/>
    <w:rsid w:val="009B153E"/>
    <w:rsid w:val="009C5E7B"/>
    <w:rsid w:val="009D6DFE"/>
    <w:rsid w:val="009E0351"/>
    <w:rsid w:val="009E4253"/>
    <w:rsid w:val="009E5F6B"/>
    <w:rsid w:val="009F7EE6"/>
    <w:rsid w:val="00A01068"/>
    <w:rsid w:val="00A01264"/>
    <w:rsid w:val="00A07065"/>
    <w:rsid w:val="00A111A0"/>
    <w:rsid w:val="00A174BA"/>
    <w:rsid w:val="00A2039C"/>
    <w:rsid w:val="00A331D4"/>
    <w:rsid w:val="00A3364C"/>
    <w:rsid w:val="00A37104"/>
    <w:rsid w:val="00A40603"/>
    <w:rsid w:val="00A45359"/>
    <w:rsid w:val="00A47C23"/>
    <w:rsid w:val="00A55C93"/>
    <w:rsid w:val="00A60A4B"/>
    <w:rsid w:val="00A673BD"/>
    <w:rsid w:val="00A806F6"/>
    <w:rsid w:val="00A96755"/>
    <w:rsid w:val="00AC7696"/>
    <w:rsid w:val="00AE46D5"/>
    <w:rsid w:val="00AE69A5"/>
    <w:rsid w:val="00AE74DD"/>
    <w:rsid w:val="00AF0347"/>
    <w:rsid w:val="00AF4670"/>
    <w:rsid w:val="00B024EE"/>
    <w:rsid w:val="00B065F0"/>
    <w:rsid w:val="00B06E35"/>
    <w:rsid w:val="00B12982"/>
    <w:rsid w:val="00B41BA4"/>
    <w:rsid w:val="00B504CE"/>
    <w:rsid w:val="00B50B23"/>
    <w:rsid w:val="00B532FD"/>
    <w:rsid w:val="00B57AC9"/>
    <w:rsid w:val="00B57ED6"/>
    <w:rsid w:val="00B619FF"/>
    <w:rsid w:val="00B71B65"/>
    <w:rsid w:val="00B71C45"/>
    <w:rsid w:val="00B8207D"/>
    <w:rsid w:val="00B97384"/>
    <w:rsid w:val="00BB1822"/>
    <w:rsid w:val="00BC2A6B"/>
    <w:rsid w:val="00BC5F80"/>
    <w:rsid w:val="00BD2749"/>
    <w:rsid w:val="00BD4935"/>
    <w:rsid w:val="00BD7A03"/>
    <w:rsid w:val="00BE1FC2"/>
    <w:rsid w:val="00BE3C2D"/>
    <w:rsid w:val="00C0552F"/>
    <w:rsid w:val="00C17081"/>
    <w:rsid w:val="00C26FF4"/>
    <w:rsid w:val="00C27B92"/>
    <w:rsid w:val="00C45815"/>
    <w:rsid w:val="00C4738E"/>
    <w:rsid w:val="00C56D51"/>
    <w:rsid w:val="00C61FC4"/>
    <w:rsid w:val="00C73EA4"/>
    <w:rsid w:val="00C74A97"/>
    <w:rsid w:val="00C82469"/>
    <w:rsid w:val="00C86083"/>
    <w:rsid w:val="00C9116E"/>
    <w:rsid w:val="00CA0FDD"/>
    <w:rsid w:val="00CA1CD1"/>
    <w:rsid w:val="00CC42F9"/>
    <w:rsid w:val="00CD3B0A"/>
    <w:rsid w:val="00CD6F67"/>
    <w:rsid w:val="00CE42EE"/>
    <w:rsid w:val="00CF1618"/>
    <w:rsid w:val="00CF1DC0"/>
    <w:rsid w:val="00CF5A32"/>
    <w:rsid w:val="00CF6FC7"/>
    <w:rsid w:val="00D00271"/>
    <w:rsid w:val="00D174CE"/>
    <w:rsid w:val="00D234BA"/>
    <w:rsid w:val="00D24B25"/>
    <w:rsid w:val="00D4525F"/>
    <w:rsid w:val="00D77399"/>
    <w:rsid w:val="00D8099A"/>
    <w:rsid w:val="00D84FC9"/>
    <w:rsid w:val="00D87533"/>
    <w:rsid w:val="00D912A7"/>
    <w:rsid w:val="00DA7B5A"/>
    <w:rsid w:val="00DB4654"/>
    <w:rsid w:val="00DB5D3E"/>
    <w:rsid w:val="00DC3D63"/>
    <w:rsid w:val="00DD79DE"/>
    <w:rsid w:val="00DE1A03"/>
    <w:rsid w:val="00E072D4"/>
    <w:rsid w:val="00E124D2"/>
    <w:rsid w:val="00E30C79"/>
    <w:rsid w:val="00E4509D"/>
    <w:rsid w:val="00E61FB3"/>
    <w:rsid w:val="00E647FA"/>
    <w:rsid w:val="00E67201"/>
    <w:rsid w:val="00E73442"/>
    <w:rsid w:val="00E8414B"/>
    <w:rsid w:val="00E841C5"/>
    <w:rsid w:val="00E901DE"/>
    <w:rsid w:val="00E9570D"/>
    <w:rsid w:val="00E95777"/>
    <w:rsid w:val="00EC29D8"/>
    <w:rsid w:val="00ED06A8"/>
    <w:rsid w:val="00ED504F"/>
    <w:rsid w:val="00ED644E"/>
    <w:rsid w:val="00ED752A"/>
    <w:rsid w:val="00ED784E"/>
    <w:rsid w:val="00ED7873"/>
    <w:rsid w:val="00EE2E4E"/>
    <w:rsid w:val="00EF0556"/>
    <w:rsid w:val="00EF14C9"/>
    <w:rsid w:val="00F077CB"/>
    <w:rsid w:val="00F20E86"/>
    <w:rsid w:val="00F22675"/>
    <w:rsid w:val="00F403B0"/>
    <w:rsid w:val="00F40A3C"/>
    <w:rsid w:val="00F44FB2"/>
    <w:rsid w:val="00F72AF5"/>
    <w:rsid w:val="00F75E38"/>
    <w:rsid w:val="00F763E4"/>
    <w:rsid w:val="00F84A61"/>
    <w:rsid w:val="00F85F77"/>
    <w:rsid w:val="00F86A12"/>
    <w:rsid w:val="00F90AF6"/>
    <w:rsid w:val="00FB2ECC"/>
    <w:rsid w:val="00FB3FD7"/>
    <w:rsid w:val="00FB570D"/>
    <w:rsid w:val="00FC57D4"/>
    <w:rsid w:val="00FD1EFC"/>
    <w:rsid w:val="00FE005A"/>
    <w:rsid w:val="00FE3CCB"/>
    <w:rsid w:val="00FF31F5"/>
    <w:rsid w:val="00FF4B91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C4D8725E-006B-4D5F-8149-1ABD7D3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  <w:style w:type="character" w:customStyle="1" w:styleId="normaltextrun">
    <w:name w:val="normaltextrun"/>
    <w:basedOn w:val="Standardstycketeckensnitt"/>
    <w:rsid w:val="005F7595"/>
  </w:style>
  <w:style w:type="character" w:customStyle="1" w:styleId="eop">
    <w:name w:val="eop"/>
    <w:basedOn w:val="Standardstycketeckensnitt"/>
    <w:rsid w:val="005F7595"/>
  </w:style>
  <w:style w:type="paragraph" w:customStyle="1" w:styleId="paragraph">
    <w:name w:val="paragraph"/>
    <w:basedOn w:val="Normal"/>
    <w:rsid w:val="005F75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5268F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A3E9-62A7-4E81-8A3A-6AB597D9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442</Words>
  <Characters>2872</Characters>
  <Application>Microsoft Office Word</Application>
  <DocSecurity>0</DocSecurity>
  <Lines>123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creator>Anna Tunell Bäck (HDa)</dc:creator>
  <dc:description/>
  <cp:lastModifiedBy>Marcus Persson (HDa)</cp:lastModifiedBy>
  <cp:revision>139</cp:revision>
  <dcterms:created xsi:type="dcterms:W3CDTF">2025-08-15T11:02:00Z</dcterms:created>
  <dcterms:modified xsi:type="dcterms:W3CDTF">2026-01-28T15:13:00Z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