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217CD3BA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1407">
        <w:rPr>
          <w:b/>
          <w:spacing w:val="-2"/>
        </w:rPr>
        <w:t>Protokoll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7847A496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2025-</w:t>
      </w:r>
      <w:r w:rsidR="001E00D5">
        <w:rPr>
          <w:rFonts w:ascii="Times New Roman"/>
          <w:spacing w:val="-4"/>
        </w:rPr>
        <w:t>1</w:t>
      </w:r>
      <w:r w:rsidR="000B732D">
        <w:rPr>
          <w:rFonts w:ascii="Times New Roman"/>
          <w:spacing w:val="-4"/>
        </w:rPr>
        <w:t>1</w:t>
      </w:r>
      <w:r w:rsidR="001E00D5">
        <w:rPr>
          <w:rFonts w:ascii="Times New Roman"/>
          <w:spacing w:val="-4"/>
        </w:rPr>
        <w:t>-</w:t>
      </w:r>
      <w:r w:rsidR="0097708D">
        <w:rPr>
          <w:rFonts w:ascii="Times New Roman"/>
          <w:spacing w:val="-4"/>
        </w:rPr>
        <w:t>20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Pr="007D0A9F" w:rsidRDefault="00F84A61">
      <w:pPr>
        <w:spacing w:before="1"/>
        <w:ind w:left="4964"/>
        <w:rPr>
          <w:rFonts w:ascii="Times New Roman" w:hAnsi="Times New Roman" w:cs="Times New Roman"/>
          <w:sz w:val="18"/>
        </w:rPr>
      </w:pPr>
      <w:r w:rsidRPr="007D0A9F">
        <w:rPr>
          <w:rFonts w:ascii="Times New Roman" w:hAnsi="Times New Roman" w:cs="Times New Roman"/>
          <w:spacing w:val="-2"/>
          <w:sz w:val="18"/>
        </w:rPr>
        <w:t>Diarienummer</w:t>
      </w:r>
    </w:p>
    <w:p w14:paraId="08D39CA9" w14:textId="690ECF80" w:rsidR="002D2E42" w:rsidRPr="007D0A9F" w:rsidRDefault="007D0A9F">
      <w:pPr>
        <w:spacing w:before="20"/>
        <w:ind w:left="4964"/>
        <w:rPr>
          <w:rFonts w:ascii="Times New Roman" w:hAnsi="Times New Roman" w:cs="Times New Roman"/>
        </w:rPr>
      </w:pPr>
      <w:r w:rsidRPr="007D0A9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 2025/808</w:t>
      </w:r>
      <w:r w:rsidRPr="007D0A9F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2AC094D7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63FE38C6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r w:rsidR="009A741E">
        <w:rPr>
          <w:spacing w:val="-2"/>
        </w:rPr>
        <w:t>i</w:t>
      </w:r>
      <w:r>
        <w:rPr>
          <w:spacing w:val="-2"/>
        </w:rPr>
        <w:t>-LUN:s</w:t>
      </w:r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2025-</w:t>
      </w:r>
      <w:r w:rsidR="001E00D5">
        <w:rPr>
          <w:spacing w:val="-2"/>
        </w:rPr>
        <w:t>1</w:t>
      </w:r>
      <w:r w:rsidR="000B732D">
        <w:rPr>
          <w:spacing w:val="-2"/>
        </w:rPr>
        <w:t>1</w:t>
      </w:r>
      <w:r w:rsidR="00076BC6">
        <w:rPr>
          <w:spacing w:val="-2"/>
        </w:rPr>
        <w:t>-</w:t>
      </w:r>
      <w:r w:rsidR="0097708D">
        <w:rPr>
          <w:spacing w:val="-2"/>
        </w:rPr>
        <w:t>20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p w14:paraId="15B8628C" w14:textId="77777777" w:rsidR="002D2E42" w:rsidRDefault="002D2E42">
      <w:pPr>
        <w:pStyle w:val="Brdtext"/>
        <w:spacing w:before="141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>
        <w:trPr>
          <w:trHeight w:val="346"/>
        </w:trPr>
        <w:tc>
          <w:tcPr>
            <w:tcW w:w="152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11297886" w:rsidR="002D2E42" w:rsidRDefault="00F84A61">
            <w:pPr>
              <w:pStyle w:val="TableParagraph"/>
              <w:spacing w:line="244" w:lineRule="exact"/>
              <w:ind w:left="229"/>
            </w:pPr>
            <w:r>
              <w:rPr>
                <w:spacing w:val="-4"/>
              </w:rPr>
              <w:t>2025-</w:t>
            </w:r>
            <w:r w:rsidR="001E00D5">
              <w:rPr>
                <w:spacing w:val="-4"/>
              </w:rPr>
              <w:t>1</w:t>
            </w:r>
            <w:r w:rsidR="000B732D">
              <w:rPr>
                <w:spacing w:val="-4"/>
              </w:rPr>
              <w:t>1</w:t>
            </w:r>
            <w:r w:rsidR="005A72FC">
              <w:rPr>
                <w:spacing w:val="-4"/>
              </w:rPr>
              <w:t>-</w:t>
            </w:r>
            <w:r w:rsidR="0097708D">
              <w:rPr>
                <w:spacing w:val="-4"/>
              </w:rPr>
              <w:t>20</w:t>
            </w:r>
          </w:p>
        </w:tc>
      </w:tr>
      <w:tr w:rsidR="002D2E42" w14:paraId="14ACA05E" w14:textId="77777777">
        <w:trPr>
          <w:trHeight w:val="451"/>
        </w:trPr>
        <w:tc>
          <w:tcPr>
            <w:tcW w:w="152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>
        <w:trPr>
          <w:trHeight w:val="451"/>
        </w:trPr>
        <w:tc>
          <w:tcPr>
            <w:tcW w:w="1520" w:type="dxa"/>
          </w:tcPr>
          <w:p w14:paraId="3B238E3A" w14:textId="77777777" w:rsidR="0031597B" w:rsidRDefault="0031597B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>
        <w:trPr>
          <w:trHeight w:val="453"/>
        </w:trPr>
        <w:tc>
          <w:tcPr>
            <w:tcW w:w="152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125726A3" w14:textId="6EAAB9E6" w:rsidR="00414A41" w:rsidRDefault="00414A41" w:rsidP="00414A41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     Maria Larsson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347208FE" w14:textId="77777777" w:rsidR="00414A41" w:rsidRDefault="00414A41" w:rsidP="00414A41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Johanne Maad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15CFC095" w14:textId="77777777" w:rsidR="00414A41" w:rsidRDefault="00414A41" w:rsidP="00414A41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Elin Eriksson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5E1BD278" w14:textId="77777777" w:rsidR="00414A41" w:rsidRDefault="00414A41" w:rsidP="00414A41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Marcia Markus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C66243A" w14:textId="77777777" w:rsidR="00414A41" w:rsidRDefault="00414A41" w:rsidP="00414A41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Sofia Walter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2588AEB9" w14:textId="77777777" w:rsidR="00414A41" w:rsidRDefault="00414A41" w:rsidP="00414A41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Hélen Sterner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07A3A72F" w14:textId="77777777" w:rsidR="00414A41" w:rsidRDefault="00414A41" w:rsidP="00414A41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Marcus Persson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52D51557" w14:textId="77777777" w:rsidR="001F0805" w:rsidRDefault="001F0805" w:rsidP="001F0805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Marie Öhman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51562BF4" w14:textId="63E5FB95" w:rsidR="001F0805" w:rsidRDefault="001F0805" w:rsidP="006B3D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     </w:t>
            </w:r>
          </w:p>
          <w:p w14:paraId="7E4C3029" w14:textId="77777777" w:rsidR="008E3889" w:rsidRPr="008E3889" w:rsidRDefault="008E3889" w:rsidP="0031597B">
            <w:pPr>
              <w:pStyle w:val="TableParagraph"/>
              <w:ind w:left="0" w:right="-540" w:firstLine="290"/>
            </w:pPr>
          </w:p>
          <w:p w14:paraId="1061FA74" w14:textId="5BBB599C" w:rsidR="0031597B" w:rsidRPr="008E3889" w:rsidRDefault="0031597B" w:rsidP="0031597B">
            <w:pPr>
              <w:pStyle w:val="TableParagraph"/>
              <w:ind w:left="0" w:right="-540" w:firstLine="290"/>
            </w:pPr>
          </w:p>
          <w:p w14:paraId="7E1B94C6" w14:textId="02882670" w:rsidR="002D2E42" w:rsidRDefault="002D2E42" w:rsidP="0031597B">
            <w:pPr>
              <w:pStyle w:val="TableParagraph"/>
              <w:ind w:left="0"/>
              <w:rPr>
                <w:sz w:val="24"/>
              </w:rPr>
            </w:pPr>
          </w:p>
          <w:p w14:paraId="7CB86146" w14:textId="77777777" w:rsidR="0031597B" w:rsidRDefault="003159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110B84CC" w14:textId="77777777">
        <w:trPr>
          <w:trHeight w:val="445"/>
        </w:trPr>
        <w:tc>
          <w:tcPr>
            <w:tcW w:w="152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727B774E" w14:textId="157C07BD" w:rsidR="006B3DB7" w:rsidRDefault="006B3DB7" w:rsidP="006B3D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    </w:t>
            </w:r>
            <w:r>
              <w:rPr>
                <w:rStyle w:val="normaltextrun"/>
                <w:sz w:val="22"/>
                <w:szCs w:val="22"/>
              </w:rPr>
              <w:t>Eva-Lena Embretsen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059CD4FD" w14:textId="02F40095" w:rsidR="006B3DB7" w:rsidRDefault="00A666F3" w:rsidP="006B3DB7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    </w:t>
            </w:r>
            <w:r w:rsidR="006B3DB7">
              <w:rPr>
                <w:rStyle w:val="normaltextrun"/>
                <w:sz w:val="22"/>
                <w:szCs w:val="22"/>
              </w:rPr>
              <w:t>Lisa Blomqvist</w:t>
            </w:r>
            <w:r w:rsidR="006B3DB7">
              <w:rPr>
                <w:rStyle w:val="eop"/>
                <w:sz w:val="22"/>
                <w:szCs w:val="22"/>
              </w:rPr>
              <w:t> </w:t>
            </w:r>
          </w:p>
          <w:p w14:paraId="03C99484" w14:textId="6CA3A5E1" w:rsidR="00FF31F5" w:rsidRDefault="00FF31F5">
            <w:pPr>
              <w:pStyle w:val="TableParagraph"/>
              <w:ind w:left="0"/>
              <w:rPr>
                <w:sz w:val="24"/>
              </w:rPr>
            </w:pPr>
          </w:p>
          <w:p w14:paraId="510A3E79" w14:textId="504BB773" w:rsidR="008E3889" w:rsidRDefault="008E3889" w:rsidP="007015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>
        <w:trPr>
          <w:trHeight w:val="340"/>
        </w:trPr>
        <w:tc>
          <w:tcPr>
            <w:tcW w:w="1520" w:type="dxa"/>
          </w:tcPr>
          <w:p w14:paraId="01F23B9D" w14:textId="77777777" w:rsidR="002D2E42" w:rsidRDefault="00F84A61">
            <w:pPr>
              <w:pStyle w:val="TableParagraph"/>
              <w:spacing w:before="87" w:line="233" w:lineRule="exact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</w:p>
        </w:tc>
        <w:tc>
          <w:tcPr>
            <w:tcW w:w="2151" w:type="dxa"/>
          </w:tcPr>
          <w:p w14:paraId="44E59DAC" w14:textId="77777777" w:rsidR="002D2E42" w:rsidRDefault="002D2E4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7069DB6A" w14:textId="77777777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281377DB" w14:textId="60C96BBC" w:rsidR="002D2E42" w:rsidRPr="009D3A51" w:rsidRDefault="005C5C12" w:rsidP="00F85F77">
      <w:pPr>
        <w:pStyle w:val="Brdtext"/>
        <w:spacing w:line="276" w:lineRule="auto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Marie hälsade alla välkomna till utskottets möte.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B932CC1" w14:textId="77777777" w:rsidR="005C5C12" w:rsidRPr="00F85F77" w:rsidRDefault="005C5C12" w:rsidP="00F85F77">
      <w:pPr>
        <w:pStyle w:val="Brdtex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2C34C0C6" w14:textId="668D168C" w:rsidR="004E299B" w:rsidRPr="009D3A51" w:rsidRDefault="00F8416B" w:rsidP="005608E0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Helen Sterner</w:t>
      </w:r>
      <w:r w:rsidR="00B26055"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utsågs att justera protokollet.</w:t>
      </w:r>
      <w:r w:rsidR="00B26055"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7DC46D7" w14:textId="77777777" w:rsidR="00B26055" w:rsidRDefault="00B26055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F7D86C1" w14:textId="77777777" w:rsidR="005F3641" w:rsidRDefault="005F3641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9BC8479" w14:textId="77777777" w:rsidR="005F3641" w:rsidRDefault="005F3641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A8B54C8" w14:textId="77777777" w:rsidR="005F3641" w:rsidRPr="00B26055" w:rsidRDefault="005F3641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DE9DA43" w14:textId="71B50B0F" w:rsidR="002D2E42" w:rsidRPr="00F85479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6D8DE026" w14:textId="37558E38" w:rsidR="00F85479" w:rsidRPr="009D3A51" w:rsidRDefault="00B26055" w:rsidP="00B26055">
      <w:pPr>
        <w:pStyle w:val="Liststycke"/>
        <w:ind w:left="838"/>
        <w:rPr>
          <w:rFonts w:ascii="Times New Roman" w:hAnsi="Times New Roman" w:cs="Times New Roman"/>
          <w:bCs/>
          <w:sz w:val="24"/>
          <w:szCs w:val="24"/>
        </w:rPr>
      </w:pPr>
      <w:r w:rsidRPr="009D3A51">
        <w:rPr>
          <w:rFonts w:ascii="Times New Roman" w:hAnsi="Times New Roman" w:cs="Times New Roman"/>
          <w:bCs/>
          <w:sz w:val="24"/>
          <w:szCs w:val="24"/>
        </w:rPr>
        <w:t>Dagordningen godkändes med en övrig fråga</w:t>
      </w:r>
      <w:r w:rsidR="00F8416B" w:rsidRPr="009D3A51">
        <w:rPr>
          <w:rFonts w:ascii="Times New Roman" w:hAnsi="Times New Roman" w:cs="Times New Roman"/>
          <w:bCs/>
          <w:sz w:val="24"/>
          <w:szCs w:val="24"/>
        </w:rPr>
        <w:t>. (punkt 10)</w:t>
      </w:r>
    </w:p>
    <w:p w14:paraId="70A10D73" w14:textId="77777777" w:rsidR="00F85479" w:rsidRPr="00F85F77" w:rsidRDefault="00F85479" w:rsidP="00F85479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D1EBEAD" w14:textId="7BC36FE9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66EC5DD6" w14:textId="6FD5EFED" w:rsidR="00C56D51" w:rsidRPr="009D3A51" w:rsidRDefault="00581957" w:rsidP="00F85F77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Föregående protokoll lades till handlingarna.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F6EE803" w14:textId="0EF74158" w:rsidR="00581957" w:rsidRPr="00581957" w:rsidRDefault="00581957" w:rsidP="00F85F77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Protokoll ska publicera</w:t>
      </w:r>
      <w:r w:rsidR="006B543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vår kanal</w:t>
      </w:r>
      <w:r w:rsidR="00BB5742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Teams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samt skickas med dagordning till kommande möte</w:t>
      </w:r>
      <w:r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416FF939" w14:textId="77777777" w:rsidR="009E5F6B" w:rsidRPr="002C35D2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t>Återrapportering från 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6A520094" w14:textId="77777777" w:rsidR="000E6E8B" w:rsidRPr="000E6E8B" w:rsidRDefault="0068189C" w:rsidP="000E6E8B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 w:rsidRPr="009D3A51">
        <w:rPr>
          <w:rFonts w:ascii="Times New Roman" w:hAnsi="Times New Roman" w:cs="Times New Roman"/>
          <w:sz w:val="24"/>
          <w:szCs w:val="24"/>
        </w:rPr>
        <w:t>Inget möte sedan senaste UU.</w:t>
      </w:r>
      <w:r w:rsidR="000E6E8B">
        <w:rPr>
          <w:rFonts w:ascii="Times New Roman" w:hAnsi="Times New Roman" w:cs="Times New Roman"/>
          <w:sz w:val="24"/>
          <w:szCs w:val="24"/>
        </w:rPr>
        <w:t xml:space="preserve"> </w:t>
      </w:r>
      <w:r w:rsidR="000E6E8B" w:rsidRPr="000E6E8B">
        <w:rPr>
          <w:rFonts w:ascii="Times New Roman" w:hAnsi="Times New Roman" w:cs="Times New Roman"/>
          <w:sz w:val="24"/>
          <w:szCs w:val="24"/>
        </w:rPr>
        <w:t>251113 träffades ordförande för I-LUN samt ordföranden och vice ordföranden för de två utskotten och diskuterade förslag till ny organisation, se punkt 6.</w:t>
      </w:r>
    </w:p>
    <w:p w14:paraId="0E456DE8" w14:textId="66ED19F6" w:rsidR="009E5F6B" w:rsidRPr="009D3A51" w:rsidRDefault="009E5F6B" w:rsidP="009E5F6B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</w:p>
    <w:p w14:paraId="688DAD72" w14:textId="77777777" w:rsidR="000B732D" w:rsidRPr="000B732D" w:rsidRDefault="000B732D" w:rsidP="00C65C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82E11" w14:textId="66551183" w:rsidR="000B732D" w:rsidRDefault="000B732D" w:rsidP="000B732D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050947"/>
      <w:r w:rsidRPr="004E6FA1">
        <w:rPr>
          <w:rFonts w:ascii="Times New Roman" w:hAnsi="Times New Roman" w:cs="Times New Roman"/>
          <w:b/>
          <w:bCs/>
          <w:sz w:val="28"/>
          <w:szCs w:val="28"/>
        </w:rPr>
        <w:t>UU:s uppdrag:</w:t>
      </w:r>
      <w:r w:rsidRPr="004E6FA1">
        <w:rPr>
          <w:rFonts w:ascii="Times New Roman" w:hAnsi="Times New Roman" w:cs="Times New Roman"/>
          <w:sz w:val="28"/>
          <w:szCs w:val="28"/>
        </w:rPr>
        <w:t xml:space="preserve"> </w:t>
      </w:r>
      <w:r w:rsidRPr="00BD4935">
        <w:rPr>
          <w:rFonts w:ascii="Times New Roman" w:hAnsi="Times New Roman" w:cs="Times New Roman"/>
          <w:sz w:val="28"/>
          <w:szCs w:val="28"/>
        </w:rPr>
        <w:t>Föreslå gemensam organisation (ledningsstruktur, ansvarsfördelning och administration) av lärosätesövergripande lärarutbildningsprogram.</w:t>
      </w:r>
    </w:p>
    <w:bookmarkEnd w:id="0"/>
    <w:p w14:paraId="082BFCEC" w14:textId="77777777" w:rsidR="000B732D" w:rsidRDefault="000B732D" w:rsidP="000B732D">
      <w:pPr>
        <w:ind w:left="478"/>
        <w:jc w:val="both"/>
        <w:rPr>
          <w:rFonts w:ascii="Times New Roman" w:hAnsi="Times New Roman" w:cs="Times New Roman"/>
          <w:sz w:val="28"/>
          <w:szCs w:val="28"/>
        </w:rPr>
      </w:pPr>
    </w:p>
    <w:p w14:paraId="50BD1F0E" w14:textId="6BB1DF9B" w:rsidR="0068189C" w:rsidRPr="009D3A51" w:rsidRDefault="0068189C" w:rsidP="0068189C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 w:rsidRPr="009D3A51">
        <w:rPr>
          <w:rFonts w:ascii="Times New Roman" w:hAnsi="Times New Roman" w:cs="Times New Roman"/>
          <w:sz w:val="24"/>
          <w:szCs w:val="24"/>
        </w:rPr>
        <w:t xml:space="preserve">Maria och Marie rapporterade från torsdagens möte där representanter från UU och FoU träffades för att diskutera </w:t>
      </w:r>
      <w:r w:rsidR="006D27FE" w:rsidRPr="009D3A51">
        <w:rPr>
          <w:rFonts w:ascii="Times New Roman" w:hAnsi="Times New Roman" w:cs="Times New Roman"/>
          <w:sz w:val="24"/>
          <w:szCs w:val="24"/>
        </w:rPr>
        <w:t xml:space="preserve">UUs </w:t>
      </w:r>
      <w:r w:rsidRPr="009D3A51">
        <w:rPr>
          <w:rFonts w:ascii="Times New Roman" w:hAnsi="Times New Roman" w:cs="Times New Roman"/>
          <w:sz w:val="24"/>
          <w:szCs w:val="24"/>
        </w:rPr>
        <w:t>förslag</w:t>
      </w:r>
      <w:r w:rsidR="00232D02">
        <w:rPr>
          <w:rFonts w:ascii="Times New Roman" w:hAnsi="Times New Roman" w:cs="Times New Roman"/>
          <w:sz w:val="24"/>
          <w:szCs w:val="24"/>
        </w:rPr>
        <w:t xml:space="preserve"> </w:t>
      </w:r>
      <w:r w:rsidRPr="009D3A51">
        <w:rPr>
          <w:rFonts w:ascii="Times New Roman" w:hAnsi="Times New Roman" w:cs="Times New Roman"/>
          <w:sz w:val="24"/>
          <w:szCs w:val="24"/>
        </w:rPr>
        <w:t xml:space="preserve">till ny organisation. </w:t>
      </w:r>
    </w:p>
    <w:p w14:paraId="7A4BEBDE" w14:textId="5310882C" w:rsidR="00985347" w:rsidRPr="009D3A51" w:rsidRDefault="006D27FE" w:rsidP="0068189C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 w:rsidRPr="009D3A51">
        <w:rPr>
          <w:rFonts w:ascii="Times New Roman" w:hAnsi="Times New Roman" w:cs="Times New Roman"/>
          <w:sz w:val="24"/>
          <w:szCs w:val="24"/>
        </w:rPr>
        <w:t>UUs f</w:t>
      </w:r>
      <w:r w:rsidR="00985347" w:rsidRPr="009D3A51">
        <w:rPr>
          <w:rFonts w:ascii="Times New Roman" w:hAnsi="Times New Roman" w:cs="Times New Roman"/>
          <w:sz w:val="24"/>
          <w:szCs w:val="24"/>
        </w:rPr>
        <w:t xml:space="preserve">örslag kommer skickas till </w:t>
      </w:r>
      <w:r w:rsidR="00FB1227" w:rsidRPr="009D3A51">
        <w:rPr>
          <w:rFonts w:ascii="Times New Roman" w:hAnsi="Times New Roman" w:cs="Times New Roman"/>
          <w:sz w:val="24"/>
          <w:szCs w:val="24"/>
        </w:rPr>
        <w:t>i</w:t>
      </w:r>
      <w:r w:rsidR="00985347" w:rsidRPr="009D3A51">
        <w:rPr>
          <w:rFonts w:ascii="Times New Roman" w:hAnsi="Times New Roman" w:cs="Times New Roman"/>
          <w:sz w:val="24"/>
          <w:szCs w:val="24"/>
        </w:rPr>
        <w:t>-L</w:t>
      </w:r>
      <w:r w:rsidR="00FB1227" w:rsidRPr="009D3A51">
        <w:rPr>
          <w:rFonts w:ascii="Times New Roman" w:hAnsi="Times New Roman" w:cs="Times New Roman"/>
          <w:sz w:val="24"/>
          <w:szCs w:val="24"/>
        </w:rPr>
        <w:t>UN</w:t>
      </w:r>
      <w:r w:rsidR="00985347" w:rsidRPr="009D3A51">
        <w:rPr>
          <w:rFonts w:ascii="Times New Roman" w:hAnsi="Times New Roman" w:cs="Times New Roman"/>
          <w:sz w:val="24"/>
          <w:szCs w:val="24"/>
        </w:rPr>
        <w:t xml:space="preserve"> </w:t>
      </w:r>
      <w:r w:rsidR="00B40C8D" w:rsidRPr="009D3A51">
        <w:rPr>
          <w:rFonts w:ascii="Times New Roman" w:hAnsi="Times New Roman" w:cs="Times New Roman"/>
          <w:sz w:val="24"/>
          <w:szCs w:val="24"/>
        </w:rPr>
        <w:t xml:space="preserve">för att tas upp på kommande </w:t>
      </w:r>
      <w:r w:rsidR="00985347" w:rsidRPr="009D3A51">
        <w:rPr>
          <w:rFonts w:ascii="Times New Roman" w:hAnsi="Times New Roman" w:cs="Times New Roman"/>
          <w:sz w:val="24"/>
          <w:szCs w:val="24"/>
        </w:rPr>
        <w:t>möte</w:t>
      </w:r>
      <w:r w:rsidR="00FB1227" w:rsidRPr="009D3A51">
        <w:rPr>
          <w:rFonts w:ascii="Times New Roman" w:hAnsi="Times New Roman" w:cs="Times New Roman"/>
          <w:sz w:val="24"/>
          <w:szCs w:val="24"/>
        </w:rPr>
        <w:t xml:space="preserve"> (27/11)</w:t>
      </w:r>
      <w:r w:rsidR="00B40C8D" w:rsidRPr="009D3A51">
        <w:rPr>
          <w:rFonts w:ascii="Times New Roman" w:hAnsi="Times New Roman" w:cs="Times New Roman"/>
          <w:sz w:val="24"/>
          <w:szCs w:val="24"/>
        </w:rPr>
        <w:t>.</w:t>
      </w:r>
    </w:p>
    <w:p w14:paraId="60A5B928" w14:textId="77777777" w:rsidR="0068189C" w:rsidRPr="009D3A51" w:rsidRDefault="0068189C" w:rsidP="000B732D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</w:p>
    <w:p w14:paraId="01EC0F31" w14:textId="22EC5A6A" w:rsidR="00681C6B" w:rsidRPr="009D3A51" w:rsidRDefault="0064206D" w:rsidP="000B732D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r w:rsidRPr="009D3A51">
        <w:rPr>
          <w:rFonts w:ascii="Times New Roman" w:hAnsi="Times New Roman" w:cs="Times New Roman"/>
          <w:sz w:val="24"/>
          <w:szCs w:val="24"/>
        </w:rPr>
        <w:t>Förslag</w:t>
      </w:r>
      <w:r w:rsidR="00681C6B" w:rsidRPr="009D3A51">
        <w:rPr>
          <w:rFonts w:ascii="Times New Roman" w:hAnsi="Times New Roman" w:cs="Times New Roman"/>
          <w:sz w:val="24"/>
          <w:szCs w:val="24"/>
        </w:rPr>
        <w:t xml:space="preserve"> om programansvarigas ro</w:t>
      </w:r>
      <w:r w:rsidR="00A65CE6">
        <w:rPr>
          <w:rFonts w:ascii="Times New Roman" w:hAnsi="Times New Roman" w:cs="Times New Roman"/>
          <w:sz w:val="24"/>
          <w:szCs w:val="24"/>
        </w:rPr>
        <w:t>ll</w:t>
      </w:r>
      <w:r w:rsidR="002504B8" w:rsidRPr="009D3A51">
        <w:rPr>
          <w:rFonts w:ascii="Times New Roman" w:hAnsi="Times New Roman" w:cs="Times New Roman"/>
          <w:sz w:val="24"/>
          <w:szCs w:val="24"/>
        </w:rPr>
        <w:t xml:space="preserve"> bifogas till förslaget</w:t>
      </w:r>
      <w:r w:rsidR="008F41B1" w:rsidRPr="009D3A51">
        <w:rPr>
          <w:rFonts w:ascii="Times New Roman" w:hAnsi="Times New Roman" w:cs="Times New Roman"/>
          <w:sz w:val="24"/>
          <w:szCs w:val="24"/>
        </w:rPr>
        <w:t xml:space="preserve"> om ny organisation.</w:t>
      </w:r>
    </w:p>
    <w:p w14:paraId="69D75FFC" w14:textId="77777777" w:rsidR="009E5F6B" w:rsidRPr="00232D02" w:rsidRDefault="009E5F6B" w:rsidP="00232D02">
      <w:pPr>
        <w:rPr>
          <w:rFonts w:ascii="Times New Roman" w:hAnsi="Times New Roman" w:cs="Times New Roman"/>
          <w:sz w:val="28"/>
          <w:szCs w:val="28"/>
        </w:rPr>
      </w:pPr>
    </w:p>
    <w:p w14:paraId="4A2C3EF2" w14:textId="77777777" w:rsidR="009E5F6B" w:rsidRPr="009E5F6B" w:rsidRDefault="009E5F6B" w:rsidP="009E5F6B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29A13A2" w14:textId="77777777" w:rsidR="009E5F6B" w:rsidRDefault="009E5F6B" w:rsidP="009E5F6B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1DE">
        <w:rPr>
          <w:rFonts w:ascii="Times New Roman" w:hAnsi="Times New Roman" w:cs="Times New Roman"/>
          <w:b/>
          <w:sz w:val="28"/>
          <w:szCs w:val="28"/>
        </w:rPr>
        <w:t>Nytt uppdrag:</w:t>
      </w:r>
      <w:r w:rsidRPr="00E901DE">
        <w:rPr>
          <w:rFonts w:ascii="Times New Roman" w:hAnsi="Times New Roman" w:cs="Times New Roman"/>
          <w:bCs/>
          <w:sz w:val="28"/>
          <w:szCs w:val="28"/>
        </w:rPr>
        <w:t xml:space="preserve"> Att ekonomiavdelningen får i uppdrag att tillsammans med Utbildningsutskottet ta fram detaljerna i fördelningsnycklar och fördelningsmodell för att passa både det ekonomiska systemet och verksamheten.</w:t>
      </w:r>
    </w:p>
    <w:p w14:paraId="70F46BFE" w14:textId="77777777" w:rsidR="00E901DE" w:rsidRPr="00E901DE" w:rsidRDefault="00E901DE" w:rsidP="00E901DE">
      <w:pPr>
        <w:pStyle w:val="Liststycke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3E2F87" w14:textId="5526BC46" w:rsidR="00E901DE" w:rsidRPr="00C65C62" w:rsidRDefault="009A7472" w:rsidP="00C65C62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</w:t>
      </w:r>
      <w:r w:rsidR="00E901DE">
        <w:rPr>
          <w:rFonts w:ascii="Times New Roman" w:hAnsi="Times New Roman" w:cs="Times New Roman"/>
          <w:sz w:val="24"/>
          <w:szCs w:val="24"/>
        </w:rPr>
        <w:t xml:space="preserve">rbetsgrupp </w:t>
      </w:r>
      <w:r w:rsidR="000B732D">
        <w:rPr>
          <w:rFonts w:ascii="Times New Roman" w:hAnsi="Times New Roman" w:cs="Times New Roman"/>
          <w:sz w:val="24"/>
          <w:szCs w:val="24"/>
        </w:rPr>
        <w:t>har</w:t>
      </w:r>
      <w:r w:rsidR="00E901DE">
        <w:rPr>
          <w:rFonts w:ascii="Times New Roman" w:hAnsi="Times New Roman" w:cs="Times New Roman"/>
          <w:sz w:val="24"/>
          <w:szCs w:val="24"/>
        </w:rPr>
        <w:t xml:space="preserve"> inrätta</w:t>
      </w:r>
      <w:r w:rsidR="000B732D">
        <w:rPr>
          <w:rFonts w:ascii="Times New Roman" w:hAnsi="Times New Roman" w:cs="Times New Roman"/>
          <w:sz w:val="24"/>
          <w:szCs w:val="24"/>
        </w:rPr>
        <w:t>t</w:t>
      </w:r>
      <w:r w:rsidR="00E901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D5563D">
        <w:rPr>
          <w:rFonts w:ascii="Times New Roman" w:hAnsi="Times New Roman" w:cs="Times New Roman"/>
          <w:sz w:val="24"/>
          <w:szCs w:val="24"/>
        </w:rPr>
        <w:t>estå</w:t>
      </w:r>
      <w:r>
        <w:rPr>
          <w:rFonts w:ascii="Times New Roman" w:hAnsi="Times New Roman" w:cs="Times New Roman"/>
          <w:sz w:val="24"/>
          <w:szCs w:val="24"/>
        </w:rPr>
        <w:t>ende</w:t>
      </w:r>
      <w:r w:rsidR="00D5563D">
        <w:rPr>
          <w:rFonts w:ascii="Times New Roman" w:hAnsi="Times New Roman" w:cs="Times New Roman"/>
          <w:sz w:val="24"/>
          <w:szCs w:val="24"/>
        </w:rPr>
        <w:t xml:space="preserve"> av </w:t>
      </w:r>
      <w:r>
        <w:rPr>
          <w:rFonts w:ascii="Times New Roman" w:hAnsi="Times New Roman" w:cs="Times New Roman"/>
          <w:sz w:val="24"/>
          <w:szCs w:val="24"/>
        </w:rPr>
        <w:t xml:space="preserve">Sofia Walter, </w:t>
      </w:r>
      <w:r w:rsidR="00564404">
        <w:rPr>
          <w:rFonts w:ascii="Times New Roman" w:hAnsi="Times New Roman" w:cs="Times New Roman"/>
          <w:sz w:val="24"/>
          <w:szCs w:val="24"/>
        </w:rPr>
        <w:t>Eva-Lena Embretsen</w:t>
      </w:r>
      <w:r>
        <w:rPr>
          <w:rFonts w:ascii="Times New Roman" w:hAnsi="Times New Roman" w:cs="Times New Roman"/>
          <w:sz w:val="24"/>
          <w:szCs w:val="24"/>
        </w:rPr>
        <w:t>, Gunillahelen Olsson, Stina Eklund och Marie Öhman</w:t>
      </w:r>
      <w:r w:rsidR="00E901DE">
        <w:rPr>
          <w:rFonts w:ascii="Times New Roman" w:hAnsi="Times New Roman" w:cs="Times New Roman"/>
          <w:sz w:val="24"/>
          <w:szCs w:val="24"/>
        </w:rPr>
        <w:t>.</w:t>
      </w:r>
      <w:r w:rsidR="009D3A51">
        <w:rPr>
          <w:rFonts w:ascii="Times New Roman" w:hAnsi="Times New Roman" w:cs="Times New Roman"/>
          <w:sz w:val="24"/>
          <w:szCs w:val="24"/>
        </w:rPr>
        <w:t xml:space="preserve"> Första mötet är </w:t>
      </w:r>
      <w:r w:rsidR="00CA68EE">
        <w:rPr>
          <w:rFonts w:ascii="Times New Roman" w:hAnsi="Times New Roman" w:cs="Times New Roman"/>
          <w:sz w:val="24"/>
          <w:szCs w:val="24"/>
        </w:rPr>
        <w:t xml:space="preserve">planerat till </w:t>
      </w:r>
      <w:r w:rsidR="00C2481E">
        <w:rPr>
          <w:rFonts w:ascii="Times New Roman" w:hAnsi="Times New Roman" w:cs="Times New Roman"/>
          <w:sz w:val="24"/>
          <w:szCs w:val="24"/>
        </w:rPr>
        <w:t>25/11.</w:t>
      </w:r>
    </w:p>
    <w:p w14:paraId="036CE2F1" w14:textId="77777777" w:rsidR="00E901DE" w:rsidRDefault="00E901DE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1A7E9B9F" w14:textId="77777777" w:rsidR="005F3641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4EDF8C76" w14:textId="77777777" w:rsidR="005F3641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6889EE59" w14:textId="77777777" w:rsidR="005F3641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5408DD04" w14:textId="77777777" w:rsidR="005F3641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565C643A" w14:textId="77777777" w:rsidR="005F3641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490AB235" w14:textId="77777777" w:rsidR="005F3641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14B82995" w14:textId="77777777" w:rsidR="005F3641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7E8DA7E7" w14:textId="77777777" w:rsidR="005F3641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195A64BC" w14:textId="77777777" w:rsidR="005F3641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48F5AF98" w14:textId="77777777" w:rsidR="005F3641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7DAF4D3B" w14:textId="77777777" w:rsidR="005F3641" w:rsidRPr="009E5F6B" w:rsidRDefault="005F3641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B4BE0AA" w14:textId="4C376066" w:rsidR="00E841C5" w:rsidRPr="00E841C5" w:rsidRDefault="00E841C5" w:rsidP="00E841C5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1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Nytt uppdrag: </w:t>
      </w:r>
      <w:r w:rsidRPr="00E841C5">
        <w:rPr>
          <w:rFonts w:ascii="Times New Roman" w:hAnsi="Times New Roman" w:cs="Times New Roman"/>
          <w:bCs/>
          <w:sz w:val="28"/>
          <w:szCs w:val="28"/>
        </w:rPr>
        <w:t>I-LUN</w:t>
      </w:r>
      <w:r w:rsidRPr="00E84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beslutade vid mötet 251002 att Utbildningsutskottet får i uppdrag att utreda placeringen av fyra kurser inom grundlärarprogrammet: 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Samhällsorienterande ämnen, Kommunikation och berättande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 samt 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två examens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arbetes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kurser (del 1 och del 2</w:t>
      </w:r>
      <w:r>
        <w:rPr>
          <w:rFonts w:ascii="Times New Roman" w:hAnsi="Times New Roman" w:cs="Times New Roman"/>
          <w:bCs/>
          <w:sz w:val="28"/>
          <w:szCs w:val="28"/>
        </w:rPr>
        <w:t>) utifrån de givna alternativen.</w:t>
      </w:r>
    </w:p>
    <w:p w14:paraId="68F6A163" w14:textId="77777777" w:rsidR="00E841C5" w:rsidRDefault="00E841C5" w:rsidP="00E841C5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6F3C95" w14:textId="545C4EAA" w:rsidR="00E841C5" w:rsidRDefault="00E841C5" w:rsidP="00E841C5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I-LUN har b</w:t>
      </w:r>
      <w:r w:rsidRPr="00E841C5">
        <w:rPr>
          <w:rFonts w:ascii="Times New Roman" w:hAnsi="Times New Roman" w:cs="Times New Roman"/>
          <w:bCs/>
          <w:sz w:val="24"/>
          <w:szCs w:val="24"/>
        </w:rPr>
        <w:t>edöm</w:t>
      </w:r>
      <w:r>
        <w:rPr>
          <w:rFonts w:ascii="Times New Roman" w:hAnsi="Times New Roman" w:cs="Times New Roman"/>
          <w:bCs/>
          <w:sz w:val="24"/>
          <w:szCs w:val="24"/>
        </w:rPr>
        <w:t>t det</w:t>
      </w:r>
      <w:r w:rsidRPr="00E841C5">
        <w:rPr>
          <w:rFonts w:ascii="Times New Roman" w:hAnsi="Times New Roman" w:cs="Times New Roman"/>
          <w:bCs/>
          <w:sz w:val="24"/>
          <w:szCs w:val="24"/>
        </w:rPr>
        <w:t xml:space="preserve"> vara rimligt att kurserna kan ges av nytt ämne till </w:t>
      </w:r>
      <w:r>
        <w:rPr>
          <w:rFonts w:ascii="Times New Roman" w:hAnsi="Times New Roman" w:cs="Times New Roman"/>
          <w:bCs/>
          <w:sz w:val="24"/>
          <w:szCs w:val="24"/>
        </w:rPr>
        <w:t xml:space="preserve">VT </w:t>
      </w:r>
      <w:r w:rsidRPr="00E841C5">
        <w:rPr>
          <w:rFonts w:ascii="Times New Roman" w:hAnsi="Times New Roman" w:cs="Times New Roman"/>
          <w:bCs/>
          <w:sz w:val="24"/>
          <w:szCs w:val="24"/>
        </w:rPr>
        <w:t>2027.</w:t>
      </w:r>
      <w:r>
        <w:rPr>
          <w:rFonts w:ascii="Times New Roman" w:hAnsi="Times New Roman" w:cs="Times New Roman"/>
          <w:bCs/>
          <w:sz w:val="24"/>
          <w:szCs w:val="24"/>
        </w:rPr>
        <w:t xml:space="preserve"> De alternativ som anges är:</w:t>
      </w:r>
    </w:p>
    <w:p w14:paraId="097D7D57" w14:textId="478CFBC8" w:rsidR="00E841C5" w:rsidRDefault="00E841C5" w:rsidP="00E841C5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>Samhällsorienterande ämnen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211665794"/>
      <w:r>
        <w:rPr>
          <w:rFonts w:ascii="Times New Roman" w:hAnsi="Times New Roman" w:cs="Times New Roman"/>
          <w:bCs/>
          <w:sz w:val="24"/>
          <w:szCs w:val="24"/>
        </w:rPr>
        <w:t xml:space="preserve">flyttas från Pedagogiskt arbete </w:t>
      </w:r>
      <w:bookmarkEnd w:id="1"/>
      <w:r>
        <w:rPr>
          <w:rFonts w:ascii="Times New Roman" w:hAnsi="Times New Roman" w:cs="Times New Roman"/>
          <w:bCs/>
          <w:sz w:val="24"/>
          <w:szCs w:val="24"/>
        </w:rPr>
        <w:t>till Historia eller Religion</w:t>
      </w:r>
    </w:p>
    <w:p w14:paraId="51DBEBC8" w14:textId="522C0634" w:rsidR="00E841C5" w:rsidRDefault="00E841C5" w:rsidP="00E841C5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 xml:space="preserve">Kommunikation och berättande </w:t>
      </w:r>
      <w:r>
        <w:rPr>
          <w:rFonts w:ascii="Times New Roman" w:hAnsi="Times New Roman" w:cs="Times New Roman"/>
          <w:bCs/>
          <w:sz w:val="24"/>
          <w:szCs w:val="24"/>
        </w:rPr>
        <w:t>flyttas från Pedagogiskt arbete till Bild eller Svenska</w:t>
      </w:r>
    </w:p>
    <w:p w14:paraId="1CB76AE7" w14:textId="1067050F" w:rsidR="00E148C9" w:rsidRDefault="00E841C5" w:rsidP="00E148C9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 xml:space="preserve">De båda examensarbeteskurserna (del 1 och del 2) </w:t>
      </w:r>
      <w:r>
        <w:rPr>
          <w:rFonts w:ascii="Times New Roman" w:hAnsi="Times New Roman" w:cs="Times New Roman"/>
          <w:bCs/>
          <w:sz w:val="24"/>
          <w:szCs w:val="24"/>
        </w:rPr>
        <w:t>flyttas från Pedagogiskt arbete till respektive ämne</w:t>
      </w:r>
    </w:p>
    <w:p w14:paraId="24BC5CB1" w14:textId="77777777" w:rsidR="00C65C62" w:rsidRDefault="006B5431" w:rsidP="006B5431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023DF46" w14:textId="27939F4F" w:rsidR="00E841C5" w:rsidRPr="00C65C62" w:rsidRDefault="00C65C62" w:rsidP="00E841C5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32CEC" w:rsidRPr="00132CEC">
        <w:rPr>
          <w:rFonts w:ascii="Times New Roman" w:hAnsi="Times New Roman" w:cs="Times New Roman"/>
          <w:bCs/>
          <w:sz w:val="24"/>
          <w:szCs w:val="24"/>
        </w:rPr>
        <w:t>Utredningen fortsätter.</w:t>
      </w:r>
    </w:p>
    <w:p w14:paraId="5DF5A7B4" w14:textId="77777777" w:rsidR="00E841C5" w:rsidRDefault="00E841C5" w:rsidP="00E841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7487FC" w14:textId="535423FE" w:rsidR="00E901DE" w:rsidRDefault="00E901D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D84">
        <w:rPr>
          <w:rFonts w:ascii="Times New Roman" w:hAnsi="Times New Roman" w:cs="Times New Roman"/>
          <w:b/>
          <w:sz w:val="28"/>
          <w:szCs w:val="28"/>
        </w:rPr>
        <w:t>Lärarutbildningsutredningen</w:t>
      </w:r>
      <w:r>
        <w:rPr>
          <w:rFonts w:ascii="Times New Roman" w:hAnsi="Times New Roman" w:cs="Times New Roman"/>
          <w:b/>
          <w:sz w:val="28"/>
          <w:szCs w:val="28"/>
        </w:rPr>
        <w:t xml:space="preserve"> och revidering av samtliga program</w:t>
      </w:r>
    </w:p>
    <w:p w14:paraId="215D439B" w14:textId="221E4F96" w:rsidR="007142A3" w:rsidRDefault="00875E9E" w:rsidP="007142A3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Utgår pga tidsbrist. </w:t>
      </w:r>
    </w:p>
    <w:p w14:paraId="062C5063" w14:textId="77777777" w:rsidR="007142A3" w:rsidRDefault="007142A3" w:rsidP="007142A3">
      <w:p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817BDBA" w14:textId="77777777" w:rsidR="007142A3" w:rsidRPr="007142A3" w:rsidRDefault="007142A3" w:rsidP="007142A3">
      <w:p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72CFECF" w14:textId="77BCA938" w:rsidR="00F8416B" w:rsidRDefault="007142A3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21CE">
        <w:rPr>
          <w:rFonts w:ascii="Times New Roman" w:hAnsi="Times New Roman" w:cs="Times New Roman"/>
          <w:b/>
          <w:sz w:val="28"/>
          <w:szCs w:val="28"/>
        </w:rPr>
        <w:t>Övrig fråga</w:t>
      </w:r>
    </w:p>
    <w:p w14:paraId="121505F7" w14:textId="10FB6C1B" w:rsidR="0097708D" w:rsidRPr="00BF0EFC" w:rsidRDefault="00316411" w:rsidP="00BF0EFC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 avdelning</w:t>
      </w:r>
      <w:r w:rsidR="008820E8" w:rsidRPr="008820E8">
        <w:rPr>
          <w:rFonts w:ascii="Times New Roman" w:hAnsi="Times New Roman" w:cs="Times New Roman"/>
          <w:bCs/>
          <w:sz w:val="24"/>
          <w:szCs w:val="24"/>
        </w:rPr>
        <w:t xml:space="preserve"> är oroad över hur AIL-utbildning</w:t>
      </w:r>
      <w:r w:rsidR="00235CBA">
        <w:rPr>
          <w:rFonts w:ascii="Times New Roman" w:hAnsi="Times New Roman" w:cs="Times New Roman"/>
          <w:bCs/>
          <w:sz w:val="24"/>
          <w:szCs w:val="24"/>
        </w:rPr>
        <w:t xml:space="preserve"> ska</w:t>
      </w:r>
      <w:r w:rsidR="008820E8" w:rsidRPr="008820E8">
        <w:rPr>
          <w:rFonts w:ascii="Times New Roman" w:hAnsi="Times New Roman" w:cs="Times New Roman"/>
          <w:bCs/>
          <w:sz w:val="24"/>
          <w:szCs w:val="24"/>
        </w:rPr>
        <w:t xml:space="preserve"> bedrivas med tanke på </w:t>
      </w:r>
      <w:r w:rsidR="00E87AA9">
        <w:rPr>
          <w:rFonts w:ascii="Times New Roman" w:hAnsi="Times New Roman" w:cs="Times New Roman"/>
          <w:bCs/>
          <w:sz w:val="24"/>
          <w:szCs w:val="24"/>
        </w:rPr>
        <w:t>minskade anslag</w:t>
      </w:r>
      <w:r w:rsidR="00BD01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11F" w:rsidRPr="00BD011F">
        <w:rPr>
          <w:rFonts w:ascii="Times New Roman" w:hAnsi="Times New Roman" w:cs="Times New Roman"/>
          <w:bCs/>
          <w:sz w:val="24"/>
          <w:szCs w:val="24"/>
        </w:rPr>
        <w:t>och uppfattningar om vad AIL-medel får användas till. I regleringsbrevet står det att medel får användas till både till utveckling genomförande av utbildningen.</w:t>
      </w:r>
      <w:r w:rsidR="005F3641" w:rsidRPr="005F3641">
        <w:rPr>
          <w:rFonts w:ascii="Segoe UI" w:hAnsi="Segoe UI" w:cs="Segoe UI"/>
          <w:sz w:val="18"/>
          <w:szCs w:val="18"/>
        </w:rPr>
        <w:t xml:space="preserve"> </w:t>
      </w:r>
      <w:r w:rsidR="005F3641" w:rsidRPr="005F3641">
        <w:rPr>
          <w:rFonts w:ascii="Times New Roman" w:hAnsi="Times New Roman" w:cs="Times New Roman"/>
          <w:bCs/>
          <w:sz w:val="24"/>
          <w:szCs w:val="24"/>
        </w:rPr>
        <w:t>Helén Sterner undersöker vidare vad som gäller angående användning och fördelning av medel/anslag kopplade till AIL.</w:t>
      </w:r>
    </w:p>
    <w:p w14:paraId="512997C9" w14:textId="77777777" w:rsidR="0097708D" w:rsidRDefault="0097708D" w:rsidP="00E901DE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B2D0075" w14:textId="70339ED4" w:rsidR="003E06FC" w:rsidRPr="00A331D4" w:rsidRDefault="003E06FC" w:rsidP="00F85F77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z w:val="28"/>
          <w:szCs w:val="28"/>
        </w:rPr>
        <w:t>Höstens möten</w:t>
      </w:r>
    </w:p>
    <w:p w14:paraId="4AF1FEB6" w14:textId="77777777" w:rsidR="00BC5F80" w:rsidRPr="00214984" w:rsidRDefault="00BC5F80" w:rsidP="00214984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47524D" w14:textId="308DCCAE" w:rsidR="00BC5F80" w:rsidRPr="00E8414B" w:rsidRDefault="00BC5F80" w:rsidP="00BC5F8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2" w:name="_Hlk213051202"/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119E13A7" w14:textId="0706B32C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655E32F8" w14:textId="7B2D0E2E" w:rsidR="00E8414B" w:rsidRPr="00E8414B" w:rsidRDefault="00E8414B" w:rsidP="00E8414B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E8414B">
        <w:rPr>
          <w:rFonts w:ascii="Times New Roman" w:hAnsi="Times New Roman" w:cs="Times New Roman"/>
          <w:bCs/>
          <w:sz w:val="24"/>
          <w:szCs w:val="24"/>
        </w:rPr>
        <w:t>8/8 kl 9-11 (Valborg/zoom)</w:t>
      </w:r>
    </w:p>
    <w:bookmarkEnd w:id="2"/>
    <w:p w14:paraId="5328F57A" w14:textId="77777777" w:rsidR="00E8414B" w:rsidRPr="00BC5F80" w:rsidRDefault="00E8414B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467302E" w14:textId="6945884F" w:rsidR="00266B52" w:rsidRPr="003B3DD6" w:rsidRDefault="00DC3D63" w:rsidP="003B3DD6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i-LUN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torsdagar kl 13.00-16.30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 följande datum: </w:t>
      </w:r>
      <w:r w:rsidRPr="00BC5F80">
        <w:rPr>
          <w:rFonts w:ascii="Times New Roman" w:hAnsi="Times New Roman" w:cs="Times New Roman"/>
          <w:bCs/>
          <w:sz w:val="24"/>
          <w:szCs w:val="24"/>
        </w:rPr>
        <w:t>27/11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11/12</w:t>
      </w:r>
    </w:p>
    <w:p w14:paraId="1C2D0804" w14:textId="77777777" w:rsidR="002D2E42" w:rsidRDefault="002D2E42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700FBC" w14:textId="77777777" w:rsidR="00CF1DC0" w:rsidRDefault="00CF1DC0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A3C146A" w14:textId="77777777" w:rsidR="005F3641" w:rsidRDefault="005F3641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4E9EFF7" w14:textId="77777777" w:rsidR="005F3641" w:rsidRDefault="005F3641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38F6AE" w14:textId="77777777" w:rsidR="005F3641" w:rsidRDefault="005F3641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F74E176" w14:textId="77777777" w:rsidR="005F3641" w:rsidRPr="00F85F77" w:rsidRDefault="005F3641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91BDE3" w14:textId="190E804C" w:rsidR="000B732D" w:rsidRDefault="000B732D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Vårens möten</w:t>
      </w:r>
    </w:p>
    <w:p w14:paraId="21287B2D" w14:textId="77777777" w:rsidR="000B732D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082789B" w14:textId="61AC1181" w:rsidR="000B732D" w:rsidRPr="00344804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480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78597AFE" w14:textId="78227A46" w:rsidR="000B732D" w:rsidRPr="00344804" w:rsidRDefault="00344804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3" w:name="_Hlk213054009"/>
      <w:r w:rsidRPr="00344804">
        <w:rPr>
          <w:rFonts w:ascii="Times New Roman" w:hAnsi="Times New Roman" w:cs="Times New Roman"/>
          <w:bCs/>
          <w:sz w:val="24"/>
          <w:szCs w:val="24"/>
        </w:rPr>
        <w:t>Torsdag</w:t>
      </w:r>
      <w:r w:rsidR="000B732D"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804">
        <w:rPr>
          <w:rFonts w:ascii="Times New Roman" w:hAnsi="Times New Roman" w:cs="Times New Roman"/>
          <w:bCs/>
          <w:sz w:val="24"/>
          <w:szCs w:val="24"/>
        </w:rPr>
        <w:t>15</w:t>
      </w:r>
      <w:r w:rsidR="000B732D" w:rsidRPr="00344804">
        <w:rPr>
          <w:rFonts w:ascii="Times New Roman" w:hAnsi="Times New Roman" w:cs="Times New Roman"/>
          <w:bCs/>
          <w:sz w:val="24"/>
          <w:szCs w:val="24"/>
        </w:rPr>
        <w:t>/1 kl 9-11 (Valborg/zoom)</w:t>
      </w:r>
    </w:p>
    <w:p w14:paraId="1BD05451" w14:textId="468FCB80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29</w:t>
      </w:r>
      <w:r w:rsidRPr="00344804">
        <w:rPr>
          <w:rFonts w:ascii="Times New Roman" w:hAnsi="Times New Roman" w:cs="Times New Roman"/>
          <w:bCs/>
          <w:sz w:val="24"/>
          <w:szCs w:val="24"/>
        </w:rPr>
        <w:t>/1 kl 9-11 (Valborg/zoom)</w:t>
      </w:r>
    </w:p>
    <w:p w14:paraId="223F6C96" w14:textId="1BD787F1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l 9</w:t>
      </w:r>
      <w:r w:rsidRPr="00344804">
        <w:rPr>
          <w:rFonts w:ascii="Times New Roman" w:hAnsi="Times New Roman" w:cs="Times New Roman"/>
          <w:bCs/>
          <w:sz w:val="24"/>
          <w:szCs w:val="24"/>
        </w:rPr>
        <w:t>-1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76358311" w14:textId="7968472F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>/2 kl 9-11 (Valborg/zoom)</w:t>
      </w:r>
    </w:p>
    <w:p w14:paraId="7DF21570" w14:textId="4F94FF48" w:rsidR="000B732D" w:rsidRPr="00E8414B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bookmarkEnd w:id="3"/>
    <w:p w14:paraId="4502478A" w14:textId="3682141C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037F5CDE" w14:textId="570CA947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9/</w:t>
      </w:r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481A5B0F" w14:textId="181B4816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362420F2" w14:textId="28BF567A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2310BD3B" w14:textId="6A513260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3BEF4600" w14:textId="00B0DDB7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79657EB3" w14:textId="5CC8372F" w:rsidR="00A07065" w:rsidRPr="00E8414B" w:rsidRDefault="00A07065" w:rsidP="00A0706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344804">
        <w:rPr>
          <w:rFonts w:ascii="Times New Roman" w:hAnsi="Times New Roman" w:cs="Times New Roman"/>
          <w:bCs/>
          <w:sz w:val="24"/>
          <w:szCs w:val="24"/>
        </w:rPr>
        <w:t>kl 9-11 (Valborg/zoom)</w:t>
      </w:r>
    </w:p>
    <w:p w14:paraId="0D1A5824" w14:textId="77777777" w:rsidR="00976189" w:rsidRPr="00976189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</w:p>
    <w:p w14:paraId="68EBDAD8" w14:textId="7EF49FB4" w:rsid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i-LUN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torsdagar kl 13.00-16.30 följande datum:</w:t>
      </w:r>
      <w:r w:rsidR="0097708D">
        <w:rPr>
          <w:rFonts w:ascii="Times New Roman" w:hAnsi="Times New Roman" w:cs="Times New Roman"/>
          <w:bCs/>
          <w:sz w:val="24"/>
          <w:szCs w:val="24"/>
        </w:rPr>
        <w:t xml:space="preserve"> 22/1, 19/2, 19/3, 16/4, 13/5, </w:t>
      </w:r>
    </w:p>
    <w:p w14:paraId="32B40045" w14:textId="77777777" w:rsidR="000B732D" w:rsidRDefault="000B732D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FEC7D8C" w14:textId="77777777" w:rsidR="00976189" w:rsidRP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6993156" w14:textId="7DD05D21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050A2B49" w14:textId="214AC4FE" w:rsidR="000B732D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97708D">
        <w:rPr>
          <w:rFonts w:ascii="Times New Roman" w:hAnsi="Times New Roman" w:cs="Times New Roman"/>
          <w:bCs/>
          <w:sz w:val="24"/>
          <w:szCs w:val="24"/>
        </w:rPr>
        <w:t>4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97708D">
        <w:rPr>
          <w:rFonts w:ascii="Times New Roman" w:hAnsi="Times New Roman" w:cs="Times New Roman"/>
          <w:bCs/>
          <w:sz w:val="24"/>
          <w:szCs w:val="24"/>
        </w:rPr>
        <w:t>2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kl </w:t>
      </w:r>
      <w:r w:rsidR="0097708D">
        <w:rPr>
          <w:rFonts w:ascii="Times New Roman" w:hAnsi="Times New Roman" w:cs="Times New Roman"/>
          <w:bCs/>
          <w:sz w:val="24"/>
          <w:szCs w:val="24"/>
        </w:rPr>
        <w:t>9</w:t>
      </w:r>
      <w:r w:rsidRPr="00BC5F80">
        <w:rPr>
          <w:rFonts w:ascii="Times New Roman" w:hAnsi="Times New Roman" w:cs="Times New Roman"/>
          <w:bCs/>
          <w:sz w:val="24"/>
          <w:szCs w:val="24"/>
        </w:rPr>
        <w:t>-1</w:t>
      </w:r>
      <w:r w:rsidR="0097708D">
        <w:rPr>
          <w:rFonts w:ascii="Times New Roman" w:hAnsi="Times New Roman" w:cs="Times New Roman"/>
          <w:bCs/>
          <w:sz w:val="24"/>
          <w:szCs w:val="24"/>
        </w:rPr>
        <w:t>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41BE0064" w14:textId="77777777" w:rsidR="001E00D5" w:rsidRDefault="001E00D5" w:rsidP="003B3DD6">
      <w:pPr>
        <w:ind w:left="118"/>
        <w:rPr>
          <w:b/>
          <w:spacing w:val="-2"/>
          <w:sz w:val="24"/>
        </w:rPr>
      </w:pPr>
    </w:p>
    <w:p w14:paraId="38FB0432" w14:textId="77777777" w:rsidR="00BF0EFC" w:rsidRDefault="00BF0EFC" w:rsidP="003B3DD6">
      <w:pPr>
        <w:ind w:left="118"/>
        <w:rPr>
          <w:b/>
          <w:spacing w:val="-2"/>
          <w:sz w:val="24"/>
        </w:rPr>
      </w:pPr>
    </w:p>
    <w:p w14:paraId="033A40A4" w14:textId="77777777" w:rsidR="00BF0EFC" w:rsidRDefault="00BF0EFC" w:rsidP="003B3DD6">
      <w:pPr>
        <w:ind w:left="118"/>
        <w:rPr>
          <w:b/>
          <w:spacing w:val="-2"/>
          <w:sz w:val="24"/>
        </w:rPr>
      </w:pPr>
    </w:p>
    <w:p w14:paraId="5BAA9337" w14:textId="77777777" w:rsidR="004335AA" w:rsidRDefault="004335AA" w:rsidP="003B3DD6">
      <w:pPr>
        <w:ind w:left="118"/>
        <w:rPr>
          <w:b/>
          <w:spacing w:val="-2"/>
          <w:sz w:val="24"/>
        </w:rPr>
      </w:pPr>
    </w:p>
    <w:p w14:paraId="45C16193" w14:textId="5D91E9AA" w:rsidR="003B3DD6" w:rsidRPr="00917407" w:rsidRDefault="003B3DD6" w:rsidP="003B3DD6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26C922D0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503125B9" w14:textId="349BAECD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08810A4D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</w:p>
    <w:p w14:paraId="5974E943" w14:textId="04A4258C" w:rsidR="003B3DD6" w:rsidRPr="001E00D5" w:rsidRDefault="003B3DD6" w:rsidP="003B3DD6">
      <w:pPr>
        <w:spacing w:before="224"/>
        <w:ind w:left="118"/>
        <w:rPr>
          <w:rFonts w:ascii="Lucida Handwriting" w:hAnsi="Lucida Handwriting"/>
          <w:spacing w:val="-5"/>
        </w:rPr>
      </w:pPr>
      <w:r w:rsidRPr="001E00D5">
        <w:rPr>
          <w:rFonts w:ascii="Lucida Handwriting" w:hAnsi="Lucida Handwriting"/>
          <w:spacing w:val="-5"/>
        </w:rPr>
        <w:t>Marcus Persson</w:t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="00C060BC">
        <w:rPr>
          <w:rFonts w:ascii="Lucida Handwriting" w:hAnsi="Lucida Handwriting"/>
          <w:spacing w:val="-5"/>
        </w:rPr>
        <w:t>H</w:t>
      </w:r>
      <w:r w:rsidR="00A26F03">
        <w:rPr>
          <w:rFonts w:ascii="Lucida Handwriting" w:hAnsi="Lucida Handwriting"/>
          <w:spacing w:val="-5"/>
        </w:rPr>
        <w:t>élen Sterner</w:t>
      </w:r>
    </w:p>
    <w:p w14:paraId="75259F81" w14:textId="661C7EDD" w:rsidR="003B3DD6" w:rsidRDefault="003B3DD6" w:rsidP="003B3DD6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 w:rsidR="00EA6597" w:rsidRPr="00F10E67">
        <w:rPr>
          <w:rFonts w:ascii="Times New Roman" w:hAnsi="Times New Roman" w:cs="Times New Roman"/>
          <w:spacing w:val="-5"/>
        </w:rPr>
        <w:t>H</w:t>
      </w:r>
      <w:r w:rsidR="00F10E67" w:rsidRPr="00F10E67">
        <w:rPr>
          <w:rFonts w:ascii="Times New Roman" w:hAnsi="Times New Roman" w:cs="Times New Roman"/>
          <w:spacing w:val="-5"/>
        </w:rPr>
        <w:t>è</w:t>
      </w:r>
      <w:r w:rsidR="00EA6597" w:rsidRPr="00F10E67">
        <w:rPr>
          <w:rFonts w:ascii="Times New Roman" w:hAnsi="Times New Roman" w:cs="Times New Roman"/>
          <w:spacing w:val="-5"/>
        </w:rPr>
        <w:t xml:space="preserve">len </w:t>
      </w:r>
      <w:r w:rsidR="00F10E67" w:rsidRPr="00F10E67">
        <w:rPr>
          <w:rFonts w:ascii="Times New Roman" w:hAnsi="Times New Roman" w:cs="Times New Roman"/>
          <w:spacing w:val="-5"/>
        </w:rPr>
        <w:t>Sterner</w:t>
      </w:r>
    </w:p>
    <w:p w14:paraId="772F12E7" w14:textId="5209319E" w:rsidR="002D2E42" w:rsidRDefault="002D2E42" w:rsidP="003B3DD6">
      <w:pPr>
        <w:spacing w:line="276" w:lineRule="auto"/>
        <w:ind w:left="226"/>
        <w:rPr>
          <w:rFonts w:ascii="Times New Roman"/>
        </w:rPr>
      </w:pPr>
    </w:p>
    <w:p w14:paraId="28B8FA95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6ADDF0A6" w14:textId="77777777" w:rsidR="007F39C3" w:rsidRDefault="007F39C3" w:rsidP="00BD7A03">
      <w:pPr>
        <w:spacing w:line="276" w:lineRule="auto"/>
        <w:rPr>
          <w:rFonts w:ascii="Times New Roman"/>
        </w:rPr>
      </w:pPr>
    </w:p>
    <w:sectPr w:rsidR="007F39C3">
      <w:footerReference w:type="default" r:id="rId8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DBD3" w14:textId="77777777" w:rsidR="009470AB" w:rsidRDefault="009470AB">
      <w:r>
        <w:separator/>
      </w:r>
    </w:p>
  </w:endnote>
  <w:endnote w:type="continuationSeparator" w:id="0">
    <w:p w14:paraId="082248DA" w14:textId="77777777" w:rsidR="009470AB" w:rsidRDefault="0094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2F23" w14:textId="77777777" w:rsidR="009470AB" w:rsidRDefault="009470AB">
      <w:r>
        <w:separator/>
      </w:r>
    </w:p>
  </w:footnote>
  <w:footnote w:type="continuationSeparator" w:id="0">
    <w:p w14:paraId="7D4552A3" w14:textId="77777777" w:rsidR="009470AB" w:rsidRDefault="0094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F72340D"/>
    <w:multiLevelType w:val="hybridMultilevel"/>
    <w:tmpl w:val="B0B8FA2E"/>
    <w:lvl w:ilvl="0" w:tplc="8A903E96">
      <w:start w:val="1"/>
      <w:numFmt w:val="decimal"/>
      <w:lvlText w:val="%1"/>
      <w:lvlJc w:val="left"/>
      <w:pPr>
        <w:ind w:left="4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4BCB6321"/>
    <w:multiLevelType w:val="hybridMultilevel"/>
    <w:tmpl w:val="61F0A156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2"/>
  </w:num>
  <w:num w:numId="2" w16cid:durableId="1731997387">
    <w:abstractNumId w:val="4"/>
  </w:num>
  <w:num w:numId="3" w16cid:durableId="1991708959">
    <w:abstractNumId w:val="0"/>
  </w:num>
  <w:num w:numId="4" w16cid:durableId="1330716188">
    <w:abstractNumId w:val="1"/>
  </w:num>
  <w:num w:numId="5" w16cid:durableId="760638153">
    <w:abstractNumId w:val="5"/>
  </w:num>
  <w:num w:numId="6" w16cid:durableId="1895585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3533C"/>
    <w:rsid w:val="00035BEA"/>
    <w:rsid w:val="00042141"/>
    <w:rsid w:val="00070B4C"/>
    <w:rsid w:val="00076BC6"/>
    <w:rsid w:val="00092CAF"/>
    <w:rsid w:val="00092D56"/>
    <w:rsid w:val="00094CCC"/>
    <w:rsid w:val="000A3BF6"/>
    <w:rsid w:val="000B27AD"/>
    <w:rsid w:val="000B732D"/>
    <w:rsid w:val="000D7F7B"/>
    <w:rsid w:val="000E207C"/>
    <w:rsid w:val="000E6E8B"/>
    <w:rsid w:val="00132CEC"/>
    <w:rsid w:val="001337F8"/>
    <w:rsid w:val="00156133"/>
    <w:rsid w:val="00157E5A"/>
    <w:rsid w:val="00181CBE"/>
    <w:rsid w:val="001A76F4"/>
    <w:rsid w:val="001E00D5"/>
    <w:rsid w:val="001F0805"/>
    <w:rsid w:val="001F0A53"/>
    <w:rsid w:val="00203D56"/>
    <w:rsid w:val="00214984"/>
    <w:rsid w:val="002211C6"/>
    <w:rsid w:val="00232D02"/>
    <w:rsid w:val="002357BF"/>
    <w:rsid w:val="00235CBA"/>
    <w:rsid w:val="002504B8"/>
    <w:rsid w:val="002661A4"/>
    <w:rsid w:val="00266B52"/>
    <w:rsid w:val="00284A46"/>
    <w:rsid w:val="002A35BE"/>
    <w:rsid w:val="002B5F7C"/>
    <w:rsid w:val="002C35D2"/>
    <w:rsid w:val="002D2E42"/>
    <w:rsid w:val="002E5432"/>
    <w:rsid w:val="00301491"/>
    <w:rsid w:val="00303D84"/>
    <w:rsid w:val="00307483"/>
    <w:rsid w:val="003158DB"/>
    <w:rsid w:val="0031597B"/>
    <w:rsid w:val="00316411"/>
    <w:rsid w:val="003277E8"/>
    <w:rsid w:val="00332765"/>
    <w:rsid w:val="00344804"/>
    <w:rsid w:val="00353527"/>
    <w:rsid w:val="0038228F"/>
    <w:rsid w:val="003836A9"/>
    <w:rsid w:val="003A3DB7"/>
    <w:rsid w:val="003B3DD6"/>
    <w:rsid w:val="003D2ED8"/>
    <w:rsid w:val="003D335C"/>
    <w:rsid w:val="003E06FC"/>
    <w:rsid w:val="003E1BC4"/>
    <w:rsid w:val="003F024D"/>
    <w:rsid w:val="004069B9"/>
    <w:rsid w:val="0041288D"/>
    <w:rsid w:val="00414A41"/>
    <w:rsid w:val="0041774A"/>
    <w:rsid w:val="004335AA"/>
    <w:rsid w:val="00480644"/>
    <w:rsid w:val="00492AEA"/>
    <w:rsid w:val="004A0601"/>
    <w:rsid w:val="004A5393"/>
    <w:rsid w:val="004C4AE0"/>
    <w:rsid w:val="004E299B"/>
    <w:rsid w:val="004E6FA1"/>
    <w:rsid w:val="005001C7"/>
    <w:rsid w:val="00511CB6"/>
    <w:rsid w:val="0051265C"/>
    <w:rsid w:val="0052599A"/>
    <w:rsid w:val="005370B1"/>
    <w:rsid w:val="00542466"/>
    <w:rsid w:val="005608E0"/>
    <w:rsid w:val="00564404"/>
    <w:rsid w:val="00566393"/>
    <w:rsid w:val="00581957"/>
    <w:rsid w:val="005A2FC5"/>
    <w:rsid w:val="005A72FC"/>
    <w:rsid w:val="005C04B8"/>
    <w:rsid w:val="005C5C12"/>
    <w:rsid w:val="005E0EA6"/>
    <w:rsid w:val="005F3641"/>
    <w:rsid w:val="005F6B21"/>
    <w:rsid w:val="005F6B35"/>
    <w:rsid w:val="00614C62"/>
    <w:rsid w:val="00626926"/>
    <w:rsid w:val="0064206D"/>
    <w:rsid w:val="00646AA8"/>
    <w:rsid w:val="006635E1"/>
    <w:rsid w:val="00677C8E"/>
    <w:rsid w:val="0068189C"/>
    <w:rsid w:val="00681C6B"/>
    <w:rsid w:val="006859CA"/>
    <w:rsid w:val="00694D72"/>
    <w:rsid w:val="006B3DB7"/>
    <w:rsid w:val="006B5431"/>
    <w:rsid w:val="006C13AC"/>
    <w:rsid w:val="006C7994"/>
    <w:rsid w:val="006D17FC"/>
    <w:rsid w:val="006D27FE"/>
    <w:rsid w:val="006E1FF9"/>
    <w:rsid w:val="006E72BD"/>
    <w:rsid w:val="006F691B"/>
    <w:rsid w:val="0070156D"/>
    <w:rsid w:val="007142A3"/>
    <w:rsid w:val="0073434F"/>
    <w:rsid w:val="0073724F"/>
    <w:rsid w:val="00746414"/>
    <w:rsid w:val="00756326"/>
    <w:rsid w:val="00762C92"/>
    <w:rsid w:val="00765961"/>
    <w:rsid w:val="0077228F"/>
    <w:rsid w:val="0077503E"/>
    <w:rsid w:val="007918FC"/>
    <w:rsid w:val="00796ABD"/>
    <w:rsid w:val="007A0BFF"/>
    <w:rsid w:val="007C6A14"/>
    <w:rsid w:val="007D0A9F"/>
    <w:rsid w:val="007D2773"/>
    <w:rsid w:val="007D6DB7"/>
    <w:rsid w:val="007E4075"/>
    <w:rsid w:val="007F39C3"/>
    <w:rsid w:val="007F5D7E"/>
    <w:rsid w:val="008202E2"/>
    <w:rsid w:val="008218D9"/>
    <w:rsid w:val="008263C2"/>
    <w:rsid w:val="00832C3D"/>
    <w:rsid w:val="00832FEA"/>
    <w:rsid w:val="00837143"/>
    <w:rsid w:val="008423D9"/>
    <w:rsid w:val="0085171E"/>
    <w:rsid w:val="00875E9E"/>
    <w:rsid w:val="008820E8"/>
    <w:rsid w:val="008A48AE"/>
    <w:rsid w:val="008B45A6"/>
    <w:rsid w:val="008D089F"/>
    <w:rsid w:val="008E3889"/>
    <w:rsid w:val="008F0CB4"/>
    <w:rsid w:val="008F41B1"/>
    <w:rsid w:val="0090657E"/>
    <w:rsid w:val="00930AF1"/>
    <w:rsid w:val="00931D2F"/>
    <w:rsid w:val="009470AB"/>
    <w:rsid w:val="0096472E"/>
    <w:rsid w:val="0097596D"/>
    <w:rsid w:val="00976189"/>
    <w:rsid w:val="0097708D"/>
    <w:rsid w:val="009811EC"/>
    <w:rsid w:val="00985347"/>
    <w:rsid w:val="0099132C"/>
    <w:rsid w:val="009A741E"/>
    <w:rsid w:val="009A7472"/>
    <w:rsid w:val="009C5E7B"/>
    <w:rsid w:val="009D3A51"/>
    <w:rsid w:val="009E4253"/>
    <w:rsid w:val="009E5F6B"/>
    <w:rsid w:val="00A01068"/>
    <w:rsid w:val="00A01264"/>
    <w:rsid w:val="00A07065"/>
    <w:rsid w:val="00A26F03"/>
    <w:rsid w:val="00A331D4"/>
    <w:rsid w:val="00A3364C"/>
    <w:rsid w:val="00A40603"/>
    <w:rsid w:val="00A45359"/>
    <w:rsid w:val="00A47C23"/>
    <w:rsid w:val="00A55C93"/>
    <w:rsid w:val="00A65CE6"/>
    <w:rsid w:val="00A666F3"/>
    <w:rsid w:val="00A806F6"/>
    <w:rsid w:val="00A9054B"/>
    <w:rsid w:val="00A91407"/>
    <w:rsid w:val="00AE5D6E"/>
    <w:rsid w:val="00AE69A5"/>
    <w:rsid w:val="00AE74DD"/>
    <w:rsid w:val="00B12982"/>
    <w:rsid w:val="00B26055"/>
    <w:rsid w:val="00B40C8D"/>
    <w:rsid w:val="00B50B23"/>
    <w:rsid w:val="00B57ED6"/>
    <w:rsid w:val="00B8207D"/>
    <w:rsid w:val="00B97384"/>
    <w:rsid w:val="00BB1822"/>
    <w:rsid w:val="00BB5742"/>
    <w:rsid w:val="00BC2A6B"/>
    <w:rsid w:val="00BC5F80"/>
    <w:rsid w:val="00BD011F"/>
    <w:rsid w:val="00BD2749"/>
    <w:rsid w:val="00BD4935"/>
    <w:rsid w:val="00BD7A03"/>
    <w:rsid w:val="00BF0EFC"/>
    <w:rsid w:val="00C0552F"/>
    <w:rsid w:val="00C060BC"/>
    <w:rsid w:val="00C2481E"/>
    <w:rsid w:val="00C26FF4"/>
    <w:rsid w:val="00C27B92"/>
    <w:rsid w:val="00C45815"/>
    <w:rsid w:val="00C4738E"/>
    <w:rsid w:val="00C56D51"/>
    <w:rsid w:val="00C648C6"/>
    <w:rsid w:val="00C65C62"/>
    <w:rsid w:val="00C73EA4"/>
    <w:rsid w:val="00CA0FDD"/>
    <w:rsid w:val="00CA68EE"/>
    <w:rsid w:val="00CF1618"/>
    <w:rsid w:val="00CF1DC0"/>
    <w:rsid w:val="00CF2305"/>
    <w:rsid w:val="00CF5A32"/>
    <w:rsid w:val="00CF6FC7"/>
    <w:rsid w:val="00D00271"/>
    <w:rsid w:val="00D24B25"/>
    <w:rsid w:val="00D5563D"/>
    <w:rsid w:val="00D87533"/>
    <w:rsid w:val="00D912A7"/>
    <w:rsid w:val="00DC3D63"/>
    <w:rsid w:val="00DD5CFC"/>
    <w:rsid w:val="00DD79DE"/>
    <w:rsid w:val="00DE1A03"/>
    <w:rsid w:val="00E072D4"/>
    <w:rsid w:val="00E124D2"/>
    <w:rsid w:val="00E148C9"/>
    <w:rsid w:val="00E30C79"/>
    <w:rsid w:val="00E339D7"/>
    <w:rsid w:val="00E61FB3"/>
    <w:rsid w:val="00E648CB"/>
    <w:rsid w:val="00E67201"/>
    <w:rsid w:val="00E8414B"/>
    <w:rsid w:val="00E841C5"/>
    <w:rsid w:val="00E87AA9"/>
    <w:rsid w:val="00E901DE"/>
    <w:rsid w:val="00E95777"/>
    <w:rsid w:val="00EA6597"/>
    <w:rsid w:val="00EC29D8"/>
    <w:rsid w:val="00ED06A8"/>
    <w:rsid w:val="00ED644E"/>
    <w:rsid w:val="00ED784E"/>
    <w:rsid w:val="00ED7873"/>
    <w:rsid w:val="00EE38AE"/>
    <w:rsid w:val="00EF0556"/>
    <w:rsid w:val="00F10E67"/>
    <w:rsid w:val="00F20E86"/>
    <w:rsid w:val="00F22675"/>
    <w:rsid w:val="00F24C7D"/>
    <w:rsid w:val="00F403B0"/>
    <w:rsid w:val="00F40A3C"/>
    <w:rsid w:val="00F521CE"/>
    <w:rsid w:val="00F72AF5"/>
    <w:rsid w:val="00F763E4"/>
    <w:rsid w:val="00F8416B"/>
    <w:rsid w:val="00F84A61"/>
    <w:rsid w:val="00F85479"/>
    <w:rsid w:val="00F85F77"/>
    <w:rsid w:val="00FB1227"/>
    <w:rsid w:val="00FB2ECC"/>
    <w:rsid w:val="00FB3FD7"/>
    <w:rsid w:val="00FB570D"/>
    <w:rsid w:val="00FD1EFC"/>
    <w:rsid w:val="00FF31F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C4D8725E-006B-4D5F-8149-1ABD7D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  <w:style w:type="paragraph" w:customStyle="1" w:styleId="paragraph">
    <w:name w:val="paragraph"/>
    <w:basedOn w:val="Normal"/>
    <w:rsid w:val="00414A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14A41"/>
  </w:style>
  <w:style w:type="character" w:customStyle="1" w:styleId="eop">
    <w:name w:val="eop"/>
    <w:basedOn w:val="Standardstycketeckensnitt"/>
    <w:rsid w:val="0041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creator>Anna Tunell Bäck (HDa)</dc:creator>
  <dc:description/>
  <cp:lastModifiedBy>Marcus Persson (HDa)</cp:lastModifiedBy>
  <cp:revision>8</cp:revision>
  <dcterms:created xsi:type="dcterms:W3CDTF">2025-11-21T13:25:00Z</dcterms:created>
  <dcterms:modified xsi:type="dcterms:W3CDTF">2025-12-01T06:49:00Z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