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240" w:rsidRDefault="000B1240" w:rsidP="000B1240">
      <w:pPr>
        <w:rPr>
          <w:rFonts w:ascii="Arial" w:hAnsi="Arial" w:cs="Arial"/>
        </w:rPr>
      </w:pPr>
      <w:bookmarkStart w:id="0" w:name="_GoBack"/>
      <w:bookmarkEnd w:id="0"/>
    </w:p>
    <w:p w:rsidR="000B1240" w:rsidRPr="000B1240" w:rsidRDefault="000B1240" w:rsidP="000B1240">
      <w:pPr>
        <w:rPr>
          <w:rFonts w:ascii="Arial" w:hAnsi="Arial" w:cs="Arial"/>
        </w:rPr>
      </w:pPr>
      <w:r w:rsidRPr="000B1240">
        <w:rPr>
          <w:rFonts w:ascii="Arial" w:hAnsi="Arial" w:cs="Arial"/>
        </w:rPr>
        <w:t>Utvärderingsrapport Kompletterande pedagogisk utbildning (KPU)</w:t>
      </w:r>
    </w:p>
    <w:p w:rsidR="000B1240" w:rsidRDefault="000B1240" w:rsidP="000B1240">
      <w:pPr>
        <w:rPr>
          <w:rFonts w:ascii="Garamond" w:hAnsi="Garamond" w:cs="Arial"/>
        </w:rPr>
      </w:pPr>
    </w:p>
    <w:p w:rsidR="000B1240" w:rsidRPr="000B1240" w:rsidRDefault="000B1240" w:rsidP="000B1240">
      <w:pPr>
        <w:rPr>
          <w:rFonts w:ascii="Garamond" w:hAnsi="Garamond" w:cs="Arial"/>
        </w:rPr>
      </w:pPr>
      <w:r w:rsidRPr="000B1240">
        <w:rPr>
          <w:rFonts w:ascii="Garamond" w:hAnsi="Garamond" w:cs="Arial"/>
        </w:rPr>
        <w:tab/>
      </w:r>
    </w:p>
    <w:p w:rsidR="000B1240" w:rsidRPr="000B1240" w:rsidRDefault="000B1240" w:rsidP="000B1240">
      <w:pPr>
        <w:rPr>
          <w:rFonts w:ascii="Garamond" w:hAnsi="Garamond" w:cs="Arial"/>
        </w:rPr>
      </w:pPr>
      <w:r w:rsidRPr="000B1240">
        <w:rPr>
          <w:rFonts w:ascii="Garamond" w:hAnsi="Garamond" w:cs="Arial"/>
        </w:rPr>
        <w:t>Dialoger har förts 2018-02-19 med Göran Johansson, programansvarig för</w:t>
      </w:r>
    </w:p>
    <w:p w:rsidR="000B1240" w:rsidRPr="000B1240" w:rsidRDefault="000B1240" w:rsidP="000B1240">
      <w:pPr>
        <w:rPr>
          <w:rFonts w:ascii="Garamond" w:hAnsi="Garamond" w:cs="Arial"/>
        </w:rPr>
      </w:pPr>
      <w:r w:rsidRPr="000B1240">
        <w:rPr>
          <w:rFonts w:ascii="Garamond" w:hAnsi="Garamond" w:cs="Arial"/>
        </w:rPr>
        <w:t xml:space="preserve">Kompletterande pedagogisk utbildning (KPU), och 2018-04-23 med Katarina Lindahl kursansvarig i kurserna ”Didaktik och ledarskap”, ”Bedömning och betygssättning”, samt ”Utveckling och lärande”. </w:t>
      </w:r>
    </w:p>
    <w:p w:rsidR="000B1240" w:rsidRDefault="000B1240" w:rsidP="000B1240">
      <w:pPr>
        <w:rPr>
          <w:rFonts w:ascii="Garamond" w:hAnsi="Garamond" w:cs="Arial"/>
        </w:rPr>
      </w:pPr>
    </w:p>
    <w:p w:rsidR="000B1240" w:rsidRDefault="000B1240" w:rsidP="000B1240">
      <w:pPr>
        <w:rPr>
          <w:rFonts w:ascii="Garamond" w:hAnsi="Garamond" w:cs="Arial"/>
        </w:rPr>
      </w:pPr>
      <w:r>
        <w:rPr>
          <w:rFonts w:ascii="Garamond" w:hAnsi="Garamond" w:cs="Arial"/>
        </w:rPr>
        <w:t>Övriga underlag har utgjorts av samtliga kursplaner som ingår i KPU.</w:t>
      </w:r>
    </w:p>
    <w:p w:rsidR="000B1240" w:rsidRPr="000B1240" w:rsidRDefault="000B1240" w:rsidP="000B1240">
      <w:pPr>
        <w:rPr>
          <w:rFonts w:ascii="Garamond" w:hAnsi="Garamond" w:cs="Arial"/>
        </w:rPr>
      </w:pPr>
    </w:p>
    <w:p w:rsidR="000B1240" w:rsidRDefault="000B1240" w:rsidP="000B1240">
      <w:pPr>
        <w:rPr>
          <w:rFonts w:ascii="Garamond" w:hAnsi="Garamond" w:cs="Arial"/>
        </w:rPr>
      </w:pPr>
    </w:p>
    <w:p w:rsidR="000B1240" w:rsidRPr="000B1240" w:rsidRDefault="000B1240" w:rsidP="000B1240">
      <w:pPr>
        <w:rPr>
          <w:rFonts w:ascii="Arial" w:hAnsi="Arial" w:cs="Arial"/>
        </w:rPr>
      </w:pPr>
      <w:r w:rsidRPr="000B1240">
        <w:rPr>
          <w:rFonts w:ascii="Arial" w:hAnsi="Arial" w:cs="Arial"/>
        </w:rPr>
        <w:t>Bakgrund</w:t>
      </w:r>
    </w:p>
    <w:p w:rsidR="000B1240" w:rsidRPr="000B1240" w:rsidRDefault="000B1240" w:rsidP="000B1240">
      <w:pPr>
        <w:rPr>
          <w:rFonts w:ascii="Garamond" w:hAnsi="Garamond" w:cs="Arial"/>
        </w:rPr>
      </w:pPr>
    </w:p>
    <w:p w:rsidR="000B4799" w:rsidRPr="000B1240" w:rsidRDefault="000B1240" w:rsidP="000B4799">
      <w:pPr>
        <w:rPr>
          <w:rFonts w:ascii="Garamond" w:hAnsi="Garamond" w:cs="Arial"/>
        </w:rPr>
      </w:pPr>
      <w:r w:rsidRPr="005A0E5C">
        <w:rPr>
          <w:rFonts w:ascii="Garamond" w:hAnsi="Garamond" w:cs="Arial"/>
          <w:i/>
        </w:rPr>
        <w:t>K</w:t>
      </w:r>
      <w:r w:rsidR="005A0E5C" w:rsidRPr="005A0E5C">
        <w:rPr>
          <w:rFonts w:ascii="Garamond" w:hAnsi="Garamond" w:cs="Arial"/>
          <w:i/>
        </w:rPr>
        <w:t>ompletterande pedagogisk utbildning</w:t>
      </w:r>
      <w:r w:rsidRPr="000B1240">
        <w:rPr>
          <w:rFonts w:ascii="Garamond" w:hAnsi="Garamond" w:cs="Arial"/>
        </w:rPr>
        <w:t xml:space="preserve"> </w:t>
      </w:r>
      <w:r w:rsidR="005A0E5C">
        <w:rPr>
          <w:rFonts w:ascii="Garamond" w:hAnsi="Garamond" w:cs="Arial"/>
        </w:rPr>
        <w:t>vid Högskolan Dalarna</w:t>
      </w:r>
      <w:r w:rsidRPr="000B1240">
        <w:rPr>
          <w:rFonts w:ascii="Garamond" w:hAnsi="Garamond" w:cs="Arial"/>
        </w:rPr>
        <w:t xml:space="preserve"> </w:t>
      </w:r>
      <w:r w:rsidR="005A0E5C">
        <w:rPr>
          <w:rFonts w:ascii="Garamond" w:hAnsi="Garamond" w:cs="Arial"/>
        </w:rPr>
        <w:t xml:space="preserve">ges </w:t>
      </w:r>
      <w:r w:rsidRPr="000B1240">
        <w:rPr>
          <w:rFonts w:ascii="Garamond" w:hAnsi="Garamond" w:cs="Arial"/>
        </w:rPr>
        <w:t>huvudsak</w:t>
      </w:r>
      <w:r w:rsidR="005A0E5C">
        <w:rPr>
          <w:rFonts w:ascii="Garamond" w:hAnsi="Garamond" w:cs="Arial"/>
        </w:rPr>
        <w:t>ligen nätbaserat</w:t>
      </w:r>
      <w:r w:rsidRPr="000B1240">
        <w:rPr>
          <w:rFonts w:ascii="Garamond" w:hAnsi="Garamond" w:cs="Arial"/>
        </w:rPr>
        <w:t xml:space="preserve"> över tre terminer</w:t>
      </w:r>
      <w:r>
        <w:rPr>
          <w:rFonts w:ascii="Garamond" w:hAnsi="Garamond" w:cs="Arial"/>
        </w:rPr>
        <w:t xml:space="preserve"> (90 </w:t>
      </w:r>
      <w:proofErr w:type="spellStart"/>
      <w:r>
        <w:rPr>
          <w:rFonts w:ascii="Garamond" w:hAnsi="Garamond" w:cs="Arial"/>
        </w:rPr>
        <w:t>hp</w:t>
      </w:r>
      <w:proofErr w:type="spellEnd"/>
      <w:r>
        <w:rPr>
          <w:rFonts w:ascii="Garamond" w:hAnsi="Garamond" w:cs="Arial"/>
        </w:rPr>
        <w:t>)</w:t>
      </w:r>
      <w:r w:rsidRPr="000B1240">
        <w:rPr>
          <w:rFonts w:ascii="Garamond" w:hAnsi="Garamond" w:cs="Arial"/>
        </w:rPr>
        <w:t>. Förkunskapskrav</w:t>
      </w:r>
      <w:r w:rsidR="005A0E5C">
        <w:rPr>
          <w:rFonts w:ascii="Garamond" w:hAnsi="Garamond" w:cs="Arial"/>
        </w:rPr>
        <w:t>en</w:t>
      </w:r>
      <w:r w:rsidRPr="000B1240">
        <w:rPr>
          <w:rFonts w:ascii="Garamond" w:hAnsi="Garamond" w:cs="Arial"/>
        </w:rPr>
        <w:t xml:space="preserve"> är att </w:t>
      </w:r>
      <w:r>
        <w:rPr>
          <w:rFonts w:ascii="Garamond" w:hAnsi="Garamond" w:cs="Arial"/>
        </w:rPr>
        <w:t>studenterna ska ha</w:t>
      </w:r>
      <w:r w:rsidRPr="000B1240">
        <w:rPr>
          <w:rFonts w:ascii="Garamond" w:hAnsi="Garamond" w:cs="Arial"/>
        </w:rPr>
        <w:t xml:space="preserve"> de högskolepoäng som krävs i undervisningsämnena. För övrigt skiljer s</w:t>
      </w:r>
      <w:r w:rsidR="005A0E5C">
        <w:rPr>
          <w:rFonts w:ascii="Garamond" w:hAnsi="Garamond" w:cs="Arial"/>
        </w:rPr>
        <w:t>ig KPU från andra lärarprogram genom</w:t>
      </w:r>
      <w:r w:rsidRPr="000B1240">
        <w:rPr>
          <w:rFonts w:ascii="Garamond" w:hAnsi="Garamond" w:cs="Arial"/>
        </w:rPr>
        <w:t xml:space="preserve"> att Högskolan inte </w:t>
      </w:r>
      <w:r w:rsidR="005A0E5C">
        <w:rPr>
          <w:rFonts w:ascii="Garamond" w:hAnsi="Garamond" w:cs="Arial"/>
        </w:rPr>
        <w:t>behöver examenstillstånd för de</w:t>
      </w:r>
      <w:r w:rsidRPr="000B1240">
        <w:rPr>
          <w:rFonts w:ascii="Garamond" w:hAnsi="Garamond" w:cs="Arial"/>
        </w:rPr>
        <w:t xml:space="preserve"> ämnen som kan ingå. </w:t>
      </w:r>
      <w:r w:rsidR="000B4799" w:rsidRPr="000B1240">
        <w:rPr>
          <w:rFonts w:ascii="Garamond" w:hAnsi="Garamond" w:cs="Arial"/>
        </w:rPr>
        <w:t>Kärnkurserna och VFU är separata kurse</w:t>
      </w:r>
      <w:r w:rsidR="000B4799">
        <w:rPr>
          <w:rFonts w:ascii="Garamond" w:hAnsi="Garamond" w:cs="Arial"/>
        </w:rPr>
        <w:t>r. VFU kan på samma sätt som i Ä</w:t>
      </w:r>
      <w:r w:rsidR="000B4799" w:rsidRPr="000B1240">
        <w:rPr>
          <w:rFonts w:ascii="Garamond" w:hAnsi="Garamond" w:cs="Arial"/>
        </w:rPr>
        <w:t xml:space="preserve">mneslärarprogrammet genomföras över hela landet. </w:t>
      </w:r>
    </w:p>
    <w:p w:rsidR="000B4799" w:rsidRPr="000B4799" w:rsidRDefault="000B4799" w:rsidP="000B4799">
      <w:pPr>
        <w:rPr>
          <w:rFonts w:ascii="Garamond" w:hAnsi="Garamond" w:cs="Arial"/>
        </w:rPr>
      </w:pPr>
      <w:r>
        <w:rPr>
          <w:rFonts w:ascii="Garamond" w:hAnsi="Garamond" w:cs="Arial"/>
        </w:rPr>
        <w:t xml:space="preserve">Förordningen som reglerar denna utbildningsform tolkas något </w:t>
      </w:r>
      <w:r w:rsidRPr="000B1240">
        <w:rPr>
          <w:rFonts w:ascii="Garamond" w:hAnsi="Garamond" w:cs="Arial"/>
        </w:rPr>
        <w:t xml:space="preserve">olika </w:t>
      </w:r>
      <w:r>
        <w:rPr>
          <w:rFonts w:ascii="Garamond" w:hAnsi="Garamond" w:cs="Arial"/>
        </w:rPr>
        <w:t>vid skilda lärosäten</w:t>
      </w:r>
      <w:r w:rsidRPr="000B1240">
        <w:rPr>
          <w:rFonts w:ascii="Garamond" w:hAnsi="Garamond" w:cs="Arial"/>
        </w:rPr>
        <w:t xml:space="preserve">. Högskolan har </w:t>
      </w:r>
      <w:r w:rsidRPr="000B4799">
        <w:rPr>
          <w:rFonts w:ascii="Garamond" w:hAnsi="Garamond" w:cs="Arial"/>
        </w:rPr>
        <w:t xml:space="preserve">hållningen att öppna möjligheter för antagning. T ex ställs inget krav på genomfört examensarbete, utan </w:t>
      </w:r>
      <w:r w:rsidR="00596B80">
        <w:rPr>
          <w:rFonts w:ascii="Garamond" w:hAnsi="Garamond" w:cs="Arial"/>
        </w:rPr>
        <w:t xml:space="preserve">ett examensarbete för </w:t>
      </w:r>
      <w:r w:rsidR="002A7903">
        <w:rPr>
          <w:rFonts w:ascii="Garamond" w:hAnsi="Garamond" w:cs="Arial"/>
        </w:rPr>
        <w:t>ämnes</w:t>
      </w:r>
      <w:r w:rsidR="00596B80">
        <w:rPr>
          <w:rFonts w:ascii="Garamond" w:hAnsi="Garamond" w:cs="Arial"/>
        </w:rPr>
        <w:t>lärarexamen</w:t>
      </w:r>
      <w:r w:rsidRPr="000B4799">
        <w:rPr>
          <w:rFonts w:ascii="Garamond" w:hAnsi="Garamond" w:cs="Arial"/>
        </w:rPr>
        <w:t xml:space="preserve"> genomförs inom </w:t>
      </w:r>
      <w:r w:rsidR="00CD5D55">
        <w:rPr>
          <w:rFonts w:ascii="Garamond" w:hAnsi="Garamond" w:cs="Arial"/>
        </w:rPr>
        <w:t>pedagogiskt arbete</w:t>
      </w:r>
      <w:r w:rsidR="00596B80">
        <w:rPr>
          <w:rFonts w:ascii="Garamond" w:hAnsi="Garamond" w:cs="Arial"/>
        </w:rPr>
        <w:t xml:space="preserve"> med inriktning mot något av studentens undervisningsämnen</w:t>
      </w:r>
      <w:r w:rsidRPr="000B4799">
        <w:rPr>
          <w:rFonts w:ascii="Garamond" w:hAnsi="Garamond" w:cs="Arial"/>
        </w:rPr>
        <w:t>.</w:t>
      </w:r>
    </w:p>
    <w:p w:rsidR="000B4799" w:rsidRPr="000B4799" w:rsidRDefault="000B4799" w:rsidP="000B1240">
      <w:pPr>
        <w:rPr>
          <w:rFonts w:ascii="Garamond" w:hAnsi="Garamond" w:cs="Arial"/>
        </w:rPr>
      </w:pPr>
    </w:p>
    <w:p w:rsidR="000B4799" w:rsidRPr="000B4799" w:rsidRDefault="000B4799" w:rsidP="000B1240">
      <w:pPr>
        <w:rPr>
          <w:rFonts w:ascii="Garamond" w:hAnsi="Garamond" w:cs="Arial"/>
        </w:rPr>
      </w:pPr>
      <w:r w:rsidRPr="000B4799">
        <w:rPr>
          <w:rFonts w:ascii="Garamond" w:hAnsi="Garamond" w:cs="Arial"/>
        </w:rPr>
        <w:t xml:space="preserve">Högskolan </w:t>
      </w:r>
      <w:r w:rsidR="00CD5D55">
        <w:rPr>
          <w:rFonts w:ascii="Garamond" w:hAnsi="Garamond" w:cs="Arial"/>
        </w:rPr>
        <w:t xml:space="preserve">ger </w:t>
      </w:r>
      <w:r w:rsidRPr="000B4799">
        <w:rPr>
          <w:rFonts w:ascii="Garamond" w:hAnsi="Garamond" w:cs="Arial"/>
        </w:rPr>
        <w:t xml:space="preserve">förtur till sökande med två ämnen före dem som söker med endast ett ämne. Det prioriterade urvalet till KPU innebär att matematik, kemi, fysik, biologi, naturkunskap, teknik och moderna språk (spanska, tyska, franska) har förtur till programmet, vilket har sin grund i att det anses råda särskilt stor brist på lärare i dessa ämnen. Det är särskilt stor brist på behöriga lärare i teknik vilket gör att det kan vara svårt att hitta behöriga VFU-lärare till studenter med teknik som enda ämne. Sökande med teknik som enda ämne får därför en lägre meritpoäng än övriga prioriterade ämnen. </w:t>
      </w:r>
    </w:p>
    <w:p w:rsidR="000B1240" w:rsidRPr="000B1240" w:rsidRDefault="000B1240" w:rsidP="000B1240">
      <w:pPr>
        <w:rPr>
          <w:rFonts w:ascii="Garamond" w:hAnsi="Garamond" w:cs="Arial"/>
        </w:rPr>
      </w:pPr>
    </w:p>
    <w:p w:rsidR="000B1240" w:rsidRPr="000B1240" w:rsidRDefault="000B4799" w:rsidP="000B1240">
      <w:pPr>
        <w:rPr>
          <w:rFonts w:ascii="Garamond" w:hAnsi="Garamond" w:cs="Arial"/>
        </w:rPr>
      </w:pPr>
      <w:r w:rsidRPr="000B1240">
        <w:rPr>
          <w:rFonts w:ascii="Garamond" w:hAnsi="Garamond" w:cs="Arial"/>
        </w:rPr>
        <w:t xml:space="preserve">Bedömningen </w:t>
      </w:r>
      <w:r>
        <w:rPr>
          <w:rFonts w:ascii="Garamond" w:hAnsi="Garamond" w:cs="Arial"/>
        </w:rPr>
        <w:t xml:space="preserve">av studenternas tidigare kurser </w:t>
      </w:r>
      <w:r w:rsidRPr="000B1240">
        <w:rPr>
          <w:rFonts w:ascii="Garamond" w:hAnsi="Garamond" w:cs="Arial"/>
        </w:rPr>
        <w:t xml:space="preserve">är resurskrävande. </w:t>
      </w:r>
      <w:r w:rsidR="000B1240" w:rsidRPr="000B1240">
        <w:rPr>
          <w:rFonts w:ascii="Garamond" w:hAnsi="Garamond" w:cs="Arial"/>
        </w:rPr>
        <w:t xml:space="preserve">Det innehållsliga kravet skiljer sig mellan olika ämnen, </w:t>
      </w:r>
      <w:r>
        <w:rPr>
          <w:rFonts w:ascii="Garamond" w:hAnsi="Garamond" w:cs="Arial"/>
        </w:rPr>
        <w:t xml:space="preserve">och </w:t>
      </w:r>
      <w:r w:rsidR="000B1240" w:rsidRPr="000B1240">
        <w:rPr>
          <w:rFonts w:ascii="Garamond" w:hAnsi="Garamond" w:cs="Arial"/>
        </w:rPr>
        <w:t xml:space="preserve">samtidigt ska de kurser som studenterna </w:t>
      </w:r>
      <w:r w:rsidR="00241C0B">
        <w:rPr>
          <w:rFonts w:ascii="Garamond" w:hAnsi="Garamond" w:cs="Arial"/>
        </w:rPr>
        <w:t>har med sig också ingå i examen.</w:t>
      </w:r>
      <w:r w:rsidR="000B1240" w:rsidRPr="000B1240">
        <w:rPr>
          <w:rFonts w:ascii="Garamond" w:hAnsi="Garamond" w:cs="Arial"/>
        </w:rPr>
        <w:t xml:space="preserve"> </w:t>
      </w:r>
      <w:r>
        <w:rPr>
          <w:rFonts w:ascii="Garamond" w:hAnsi="Garamond" w:cs="Arial"/>
        </w:rPr>
        <w:t>I</w:t>
      </w:r>
      <w:r w:rsidR="007C7683">
        <w:rPr>
          <w:rFonts w:ascii="Garamond" w:hAnsi="Garamond" w:cs="Arial"/>
        </w:rPr>
        <w:t xml:space="preserve"> och med att </w:t>
      </w:r>
      <w:r w:rsidR="00241C0B">
        <w:rPr>
          <w:rFonts w:ascii="Garamond" w:hAnsi="Garamond" w:cs="Arial"/>
        </w:rPr>
        <w:t>kurserna bedöms inför antagningen</w:t>
      </w:r>
      <w:r w:rsidR="007C7683">
        <w:rPr>
          <w:rFonts w:ascii="Garamond" w:hAnsi="Garamond" w:cs="Arial"/>
        </w:rPr>
        <w:t xml:space="preserve"> utlovas</w:t>
      </w:r>
      <w:r>
        <w:rPr>
          <w:rFonts w:ascii="Garamond" w:hAnsi="Garamond" w:cs="Arial"/>
        </w:rPr>
        <w:t xml:space="preserve"> således</w:t>
      </w:r>
      <w:r w:rsidR="007C7683">
        <w:rPr>
          <w:rFonts w:ascii="Garamond" w:hAnsi="Garamond" w:cs="Arial"/>
        </w:rPr>
        <w:t xml:space="preserve"> indirekt att </w:t>
      </w:r>
      <w:r w:rsidR="005A0E5C">
        <w:rPr>
          <w:rFonts w:ascii="Garamond" w:hAnsi="Garamond" w:cs="Arial"/>
        </w:rPr>
        <w:t>dessa kommer att kunna ingå i</w:t>
      </w:r>
      <w:r w:rsidR="000B1240" w:rsidRPr="000B1240">
        <w:rPr>
          <w:rFonts w:ascii="Garamond" w:hAnsi="Garamond" w:cs="Arial"/>
        </w:rPr>
        <w:t xml:space="preserve"> examen. Bedömningar från andra lärosäten kan heller inte användas utan vidare då lärosäten </w:t>
      </w:r>
      <w:r w:rsidR="000B1240">
        <w:rPr>
          <w:rFonts w:ascii="Garamond" w:hAnsi="Garamond" w:cs="Arial"/>
        </w:rPr>
        <w:t>har</w:t>
      </w:r>
      <w:r w:rsidR="000B1240" w:rsidRPr="000B1240">
        <w:rPr>
          <w:rFonts w:ascii="Garamond" w:hAnsi="Garamond" w:cs="Arial"/>
        </w:rPr>
        <w:t xml:space="preserve"> olika </w:t>
      </w:r>
      <w:r w:rsidR="000B1240">
        <w:rPr>
          <w:rFonts w:ascii="Garamond" w:hAnsi="Garamond" w:cs="Arial"/>
        </w:rPr>
        <w:t xml:space="preserve">fokus i sina </w:t>
      </w:r>
      <w:r w:rsidR="000B1240" w:rsidRPr="000B1240">
        <w:rPr>
          <w:rFonts w:ascii="Garamond" w:hAnsi="Garamond" w:cs="Arial"/>
        </w:rPr>
        <w:t>bedömningar.</w:t>
      </w:r>
    </w:p>
    <w:p w:rsidR="000B1240" w:rsidRDefault="000B1240" w:rsidP="000B1240">
      <w:pPr>
        <w:rPr>
          <w:rFonts w:ascii="Garamond" w:hAnsi="Garamond" w:cs="Arial"/>
        </w:rPr>
      </w:pPr>
    </w:p>
    <w:p w:rsidR="000B1240" w:rsidRDefault="000B1240" w:rsidP="000B1240">
      <w:pPr>
        <w:rPr>
          <w:rFonts w:ascii="Garamond" w:hAnsi="Garamond" w:cs="Arial"/>
        </w:rPr>
      </w:pPr>
    </w:p>
    <w:p w:rsidR="000B1240" w:rsidRPr="000B1240" w:rsidRDefault="000B1240" w:rsidP="000B1240">
      <w:pPr>
        <w:rPr>
          <w:rFonts w:ascii="Arial" w:hAnsi="Arial" w:cs="Arial"/>
        </w:rPr>
      </w:pPr>
      <w:r w:rsidRPr="000B1240">
        <w:rPr>
          <w:rFonts w:ascii="Arial" w:hAnsi="Arial" w:cs="Arial"/>
        </w:rPr>
        <w:t>Utvärder</w:t>
      </w:r>
      <w:r>
        <w:rPr>
          <w:rFonts w:ascii="Arial" w:hAnsi="Arial" w:cs="Arial"/>
        </w:rPr>
        <w:t>ing</w:t>
      </w:r>
    </w:p>
    <w:p w:rsidR="000B1240" w:rsidRPr="000B1240" w:rsidRDefault="000B1240" w:rsidP="000B1240">
      <w:pPr>
        <w:rPr>
          <w:rFonts w:ascii="Garamond" w:hAnsi="Garamond" w:cs="Arial"/>
        </w:rPr>
      </w:pPr>
    </w:p>
    <w:p w:rsidR="000B1240" w:rsidRDefault="000B1240" w:rsidP="000B1240">
      <w:pPr>
        <w:rPr>
          <w:rFonts w:ascii="Garamond" w:hAnsi="Garamond" w:cs="Arial"/>
        </w:rPr>
      </w:pPr>
      <w:r>
        <w:rPr>
          <w:rFonts w:ascii="Garamond" w:hAnsi="Garamond" w:cs="Arial"/>
        </w:rPr>
        <w:t>Temat</w:t>
      </w:r>
      <w:r w:rsidRPr="000B1240">
        <w:rPr>
          <w:rFonts w:ascii="Garamond" w:hAnsi="Garamond" w:cs="Arial"/>
        </w:rPr>
        <w:t xml:space="preserve"> för utvärdering</w:t>
      </w:r>
      <w:r>
        <w:rPr>
          <w:rFonts w:ascii="Garamond" w:hAnsi="Garamond" w:cs="Arial"/>
        </w:rPr>
        <w:t xml:space="preserve">en rör främst </w:t>
      </w:r>
      <w:r w:rsidR="005A0E5C">
        <w:rPr>
          <w:rFonts w:ascii="Garamond" w:hAnsi="Garamond" w:cs="Arial"/>
        </w:rPr>
        <w:t xml:space="preserve">de områden där </w:t>
      </w:r>
      <w:r>
        <w:rPr>
          <w:rFonts w:ascii="Garamond" w:hAnsi="Garamond" w:cs="Arial"/>
        </w:rPr>
        <w:t>p</w:t>
      </w:r>
      <w:r w:rsidRPr="000B1240">
        <w:rPr>
          <w:rFonts w:ascii="Garamond" w:hAnsi="Garamond" w:cs="Arial"/>
        </w:rPr>
        <w:t>rogression</w:t>
      </w:r>
      <w:r w:rsidR="005A0E5C">
        <w:rPr>
          <w:rFonts w:ascii="Garamond" w:hAnsi="Garamond" w:cs="Arial"/>
        </w:rPr>
        <w:t>en</w:t>
      </w:r>
      <w:r w:rsidRPr="000B1240">
        <w:rPr>
          <w:rFonts w:ascii="Garamond" w:hAnsi="Garamond" w:cs="Arial"/>
        </w:rPr>
        <w:t xml:space="preserve"> mot examensmål</w:t>
      </w:r>
      <w:r w:rsidR="005A0E5C">
        <w:rPr>
          <w:rFonts w:ascii="Garamond" w:hAnsi="Garamond" w:cs="Arial"/>
        </w:rPr>
        <w:t xml:space="preserve">en </w:t>
      </w:r>
      <w:r w:rsidR="000B4799">
        <w:rPr>
          <w:rFonts w:ascii="Garamond" w:hAnsi="Garamond" w:cs="Arial"/>
        </w:rPr>
        <w:t>riskerar att skilja sig mot Ä</w:t>
      </w:r>
      <w:r w:rsidRPr="000B1240">
        <w:rPr>
          <w:rFonts w:ascii="Garamond" w:hAnsi="Garamond" w:cs="Arial"/>
        </w:rPr>
        <w:t>mneslärarprogrammet</w:t>
      </w:r>
      <w:r w:rsidR="005A0E5C">
        <w:rPr>
          <w:rFonts w:ascii="Garamond" w:hAnsi="Garamond" w:cs="Arial"/>
        </w:rPr>
        <w:t>s</w:t>
      </w:r>
      <w:r w:rsidRPr="000B1240">
        <w:rPr>
          <w:rFonts w:ascii="Garamond" w:hAnsi="Garamond" w:cs="Arial"/>
        </w:rPr>
        <w:t xml:space="preserve">. </w:t>
      </w:r>
      <w:r>
        <w:rPr>
          <w:rFonts w:ascii="Garamond" w:hAnsi="Garamond" w:cs="Arial"/>
        </w:rPr>
        <w:t>Framförallt</w:t>
      </w:r>
      <w:r w:rsidRPr="000B1240">
        <w:rPr>
          <w:rFonts w:ascii="Garamond" w:hAnsi="Garamond" w:cs="Arial"/>
        </w:rPr>
        <w:t xml:space="preserve"> examensmål </w:t>
      </w:r>
      <w:r w:rsidR="000B4799">
        <w:rPr>
          <w:rFonts w:ascii="Garamond" w:hAnsi="Garamond" w:cs="Arial"/>
        </w:rPr>
        <w:t>angående</w:t>
      </w:r>
      <w:r w:rsidRPr="000B1240">
        <w:rPr>
          <w:rFonts w:ascii="Garamond" w:hAnsi="Garamond" w:cs="Arial"/>
        </w:rPr>
        <w:t xml:space="preserve"> ämnesdidaktisk och metodisk kompetens som annars tillgodoses genom ämneskurser som inte ingår i KPU. En potentiell risk antogs </w:t>
      </w:r>
      <w:r>
        <w:rPr>
          <w:rFonts w:ascii="Garamond" w:hAnsi="Garamond" w:cs="Arial"/>
        </w:rPr>
        <w:t xml:space="preserve">också </w:t>
      </w:r>
      <w:r w:rsidRPr="000B1240">
        <w:rPr>
          <w:rFonts w:ascii="Garamond" w:hAnsi="Garamond" w:cs="Arial"/>
        </w:rPr>
        <w:t xml:space="preserve">vara att det allmändidaktiska får </w:t>
      </w:r>
      <w:r w:rsidR="000B4799">
        <w:rPr>
          <w:rFonts w:ascii="Garamond" w:hAnsi="Garamond" w:cs="Arial"/>
        </w:rPr>
        <w:t xml:space="preserve">ett </w:t>
      </w:r>
      <w:r w:rsidRPr="000B1240">
        <w:rPr>
          <w:rFonts w:ascii="Garamond" w:hAnsi="Garamond" w:cs="Arial"/>
        </w:rPr>
        <w:t>större utrymme i KPU-kurser</w:t>
      </w:r>
      <w:r w:rsidR="000B4799">
        <w:rPr>
          <w:rFonts w:ascii="Garamond" w:hAnsi="Garamond" w:cs="Arial"/>
        </w:rPr>
        <w:t>na än den specifika ämnesdidaktiken,</w:t>
      </w:r>
      <w:r w:rsidRPr="000B1240">
        <w:rPr>
          <w:rFonts w:ascii="Garamond" w:hAnsi="Garamond" w:cs="Arial"/>
        </w:rPr>
        <w:t xml:space="preserve"> eftersom </w:t>
      </w:r>
      <w:r w:rsidR="000B4799">
        <w:rPr>
          <w:rFonts w:ascii="Garamond" w:hAnsi="Garamond" w:cs="Arial"/>
        </w:rPr>
        <w:t>kurserna</w:t>
      </w:r>
      <w:r w:rsidRPr="000B1240">
        <w:rPr>
          <w:rFonts w:ascii="Garamond" w:hAnsi="Garamond" w:cs="Arial"/>
        </w:rPr>
        <w:t xml:space="preserve"> ska passa studenter </w:t>
      </w:r>
      <w:r>
        <w:rPr>
          <w:rFonts w:ascii="Garamond" w:hAnsi="Garamond" w:cs="Arial"/>
        </w:rPr>
        <w:t xml:space="preserve">med </w:t>
      </w:r>
      <w:r w:rsidRPr="000B1240">
        <w:rPr>
          <w:rFonts w:ascii="Garamond" w:hAnsi="Garamond" w:cs="Arial"/>
        </w:rPr>
        <w:t>alla slags</w:t>
      </w:r>
      <w:r>
        <w:rPr>
          <w:rFonts w:ascii="Garamond" w:hAnsi="Garamond" w:cs="Arial"/>
        </w:rPr>
        <w:t xml:space="preserve"> undervisningsämnen</w:t>
      </w:r>
      <w:r w:rsidRPr="000B1240">
        <w:rPr>
          <w:rFonts w:ascii="Garamond" w:hAnsi="Garamond" w:cs="Arial"/>
        </w:rPr>
        <w:t>.</w:t>
      </w:r>
    </w:p>
    <w:p w:rsidR="00807DF7" w:rsidRDefault="00807DF7" w:rsidP="000B1240">
      <w:pPr>
        <w:rPr>
          <w:rFonts w:ascii="Garamond" w:hAnsi="Garamond" w:cs="Arial"/>
        </w:rPr>
      </w:pPr>
    </w:p>
    <w:p w:rsidR="00807DF7" w:rsidRDefault="00807DF7" w:rsidP="000B1240">
      <w:pPr>
        <w:rPr>
          <w:rFonts w:ascii="Garamond" w:hAnsi="Garamond" w:cs="Arial"/>
        </w:rPr>
      </w:pPr>
      <w:r>
        <w:rPr>
          <w:rFonts w:ascii="Garamond" w:hAnsi="Garamond" w:cs="Arial"/>
        </w:rPr>
        <w:t>Följande sammanställning baseras på de uppgifter som framkommit vid dialoger och vid granskning av kursplaner.</w:t>
      </w:r>
    </w:p>
    <w:p w:rsidR="000B1240" w:rsidRDefault="000B1240" w:rsidP="000B1240">
      <w:pPr>
        <w:rPr>
          <w:rFonts w:ascii="Garamond" w:hAnsi="Garamond" w:cs="Arial"/>
        </w:rPr>
      </w:pPr>
    </w:p>
    <w:p w:rsidR="000B4799" w:rsidRPr="000B1240" w:rsidRDefault="000B4799" w:rsidP="000B1240">
      <w:pPr>
        <w:rPr>
          <w:rFonts w:ascii="Garamond" w:hAnsi="Garamond" w:cs="Arial"/>
        </w:rPr>
      </w:pPr>
    </w:p>
    <w:p w:rsidR="000B1240" w:rsidRPr="000B1240" w:rsidRDefault="00807DF7" w:rsidP="000B1240">
      <w:pPr>
        <w:rPr>
          <w:rFonts w:ascii="Garamond" w:hAnsi="Garamond" w:cs="Arial"/>
          <w:i/>
        </w:rPr>
      </w:pPr>
      <w:r>
        <w:rPr>
          <w:rFonts w:ascii="Garamond" w:hAnsi="Garamond" w:cs="Arial"/>
          <w:i/>
        </w:rPr>
        <w:t>Lärandemål</w:t>
      </w:r>
    </w:p>
    <w:p w:rsidR="000B1240" w:rsidRPr="000B1240" w:rsidRDefault="000B1240" w:rsidP="000B1240">
      <w:pPr>
        <w:rPr>
          <w:rFonts w:ascii="Garamond" w:hAnsi="Garamond" w:cs="Arial"/>
        </w:rPr>
      </w:pPr>
      <w:r w:rsidRPr="000B1240">
        <w:rPr>
          <w:rFonts w:ascii="Garamond" w:hAnsi="Garamond" w:cs="Arial"/>
        </w:rPr>
        <w:t>I</w:t>
      </w:r>
      <w:r>
        <w:rPr>
          <w:rFonts w:ascii="Garamond" w:hAnsi="Garamond" w:cs="Arial"/>
        </w:rPr>
        <w:t xml:space="preserve"> kursen </w:t>
      </w:r>
      <w:r w:rsidRPr="000B1240">
        <w:rPr>
          <w:rFonts w:ascii="Garamond" w:hAnsi="Garamond" w:cs="Arial"/>
          <w:i/>
        </w:rPr>
        <w:t xml:space="preserve">Didaktik och ledarskap </w:t>
      </w:r>
      <w:r w:rsidRPr="000B1240">
        <w:rPr>
          <w:rFonts w:ascii="Garamond" w:hAnsi="Garamond" w:cs="Arial"/>
        </w:rPr>
        <w:t>förekommer två lärandemål</w:t>
      </w:r>
      <w:r w:rsidR="002A7903">
        <w:rPr>
          <w:rFonts w:ascii="Garamond" w:hAnsi="Garamond" w:cs="Arial"/>
        </w:rPr>
        <w:t xml:space="preserve"> som avser ämnesdidaktik</w:t>
      </w:r>
      <w:r w:rsidRPr="000B1240">
        <w:rPr>
          <w:rFonts w:ascii="Garamond" w:hAnsi="Garamond" w:cs="Arial"/>
        </w:rPr>
        <w:t xml:space="preserve">: ”Visa kunskap om didaktikens och ämnesdidaktikens teorier och modeller”, och ”Utifrån gällande läroplan kritiskt reflektera över undervisningsämnet i förhållande till olika ämnesdidaktiska och läroplansteoretiska perspektiv”. </w:t>
      </w:r>
    </w:p>
    <w:p w:rsidR="000B1240" w:rsidRPr="000B1240" w:rsidRDefault="000B1240" w:rsidP="000B1240">
      <w:pPr>
        <w:rPr>
          <w:rFonts w:ascii="Garamond" w:hAnsi="Garamond" w:cs="Arial"/>
        </w:rPr>
      </w:pPr>
    </w:p>
    <w:p w:rsidR="000B1240" w:rsidRPr="000B1240" w:rsidRDefault="000B1240" w:rsidP="000B1240">
      <w:pPr>
        <w:rPr>
          <w:rFonts w:ascii="Garamond" w:hAnsi="Garamond" w:cs="Arial"/>
        </w:rPr>
      </w:pPr>
      <w:r w:rsidRPr="000B1240">
        <w:rPr>
          <w:rFonts w:ascii="Garamond" w:hAnsi="Garamond" w:cs="Arial"/>
        </w:rPr>
        <w:t xml:space="preserve">I övriga kurser överväger de allmändidaktiska målen. </w:t>
      </w:r>
    </w:p>
    <w:p w:rsidR="000B1240" w:rsidRDefault="000B1240" w:rsidP="000B1240">
      <w:pPr>
        <w:rPr>
          <w:rFonts w:ascii="Garamond" w:hAnsi="Garamond" w:cs="Arial"/>
        </w:rPr>
      </w:pPr>
    </w:p>
    <w:p w:rsidR="000B1240" w:rsidRDefault="008C1692" w:rsidP="000B1240">
      <w:pPr>
        <w:rPr>
          <w:rFonts w:ascii="Garamond" w:hAnsi="Garamond" w:cs="Arial"/>
        </w:rPr>
      </w:pPr>
      <w:r>
        <w:rPr>
          <w:rFonts w:ascii="Garamond" w:hAnsi="Garamond" w:cs="Arial"/>
        </w:rPr>
        <w:t>I k</w:t>
      </w:r>
      <w:r w:rsidR="000B1240" w:rsidRPr="000B1240">
        <w:rPr>
          <w:rFonts w:ascii="Garamond" w:hAnsi="Garamond" w:cs="Arial"/>
        </w:rPr>
        <w:t xml:space="preserve">ursplan för examensarbetskurs pekar </w:t>
      </w:r>
      <w:r w:rsidR="000B1240">
        <w:rPr>
          <w:rFonts w:ascii="Garamond" w:hAnsi="Garamond" w:cs="Arial"/>
        </w:rPr>
        <w:t>f</w:t>
      </w:r>
      <w:r w:rsidR="000B1240" w:rsidRPr="000B1240">
        <w:rPr>
          <w:rFonts w:ascii="Garamond" w:hAnsi="Garamond" w:cs="Arial"/>
        </w:rPr>
        <w:t>lera lärandemål på att uppsatsen ska ha ämnesdidaktiskt fokus.</w:t>
      </w:r>
    </w:p>
    <w:p w:rsidR="000B1240" w:rsidRDefault="000B1240" w:rsidP="000B1240">
      <w:pPr>
        <w:rPr>
          <w:rFonts w:ascii="Garamond" w:hAnsi="Garamond" w:cs="Arial"/>
        </w:rPr>
      </w:pPr>
    </w:p>
    <w:p w:rsidR="000B1240" w:rsidRPr="00807DF7" w:rsidRDefault="00807DF7" w:rsidP="000B1240">
      <w:pPr>
        <w:rPr>
          <w:rFonts w:ascii="Garamond" w:hAnsi="Garamond" w:cs="Arial"/>
          <w:i/>
        </w:rPr>
      </w:pPr>
      <w:r>
        <w:rPr>
          <w:rFonts w:ascii="Garamond" w:hAnsi="Garamond" w:cs="Arial"/>
          <w:i/>
        </w:rPr>
        <w:t>Undervisningens upplägg</w:t>
      </w:r>
    </w:p>
    <w:p w:rsidR="000B1240" w:rsidRDefault="000B1240" w:rsidP="000B1240">
      <w:pPr>
        <w:rPr>
          <w:rFonts w:ascii="Garamond" w:hAnsi="Garamond" w:cs="Arial"/>
        </w:rPr>
      </w:pPr>
      <w:r w:rsidRPr="000B1240">
        <w:rPr>
          <w:rFonts w:ascii="Garamond" w:hAnsi="Garamond" w:cs="Arial"/>
        </w:rPr>
        <w:t xml:space="preserve">Undervisning i KPU bedrivs av ett huvudlärarlag med </w:t>
      </w:r>
      <w:r w:rsidR="000B4799">
        <w:rPr>
          <w:rFonts w:ascii="Garamond" w:hAnsi="Garamond" w:cs="Arial"/>
        </w:rPr>
        <w:t>inslag av gästlärare. Organisationen i l</w:t>
      </w:r>
      <w:r w:rsidRPr="000B1240">
        <w:rPr>
          <w:rFonts w:ascii="Garamond" w:hAnsi="Garamond" w:cs="Arial"/>
        </w:rPr>
        <w:t xml:space="preserve">ärarlag gör det enklare </w:t>
      </w:r>
      <w:r w:rsidR="000B4799">
        <w:rPr>
          <w:rFonts w:ascii="Garamond" w:hAnsi="Garamond" w:cs="Arial"/>
        </w:rPr>
        <w:t xml:space="preserve">för den enskilde läraren att ha </w:t>
      </w:r>
      <w:r w:rsidR="000B4799" w:rsidRPr="000B1240">
        <w:rPr>
          <w:rFonts w:ascii="Garamond" w:hAnsi="Garamond" w:cs="Arial"/>
        </w:rPr>
        <w:t xml:space="preserve">överblick </w:t>
      </w:r>
      <w:r w:rsidR="000B4799">
        <w:rPr>
          <w:rFonts w:ascii="Garamond" w:hAnsi="Garamond" w:cs="Arial"/>
        </w:rPr>
        <w:t>över</w:t>
      </w:r>
      <w:r w:rsidR="000B4799" w:rsidRPr="000B1240">
        <w:rPr>
          <w:rFonts w:ascii="Garamond" w:hAnsi="Garamond" w:cs="Arial"/>
        </w:rPr>
        <w:t xml:space="preserve"> kursernas innehåll</w:t>
      </w:r>
      <w:r w:rsidR="000B4799">
        <w:rPr>
          <w:rFonts w:ascii="Garamond" w:hAnsi="Garamond" w:cs="Arial"/>
        </w:rPr>
        <w:t>,</w:t>
      </w:r>
      <w:r w:rsidR="000B4799" w:rsidRPr="000B1240">
        <w:rPr>
          <w:rFonts w:ascii="Garamond" w:hAnsi="Garamond" w:cs="Arial"/>
        </w:rPr>
        <w:t xml:space="preserve"> </w:t>
      </w:r>
      <w:r w:rsidRPr="000B1240">
        <w:rPr>
          <w:rFonts w:ascii="Garamond" w:hAnsi="Garamond" w:cs="Arial"/>
        </w:rPr>
        <w:t>att var</w:t>
      </w:r>
      <w:r w:rsidR="000B4799">
        <w:rPr>
          <w:rFonts w:ascii="Garamond" w:hAnsi="Garamond" w:cs="Arial"/>
        </w:rPr>
        <w:t>a inblandad i hela utbildningen</w:t>
      </w:r>
      <w:r w:rsidRPr="000B1240">
        <w:rPr>
          <w:rFonts w:ascii="Garamond" w:hAnsi="Garamond" w:cs="Arial"/>
        </w:rPr>
        <w:t xml:space="preserve"> och att hitta praktiska former f</w:t>
      </w:r>
      <w:r w:rsidR="00A31911">
        <w:rPr>
          <w:rFonts w:ascii="Garamond" w:hAnsi="Garamond" w:cs="Arial"/>
        </w:rPr>
        <w:t xml:space="preserve">ör alla studentkategorier. Ett litet lärarlag </w:t>
      </w:r>
      <w:r w:rsidR="00807DF7">
        <w:rPr>
          <w:rFonts w:ascii="Garamond" w:hAnsi="Garamond" w:cs="Arial"/>
        </w:rPr>
        <w:t>kan dock vara sårbar</w:t>
      </w:r>
      <w:r w:rsidR="00A31911">
        <w:rPr>
          <w:rFonts w:ascii="Garamond" w:hAnsi="Garamond" w:cs="Arial"/>
        </w:rPr>
        <w:t>t</w:t>
      </w:r>
      <w:r w:rsidR="00807DF7">
        <w:rPr>
          <w:rFonts w:ascii="Garamond" w:hAnsi="Garamond" w:cs="Arial"/>
        </w:rPr>
        <w:t>.</w:t>
      </w:r>
    </w:p>
    <w:p w:rsidR="000B1240" w:rsidRPr="000B1240" w:rsidRDefault="000B1240" w:rsidP="000B1240">
      <w:pPr>
        <w:rPr>
          <w:rFonts w:ascii="Garamond" w:hAnsi="Garamond" w:cs="Arial"/>
        </w:rPr>
      </w:pPr>
    </w:p>
    <w:p w:rsidR="000B1240" w:rsidRPr="000B1240" w:rsidRDefault="000B4799" w:rsidP="000B1240">
      <w:pPr>
        <w:rPr>
          <w:rFonts w:ascii="Garamond" w:hAnsi="Garamond" w:cs="Arial"/>
        </w:rPr>
      </w:pPr>
      <w:r>
        <w:rPr>
          <w:rFonts w:ascii="Garamond" w:hAnsi="Garamond" w:cs="Arial"/>
        </w:rPr>
        <w:t>En skillnad mot Ä</w:t>
      </w:r>
      <w:r w:rsidR="000B1240" w:rsidRPr="000B1240">
        <w:rPr>
          <w:rFonts w:ascii="Garamond" w:hAnsi="Garamond" w:cs="Arial"/>
        </w:rPr>
        <w:t>mneslärarprogrammet är att KPU har mer styrda arbetsform</w:t>
      </w:r>
      <w:r>
        <w:rPr>
          <w:rFonts w:ascii="Garamond" w:hAnsi="Garamond" w:cs="Arial"/>
        </w:rPr>
        <w:t>er såsom seminarium varje vecka</w:t>
      </w:r>
      <w:r w:rsidR="000B1240" w:rsidRPr="000B1240">
        <w:rPr>
          <w:rFonts w:ascii="Garamond" w:hAnsi="Garamond" w:cs="Arial"/>
        </w:rPr>
        <w:t xml:space="preserve"> och inspelning av undervisningssituationer. VFU och examensarbeteskursen är särskilt viktiga för att studenterna ska uppnå de ämnesdidaktiska examensmålen. I </w:t>
      </w:r>
      <w:r w:rsidR="00807DF7">
        <w:rPr>
          <w:rFonts w:ascii="Garamond" w:hAnsi="Garamond" w:cs="Arial"/>
        </w:rPr>
        <w:t xml:space="preserve">de flesta </w:t>
      </w:r>
      <w:r>
        <w:rPr>
          <w:rFonts w:ascii="Garamond" w:hAnsi="Garamond" w:cs="Arial"/>
        </w:rPr>
        <w:t xml:space="preserve">övriga </w:t>
      </w:r>
      <w:r w:rsidR="00807DF7">
        <w:rPr>
          <w:rFonts w:ascii="Garamond" w:hAnsi="Garamond" w:cs="Arial"/>
        </w:rPr>
        <w:t>kurser</w:t>
      </w:r>
      <w:r w:rsidR="000B1240" w:rsidRPr="000B1240">
        <w:rPr>
          <w:rFonts w:ascii="Garamond" w:hAnsi="Garamond" w:cs="Arial"/>
        </w:rPr>
        <w:t xml:space="preserve"> sker ingen direkt undervisning i ämnesdidaktik</w:t>
      </w:r>
      <w:r w:rsidR="00807DF7">
        <w:rPr>
          <w:rFonts w:ascii="Garamond" w:hAnsi="Garamond" w:cs="Arial"/>
        </w:rPr>
        <w:t xml:space="preserve">. </w:t>
      </w:r>
      <w:r w:rsidR="000B1240" w:rsidRPr="000B1240">
        <w:rPr>
          <w:rFonts w:ascii="Garamond" w:hAnsi="Garamond" w:cs="Arial"/>
        </w:rPr>
        <w:t>Däremot delas studenterna in i största möjliga utsträckning efter sina undervisningsämnen för att skapa</w:t>
      </w:r>
      <w:r>
        <w:rPr>
          <w:rFonts w:ascii="Garamond" w:hAnsi="Garamond" w:cs="Arial"/>
        </w:rPr>
        <w:t xml:space="preserve"> grund för bra diskussioner. O</w:t>
      </w:r>
      <w:r w:rsidR="000B1240" w:rsidRPr="000B1240">
        <w:rPr>
          <w:rFonts w:ascii="Garamond" w:hAnsi="Garamond" w:cs="Arial"/>
        </w:rPr>
        <w:t xml:space="preserve">mfattningen av seminarier anpassas till antalet studenter, och ämnesspecifika litteraturpaket används i undervisning och examinationsuppgifter. Studenter i KPU är generellt studievana och motiverade vilket innebär att höga krav kan ställas. </w:t>
      </w:r>
    </w:p>
    <w:p w:rsidR="000B1240" w:rsidRPr="000B1240" w:rsidRDefault="000B1240" w:rsidP="000B1240">
      <w:pPr>
        <w:rPr>
          <w:rFonts w:ascii="Garamond" w:hAnsi="Garamond" w:cs="Arial"/>
        </w:rPr>
      </w:pPr>
    </w:p>
    <w:p w:rsidR="000B1240" w:rsidRPr="000B1240" w:rsidRDefault="000B1240" w:rsidP="000B1240">
      <w:pPr>
        <w:rPr>
          <w:rFonts w:ascii="Garamond" w:hAnsi="Garamond" w:cs="Arial"/>
        </w:rPr>
      </w:pPr>
      <w:r w:rsidRPr="000B1240">
        <w:rPr>
          <w:rFonts w:ascii="Garamond" w:hAnsi="Garamond" w:cs="Arial"/>
        </w:rPr>
        <w:t xml:space="preserve">Ett problem kan vara att studenterna väljer att fokusera på ett av två möjliga undervisningsämnen, vilket i princip kan innebära att ett ämne lämnas därhän under hela utbildningen. En viss sårbarhet finns också för de studenter som är ensamma om sitt undervisningsämne. Utan grupptillhörighet finns risk att de får mindre respons i sitt område. </w:t>
      </w:r>
    </w:p>
    <w:p w:rsidR="00807DF7" w:rsidRDefault="00807DF7" w:rsidP="00807DF7">
      <w:pPr>
        <w:rPr>
          <w:rFonts w:ascii="Garamond" w:hAnsi="Garamond" w:cs="Arial"/>
        </w:rPr>
      </w:pPr>
    </w:p>
    <w:p w:rsidR="00807DF7" w:rsidRPr="000B1240" w:rsidRDefault="00807DF7" w:rsidP="00807DF7">
      <w:pPr>
        <w:rPr>
          <w:rFonts w:ascii="Garamond" w:hAnsi="Garamond" w:cs="Arial"/>
        </w:rPr>
      </w:pPr>
      <w:r>
        <w:rPr>
          <w:rFonts w:ascii="Garamond" w:hAnsi="Garamond" w:cs="Arial"/>
        </w:rPr>
        <w:t xml:space="preserve">Stor omsorg läggs vid att hitta ämneskompetenta handledare för examensarbetena. </w:t>
      </w:r>
    </w:p>
    <w:p w:rsidR="000B1240" w:rsidRPr="000B1240" w:rsidRDefault="000B1240" w:rsidP="000B1240">
      <w:pPr>
        <w:rPr>
          <w:rFonts w:ascii="Garamond" w:hAnsi="Garamond" w:cs="Arial"/>
        </w:rPr>
      </w:pPr>
    </w:p>
    <w:p w:rsidR="000B1240" w:rsidRPr="000B1240" w:rsidRDefault="000B1240" w:rsidP="000B1240">
      <w:pPr>
        <w:rPr>
          <w:rFonts w:ascii="Garamond" w:hAnsi="Garamond" w:cs="Arial"/>
          <w:i/>
        </w:rPr>
      </w:pPr>
      <w:r w:rsidRPr="000B1240">
        <w:rPr>
          <w:rFonts w:ascii="Garamond" w:hAnsi="Garamond" w:cs="Arial"/>
          <w:i/>
        </w:rPr>
        <w:t>Bedömning</w:t>
      </w:r>
    </w:p>
    <w:p w:rsidR="000B1240" w:rsidRPr="00807DF7" w:rsidRDefault="00807DF7" w:rsidP="000B1240">
      <w:pPr>
        <w:rPr>
          <w:rFonts w:ascii="Garamond" w:hAnsi="Garamond" w:cs="Arial"/>
        </w:rPr>
      </w:pPr>
      <w:r w:rsidRPr="00807DF7">
        <w:rPr>
          <w:rFonts w:ascii="Garamond" w:hAnsi="Garamond" w:cs="Arial"/>
        </w:rPr>
        <w:t>Nämnden frågade</w:t>
      </w:r>
      <w:r w:rsidR="000B1240" w:rsidRPr="00807DF7">
        <w:rPr>
          <w:rFonts w:ascii="Garamond" w:hAnsi="Garamond" w:cs="Arial"/>
        </w:rPr>
        <w:t xml:space="preserve"> hur det säkerställs att seminarieuppgifter bedöms på ett korrekt sätt när flera undervisningsämnen samsas i en kurs, och där det även kan saknas lärarkompe</w:t>
      </w:r>
      <w:r w:rsidRPr="00807DF7">
        <w:rPr>
          <w:rFonts w:ascii="Garamond" w:hAnsi="Garamond" w:cs="Arial"/>
        </w:rPr>
        <w:t>tens för specifik ämnesdidaktik?</w:t>
      </w:r>
      <w:r w:rsidR="000B1240" w:rsidRPr="00807DF7">
        <w:rPr>
          <w:rFonts w:ascii="Garamond" w:hAnsi="Garamond" w:cs="Arial"/>
        </w:rPr>
        <w:t xml:space="preserve"> </w:t>
      </w:r>
    </w:p>
    <w:p w:rsidR="000B1240" w:rsidRPr="00807DF7" w:rsidRDefault="000B1240" w:rsidP="000B1240">
      <w:pPr>
        <w:rPr>
          <w:rFonts w:ascii="Garamond" w:hAnsi="Garamond" w:cs="Arial"/>
        </w:rPr>
      </w:pPr>
    </w:p>
    <w:p w:rsidR="000B1240" w:rsidRPr="00807DF7" w:rsidRDefault="000B1240" w:rsidP="000B1240">
      <w:pPr>
        <w:rPr>
          <w:rFonts w:ascii="Garamond" w:hAnsi="Garamond" w:cs="Arial"/>
        </w:rPr>
      </w:pPr>
      <w:r w:rsidRPr="00807DF7">
        <w:rPr>
          <w:rFonts w:ascii="Garamond" w:hAnsi="Garamond" w:cs="Arial"/>
        </w:rPr>
        <w:t>En viktig förutsättning</w:t>
      </w:r>
      <w:r w:rsidR="00AE04EB">
        <w:rPr>
          <w:rFonts w:ascii="Garamond" w:hAnsi="Garamond" w:cs="Arial"/>
        </w:rPr>
        <w:t xml:space="preserve"> för bedömning av ämnesdidaktiska förmågor</w:t>
      </w:r>
      <w:r w:rsidRPr="00807DF7">
        <w:rPr>
          <w:rFonts w:ascii="Garamond" w:hAnsi="Garamond" w:cs="Arial"/>
        </w:rPr>
        <w:t xml:space="preserve"> är att det finns många gemensamma inslag mellan undervisningsämnena </w:t>
      </w:r>
      <w:r w:rsidR="00AE04EB">
        <w:rPr>
          <w:rFonts w:ascii="Garamond" w:hAnsi="Garamond" w:cs="Arial"/>
        </w:rPr>
        <w:t>där</w:t>
      </w:r>
      <w:r w:rsidRPr="00807DF7">
        <w:rPr>
          <w:rFonts w:ascii="Garamond" w:hAnsi="Garamond" w:cs="Arial"/>
        </w:rPr>
        <w:t xml:space="preserve"> studenterna kan tillgodogöra sig</w:t>
      </w:r>
      <w:r w:rsidR="00AE04EB">
        <w:rPr>
          <w:rFonts w:ascii="Garamond" w:hAnsi="Garamond" w:cs="Arial"/>
        </w:rPr>
        <w:t xml:space="preserve"> likheter och erfarenheter från närliggande ämnen</w:t>
      </w:r>
      <w:r w:rsidRPr="00807DF7">
        <w:rPr>
          <w:rFonts w:ascii="Garamond" w:hAnsi="Garamond" w:cs="Arial"/>
        </w:rPr>
        <w:t xml:space="preserve">. T ex har hemkunskap, idrott, musik och bild många gemensamma nämnare på en principiell nivå, särskilt då bedömningen inte avser en </w:t>
      </w:r>
      <w:r w:rsidR="000B4799">
        <w:rPr>
          <w:rFonts w:ascii="Garamond" w:hAnsi="Garamond" w:cs="Arial"/>
        </w:rPr>
        <w:t>”</w:t>
      </w:r>
      <w:r w:rsidRPr="00807DF7">
        <w:rPr>
          <w:rFonts w:ascii="Garamond" w:hAnsi="Garamond" w:cs="Arial"/>
        </w:rPr>
        <w:t>produkt</w:t>
      </w:r>
      <w:r w:rsidR="000B4799">
        <w:rPr>
          <w:rFonts w:ascii="Garamond" w:hAnsi="Garamond" w:cs="Arial"/>
        </w:rPr>
        <w:t>”</w:t>
      </w:r>
      <w:r w:rsidRPr="00807DF7">
        <w:rPr>
          <w:rFonts w:ascii="Garamond" w:hAnsi="Garamond" w:cs="Arial"/>
        </w:rPr>
        <w:t xml:space="preserve"> utan </w:t>
      </w:r>
      <w:r w:rsidR="000B4799">
        <w:rPr>
          <w:rFonts w:ascii="Garamond" w:hAnsi="Garamond" w:cs="Arial"/>
        </w:rPr>
        <w:t>snarare</w:t>
      </w:r>
      <w:r w:rsidRPr="00807DF7">
        <w:rPr>
          <w:rFonts w:ascii="Garamond" w:hAnsi="Garamond" w:cs="Arial"/>
        </w:rPr>
        <w:t xml:space="preserve"> en process som inbegriper teoretisk kunskap. Även mellan andra ämnen finns poänger att jämföra. </w:t>
      </w:r>
    </w:p>
    <w:p w:rsidR="000B1240" w:rsidRDefault="000B1240" w:rsidP="000B1240">
      <w:pPr>
        <w:rPr>
          <w:rFonts w:ascii="Garamond" w:hAnsi="Garamond" w:cs="Arial"/>
        </w:rPr>
      </w:pPr>
    </w:p>
    <w:p w:rsidR="000B1240" w:rsidRPr="000B1240" w:rsidRDefault="000B1240" w:rsidP="000B1240">
      <w:pPr>
        <w:rPr>
          <w:rFonts w:ascii="Garamond" w:hAnsi="Garamond" w:cs="Arial"/>
          <w:i/>
        </w:rPr>
      </w:pPr>
      <w:r w:rsidRPr="000B1240">
        <w:rPr>
          <w:rFonts w:ascii="Garamond" w:hAnsi="Garamond" w:cs="Arial"/>
          <w:i/>
        </w:rPr>
        <w:t>Verksamhetsförlagd utbildning</w:t>
      </w:r>
    </w:p>
    <w:p w:rsidR="000B4799" w:rsidRDefault="000B4799" w:rsidP="000B4799">
      <w:pPr>
        <w:rPr>
          <w:rFonts w:ascii="Garamond" w:hAnsi="Garamond" w:cs="Arial"/>
        </w:rPr>
      </w:pPr>
      <w:r w:rsidRPr="000B1240">
        <w:rPr>
          <w:rFonts w:ascii="Garamond" w:hAnsi="Garamond" w:cs="Arial"/>
        </w:rPr>
        <w:t xml:space="preserve">Det är reglerat att VFU inte får genomföras på den skola där </w:t>
      </w:r>
      <w:r>
        <w:rPr>
          <w:rFonts w:ascii="Garamond" w:hAnsi="Garamond" w:cs="Arial"/>
        </w:rPr>
        <w:t>studenten</w:t>
      </w:r>
      <w:r w:rsidRPr="000B1240">
        <w:rPr>
          <w:rFonts w:ascii="Garamond" w:hAnsi="Garamond" w:cs="Arial"/>
        </w:rPr>
        <w:t xml:space="preserve"> redan arbetar, att handledare ska vara med på alla lektioner, </w:t>
      </w:r>
      <w:r>
        <w:rPr>
          <w:rFonts w:ascii="Garamond" w:hAnsi="Garamond" w:cs="Arial"/>
        </w:rPr>
        <w:t>samt</w:t>
      </w:r>
      <w:r w:rsidRPr="000B1240">
        <w:rPr>
          <w:rFonts w:ascii="Garamond" w:hAnsi="Garamond" w:cs="Arial"/>
        </w:rPr>
        <w:t xml:space="preserve"> att det ska finnas handledarkompete</w:t>
      </w:r>
      <w:r>
        <w:rPr>
          <w:rFonts w:ascii="Garamond" w:hAnsi="Garamond" w:cs="Arial"/>
        </w:rPr>
        <w:t xml:space="preserve">ns i bägge undervisningsämnen. </w:t>
      </w:r>
    </w:p>
    <w:p w:rsidR="000B4799" w:rsidRDefault="000B4799" w:rsidP="000B4799">
      <w:pPr>
        <w:rPr>
          <w:rFonts w:ascii="Garamond" w:hAnsi="Garamond" w:cs="Arial"/>
        </w:rPr>
      </w:pPr>
    </w:p>
    <w:p w:rsidR="000B1240" w:rsidRDefault="000B1240" w:rsidP="000B1240">
      <w:pPr>
        <w:rPr>
          <w:rFonts w:ascii="Garamond" w:hAnsi="Garamond" w:cs="Arial"/>
        </w:rPr>
      </w:pPr>
      <w:r>
        <w:rPr>
          <w:rFonts w:ascii="Garamond" w:hAnsi="Garamond" w:cs="Arial"/>
        </w:rPr>
        <w:lastRenderedPageBreak/>
        <w:t>K</w:t>
      </w:r>
      <w:r w:rsidRPr="000B1240">
        <w:rPr>
          <w:rFonts w:ascii="Garamond" w:hAnsi="Garamond" w:cs="Arial"/>
        </w:rPr>
        <w:t xml:space="preserve">ortare tid mellan VFU-kurserna än i </w:t>
      </w:r>
      <w:r w:rsidR="000B4799">
        <w:rPr>
          <w:rFonts w:ascii="Garamond" w:hAnsi="Garamond" w:cs="Arial"/>
        </w:rPr>
        <w:t>Ämneslärarprogrammet</w:t>
      </w:r>
      <w:r>
        <w:rPr>
          <w:rFonts w:ascii="Garamond" w:hAnsi="Garamond" w:cs="Arial"/>
        </w:rPr>
        <w:t xml:space="preserve"> innebär fördelar, bland annat att s</w:t>
      </w:r>
      <w:r w:rsidRPr="000B1240">
        <w:rPr>
          <w:rFonts w:ascii="Garamond" w:hAnsi="Garamond" w:cs="Arial"/>
        </w:rPr>
        <w:t>tudenterna har samma handledare</w:t>
      </w:r>
      <w:r>
        <w:rPr>
          <w:rFonts w:ascii="Garamond" w:hAnsi="Garamond" w:cs="Arial"/>
        </w:rPr>
        <w:t xml:space="preserve"> i alla VFU-kurser</w:t>
      </w:r>
      <w:r w:rsidRPr="000B1240">
        <w:rPr>
          <w:rFonts w:ascii="Garamond" w:hAnsi="Garamond" w:cs="Arial"/>
        </w:rPr>
        <w:t>, och tät</w:t>
      </w:r>
      <w:r>
        <w:rPr>
          <w:rFonts w:ascii="Garamond" w:hAnsi="Garamond" w:cs="Arial"/>
        </w:rPr>
        <w:t>are kontakt med dessa</w:t>
      </w:r>
      <w:r w:rsidRPr="000B1240">
        <w:rPr>
          <w:rFonts w:ascii="Garamond" w:hAnsi="Garamond" w:cs="Arial"/>
        </w:rPr>
        <w:t xml:space="preserve">. </w:t>
      </w:r>
      <w:r>
        <w:rPr>
          <w:rFonts w:ascii="Garamond" w:hAnsi="Garamond" w:cs="Arial"/>
        </w:rPr>
        <w:t>Genom att kurserna är mer närliggande i tid</w:t>
      </w:r>
      <w:r w:rsidRPr="000B1240">
        <w:rPr>
          <w:rFonts w:ascii="Garamond" w:hAnsi="Garamond" w:cs="Arial"/>
        </w:rPr>
        <w:t xml:space="preserve"> </w:t>
      </w:r>
      <w:r>
        <w:rPr>
          <w:rFonts w:ascii="Garamond" w:hAnsi="Garamond" w:cs="Arial"/>
        </w:rPr>
        <w:t>är</w:t>
      </w:r>
      <w:r w:rsidRPr="000B1240">
        <w:rPr>
          <w:rFonts w:ascii="Garamond" w:hAnsi="Garamond" w:cs="Arial"/>
        </w:rPr>
        <w:t xml:space="preserve"> det </w:t>
      </w:r>
      <w:r>
        <w:rPr>
          <w:rFonts w:ascii="Garamond" w:hAnsi="Garamond" w:cs="Arial"/>
        </w:rPr>
        <w:t xml:space="preserve">också </w:t>
      </w:r>
      <w:r w:rsidRPr="000B1240">
        <w:rPr>
          <w:rFonts w:ascii="Garamond" w:hAnsi="Garamond" w:cs="Arial"/>
        </w:rPr>
        <w:t>lättare</w:t>
      </w:r>
      <w:r w:rsidR="000B4799">
        <w:rPr>
          <w:rFonts w:ascii="Garamond" w:hAnsi="Garamond" w:cs="Arial"/>
        </w:rPr>
        <w:t xml:space="preserve"> att koppla samman VFU och de teoretiska </w:t>
      </w:r>
      <w:r w:rsidRPr="000B1240">
        <w:rPr>
          <w:rFonts w:ascii="Garamond" w:hAnsi="Garamond" w:cs="Arial"/>
        </w:rPr>
        <w:t>kurser</w:t>
      </w:r>
      <w:r w:rsidR="000B4799">
        <w:rPr>
          <w:rFonts w:ascii="Garamond" w:hAnsi="Garamond" w:cs="Arial"/>
        </w:rPr>
        <w:t>na</w:t>
      </w:r>
      <w:r w:rsidRPr="000B1240">
        <w:rPr>
          <w:rFonts w:ascii="Garamond" w:hAnsi="Garamond" w:cs="Arial"/>
        </w:rPr>
        <w:t xml:space="preserve">. </w:t>
      </w:r>
    </w:p>
    <w:p w:rsidR="000E52AE" w:rsidRDefault="000E52AE" w:rsidP="000B1240">
      <w:pPr>
        <w:rPr>
          <w:rFonts w:ascii="Garamond" w:hAnsi="Garamond" w:cs="Arial"/>
        </w:rPr>
      </w:pPr>
    </w:p>
    <w:p w:rsidR="000E52AE" w:rsidRPr="000B1240" w:rsidRDefault="000E52AE" w:rsidP="000B1240">
      <w:pPr>
        <w:rPr>
          <w:rFonts w:ascii="Garamond" w:hAnsi="Garamond" w:cs="Arial"/>
        </w:rPr>
      </w:pPr>
    </w:p>
    <w:p w:rsidR="000B1240" w:rsidRPr="000B1240" w:rsidRDefault="000B1240" w:rsidP="000B1240">
      <w:pPr>
        <w:rPr>
          <w:rFonts w:ascii="Arial" w:hAnsi="Arial" w:cs="Arial"/>
        </w:rPr>
      </w:pPr>
      <w:r w:rsidRPr="000B1240">
        <w:rPr>
          <w:rFonts w:ascii="Arial" w:hAnsi="Arial" w:cs="Arial"/>
        </w:rPr>
        <w:t xml:space="preserve">Sammanfattning </w:t>
      </w:r>
    </w:p>
    <w:p w:rsidR="000E52AE" w:rsidRDefault="000E52AE" w:rsidP="00807DF7">
      <w:pPr>
        <w:rPr>
          <w:rFonts w:ascii="Garamond" w:hAnsi="Garamond" w:cs="Arial"/>
        </w:rPr>
      </w:pPr>
    </w:p>
    <w:p w:rsidR="00807DF7" w:rsidRPr="00807DF7" w:rsidRDefault="000B1240" w:rsidP="00807DF7">
      <w:pPr>
        <w:rPr>
          <w:rFonts w:ascii="Garamond" w:hAnsi="Garamond" w:cs="Arial"/>
        </w:rPr>
      </w:pPr>
      <w:r>
        <w:rPr>
          <w:rFonts w:ascii="Garamond" w:hAnsi="Garamond" w:cs="Arial"/>
        </w:rPr>
        <w:t xml:space="preserve">Lärandemål avseende ämnesdidaktiska </w:t>
      </w:r>
      <w:r w:rsidRPr="00807DF7">
        <w:rPr>
          <w:rFonts w:ascii="Garamond" w:hAnsi="Garamond" w:cs="Arial"/>
        </w:rPr>
        <w:t xml:space="preserve">inslag finns framförallt i </w:t>
      </w:r>
      <w:r w:rsidR="00807DF7" w:rsidRPr="00807DF7">
        <w:rPr>
          <w:rFonts w:ascii="Garamond" w:hAnsi="Garamond" w:cs="Arial"/>
        </w:rPr>
        <w:t xml:space="preserve">VFU, </w:t>
      </w:r>
      <w:r w:rsidR="00807DF7" w:rsidRPr="00807DF7">
        <w:rPr>
          <w:rFonts w:ascii="Garamond" w:hAnsi="Garamond" w:cs="Arial"/>
          <w:i/>
        </w:rPr>
        <w:t xml:space="preserve">Examensarbete </w:t>
      </w:r>
      <w:r w:rsidR="00807DF7" w:rsidRPr="00807DF7">
        <w:rPr>
          <w:rFonts w:ascii="Garamond" w:hAnsi="Garamond" w:cs="Arial"/>
        </w:rPr>
        <w:t>och i någon mån i kursen</w:t>
      </w:r>
      <w:r w:rsidRPr="00807DF7">
        <w:rPr>
          <w:rFonts w:ascii="Garamond" w:hAnsi="Garamond" w:cs="Arial"/>
        </w:rPr>
        <w:t xml:space="preserve"> </w:t>
      </w:r>
      <w:r w:rsidRPr="00807DF7">
        <w:rPr>
          <w:rFonts w:ascii="Garamond" w:hAnsi="Garamond" w:cs="Arial"/>
          <w:i/>
        </w:rPr>
        <w:t>Didaktik och ledarskap</w:t>
      </w:r>
      <w:r w:rsidRPr="00807DF7">
        <w:rPr>
          <w:rFonts w:ascii="Garamond" w:hAnsi="Garamond" w:cs="Arial"/>
        </w:rPr>
        <w:t xml:space="preserve">. </w:t>
      </w:r>
      <w:r w:rsidR="00807DF7" w:rsidRPr="00807DF7">
        <w:rPr>
          <w:rFonts w:ascii="Garamond" w:hAnsi="Garamond" w:cs="Arial"/>
        </w:rPr>
        <w:t xml:space="preserve">Enligt dialogerna finns goda erfarenheter av att studenterna väl tillgodosett de </w:t>
      </w:r>
      <w:r w:rsidR="00807DF7">
        <w:rPr>
          <w:rFonts w:ascii="Garamond" w:hAnsi="Garamond" w:cs="Arial"/>
        </w:rPr>
        <w:t>ämnes</w:t>
      </w:r>
      <w:r w:rsidR="00807DF7" w:rsidRPr="00807DF7">
        <w:rPr>
          <w:rFonts w:ascii="Garamond" w:hAnsi="Garamond" w:cs="Arial"/>
        </w:rPr>
        <w:t xml:space="preserve">didaktiska </w:t>
      </w:r>
      <w:r w:rsidR="00807DF7">
        <w:rPr>
          <w:rFonts w:ascii="Garamond" w:hAnsi="Garamond" w:cs="Arial"/>
        </w:rPr>
        <w:t>målen</w:t>
      </w:r>
      <w:r w:rsidR="00807DF7" w:rsidRPr="00807DF7">
        <w:rPr>
          <w:rFonts w:ascii="Garamond" w:hAnsi="Garamond" w:cs="Arial"/>
        </w:rPr>
        <w:t xml:space="preserve"> i sina examensarbeten.</w:t>
      </w:r>
    </w:p>
    <w:p w:rsidR="000B1240" w:rsidRDefault="000B1240" w:rsidP="000B1240">
      <w:pPr>
        <w:rPr>
          <w:rFonts w:ascii="Garamond" w:hAnsi="Garamond" w:cs="Arial"/>
        </w:rPr>
      </w:pPr>
    </w:p>
    <w:p w:rsidR="000B1240" w:rsidRDefault="000B1240" w:rsidP="000B1240">
      <w:pPr>
        <w:rPr>
          <w:rFonts w:ascii="Garamond" w:hAnsi="Garamond" w:cs="Arial"/>
        </w:rPr>
      </w:pPr>
      <w:r>
        <w:rPr>
          <w:rFonts w:ascii="Garamond" w:hAnsi="Garamond" w:cs="Arial"/>
        </w:rPr>
        <w:t>Ä</w:t>
      </w:r>
      <w:r w:rsidRPr="000B1240">
        <w:rPr>
          <w:rFonts w:ascii="Garamond" w:hAnsi="Garamond" w:cs="Arial"/>
        </w:rPr>
        <w:t xml:space="preserve">mnesdidaktiska inslag </w:t>
      </w:r>
      <w:r>
        <w:rPr>
          <w:rFonts w:ascii="Garamond" w:hAnsi="Garamond" w:cs="Arial"/>
        </w:rPr>
        <w:t xml:space="preserve">är </w:t>
      </w:r>
      <w:r w:rsidRPr="000B1240">
        <w:rPr>
          <w:rFonts w:ascii="Garamond" w:hAnsi="Garamond" w:cs="Arial"/>
        </w:rPr>
        <w:t xml:space="preserve">också en fråga om upplägg av undervisning och arbetsuppgifter. KPU arbetar med detta </w:t>
      </w:r>
      <w:r w:rsidR="00807DF7">
        <w:rPr>
          <w:rFonts w:ascii="Garamond" w:hAnsi="Garamond" w:cs="Arial"/>
        </w:rPr>
        <w:t xml:space="preserve">genom </w:t>
      </w:r>
      <w:r w:rsidRPr="000B1240">
        <w:rPr>
          <w:rFonts w:ascii="Garamond" w:hAnsi="Garamond" w:cs="Arial"/>
        </w:rPr>
        <w:t xml:space="preserve">att </w:t>
      </w:r>
      <w:r w:rsidR="00807DF7">
        <w:rPr>
          <w:rFonts w:ascii="Garamond" w:hAnsi="Garamond" w:cs="Arial"/>
        </w:rPr>
        <w:t>bland annat</w:t>
      </w:r>
      <w:r w:rsidR="00807DF7" w:rsidRPr="000B1240">
        <w:rPr>
          <w:rFonts w:ascii="Garamond" w:hAnsi="Garamond" w:cs="Arial"/>
        </w:rPr>
        <w:t xml:space="preserve"> </w:t>
      </w:r>
      <w:r w:rsidRPr="000B1240">
        <w:rPr>
          <w:rFonts w:ascii="Garamond" w:hAnsi="Garamond" w:cs="Arial"/>
        </w:rPr>
        <w:t xml:space="preserve">skapa seminariegrupper </w:t>
      </w:r>
      <w:r w:rsidR="00807DF7">
        <w:rPr>
          <w:rFonts w:ascii="Garamond" w:hAnsi="Garamond" w:cs="Arial"/>
        </w:rPr>
        <w:t>utifrån studenternas undervisningsämnen där litteratur, arbetsuppgifter och</w:t>
      </w:r>
      <w:r w:rsidRPr="000B1240">
        <w:rPr>
          <w:rFonts w:ascii="Garamond" w:hAnsi="Garamond" w:cs="Arial"/>
        </w:rPr>
        <w:t xml:space="preserve"> ämnesspecifik lärarkompetens</w:t>
      </w:r>
      <w:r w:rsidR="00807DF7">
        <w:rPr>
          <w:rFonts w:ascii="Garamond" w:hAnsi="Garamond" w:cs="Arial"/>
        </w:rPr>
        <w:t xml:space="preserve"> samverkar</w:t>
      </w:r>
      <w:r>
        <w:rPr>
          <w:rFonts w:ascii="Garamond" w:hAnsi="Garamond" w:cs="Arial"/>
        </w:rPr>
        <w:t>.</w:t>
      </w:r>
    </w:p>
    <w:p w:rsidR="00807DF7" w:rsidRDefault="00807DF7" w:rsidP="000B1240">
      <w:pPr>
        <w:rPr>
          <w:rFonts w:ascii="Garamond" w:hAnsi="Garamond" w:cs="Arial"/>
        </w:rPr>
      </w:pPr>
    </w:p>
    <w:p w:rsidR="000B1240" w:rsidRPr="000B1240" w:rsidRDefault="00807DF7" w:rsidP="000B1240">
      <w:pPr>
        <w:rPr>
          <w:rFonts w:ascii="Garamond" w:hAnsi="Garamond" w:cs="Arial"/>
        </w:rPr>
      </w:pPr>
      <w:r>
        <w:rPr>
          <w:rFonts w:ascii="Garamond" w:hAnsi="Garamond" w:cs="Arial"/>
        </w:rPr>
        <w:t>Särskilda förutsättningar som bidrar till att detta upplägg fungerar är att s</w:t>
      </w:r>
      <w:r w:rsidRPr="000B1240">
        <w:rPr>
          <w:rFonts w:ascii="Garamond" w:hAnsi="Garamond" w:cs="Arial"/>
        </w:rPr>
        <w:t>tudenter i KPU generellt är studievana och motiverade vilket innebär att höga krav kan ställas.</w:t>
      </w:r>
      <w:r>
        <w:rPr>
          <w:rFonts w:ascii="Garamond" w:hAnsi="Garamond" w:cs="Arial"/>
        </w:rPr>
        <w:t xml:space="preserve"> VFU-kurserna är i jämförelse med </w:t>
      </w:r>
      <w:r w:rsidR="000B4799">
        <w:rPr>
          <w:rFonts w:ascii="Garamond" w:hAnsi="Garamond" w:cs="Arial"/>
        </w:rPr>
        <w:t>Ämneslärarprogrammet</w:t>
      </w:r>
      <w:r>
        <w:rPr>
          <w:rFonts w:ascii="Garamond" w:hAnsi="Garamond" w:cs="Arial"/>
        </w:rPr>
        <w:t xml:space="preserve"> mer koncentrerade i ti</w:t>
      </w:r>
      <w:r w:rsidR="000B4799">
        <w:rPr>
          <w:rFonts w:ascii="Garamond" w:hAnsi="Garamond" w:cs="Arial"/>
        </w:rPr>
        <w:t>d</w:t>
      </w:r>
      <w:r>
        <w:rPr>
          <w:rFonts w:ascii="Garamond" w:hAnsi="Garamond" w:cs="Arial"/>
        </w:rPr>
        <w:t xml:space="preserve">, vilket möjliggör en god kontinuitet och koppling till de teoretiska kurserna. </w:t>
      </w:r>
    </w:p>
    <w:sectPr w:rsidR="000B1240" w:rsidRPr="000B124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1240" w:rsidRDefault="000B1240" w:rsidP="000B1240">
      <w:r>
        <w:separator/>
      </w:r>
    </w:p>
  </w:endnote>
  <w:endnote w:type="continuationSeparator" w:id="0">
    <w:p w:rsidR="000B1240" w:rsidRDefault="000B1240" w:rsidP="000B1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1240" w:rsidRDefault="000B1240" w:rsidP="000B1240">
      <w:r>
        <w:separator/>
      </w:r>
    </w:p>
  </w:footnote>
  <w:footnote w:type="continuationSeparator" w:id="0">
    <w:p w:rsidR="000B1240" w:rsidRDefault="000B1240" w:rsidP="000B12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240" w:rsidRDefault="000B1240">
    <w:pPr>
      <w:pStyle w:val="Sidhuvud"/>
    </w:pPr>
    <w:r>
      <w:t>HÖGSKOLAN DALARNA</w:t>
    </w:r>
  </w:p>
  <w:p w:rsidR="000B1240" w:rsidRDefault="000B1240">
    <w:pPr>
      <w:pStyle w:val="Sidhuvud"/>
    </w:pPr>
    <w:r>
      <w:t>Områdesnämnden Utbildningsvetenskap</w:t>
    </w:r>
    <w:r w:rsidR="00975B71">
      <w:tab/>
    </w:r>
    <w:r w:rsidR="00975B71">
      <w:tab/>
      <w:t>2019-09-10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4F095C"/>
    <w:multiLevelType w:val="hybridMultilevel"/>
    <w:tmpl w:val="63CC0C52"/>
    <w:lvl w:ilvl="0" w:tplc="DD466EC2">
      <w:start w:val="1"/>
      <w:numFmt w:val="bullet"/>
      <w:lvlText w:val="-"/>
      <w:lvlJc w:val="left"/>
      <w:pPr>
        <w:ind w:left="1440" w:hanging="360"/>
      </w:pPr>
      <w:rPr>
        <w:rFonts w:ascii="Garamond" w:hAnsi="Garamond"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1240"/>
    <w:rsid w:val="0000013E"/>
    <w:rsid w:val="000001B0"/>
    <w:rsid w:val="0000039D"/>
    <w:rsid w:val="000018AA"/>
    <w:rsid w:val="00001A3F"/>
    <w:rsid w:val="000024A6"/>
    <w:rsid w:val="00002A07"/>
    <w:rsid w:val="00002CB0"/>
    <w:rsid w:val="00002D1C"/>
    <w:rsid w:val="00002EC2"/>
    <w:rsid w:val="00002F26"/>
    <w:rsid w:val="0000389A"/>
    <w:rsid w:val="00003A5A"/>
    <w:rsid w:val="00003E34"/>
    <w:rsid w:val="00004228"/>
    <w:rsid w:val="00004827"/>
    <w:rsid w:val="00004950"/>
    <w:rsid w:val="00004AD6"/>
    <w:rsid w:val="00004B68"/>
    <w:rsid w:val="00005243"/>
    <w:rsid w:val="00005279"/>
    <w:rsid w:val="0000532D"/>
    <w:rsid w:val="00005478"/>
    <w:rsid w:val="00005A51"/>
    <w:rsid w:val="00005B1E"/>
    <w:rsid w:val="00005B46"/>
    <w:rsid w:val="00005DAD"/>
    <w:rsid w:val="00005EC4"/>
    <w:rsid w:val="000062CB"/>
    <w:rsid w:val="0000660C"/>
    <w:rsid w:val="000068A9"/>
    <w:rsid w:val="00006A89"/>
    <w:rsid w:val="000077E4"/>
    <w:rsid w:val="00007807"/>
    <w:rsid w:val="00007A84"/>
    <w:rsid w:val="00007BD1"/>
    <w:rsid w:val="00007FEF"/>
    <w:rsid w:val="00010069"/>
    <w:rsid w:val="000106B2"/>
    <w:rsid w:val="00010966"/>
    <w:rsid w:val="00010AF2"/>
    <w:rsid w:val="00010FAA"/>
    <w:rsid w:val="000110B1"/>
    <w:rsid w:val="000112A2"/>
    <w:rsid w:val="00011472"/>
    <w:rsid w:val="00012031"/>
    <w:rsid w:val="000129A4"/>
    <w:rsid w:val="00012D2E"/>
    <w:rsid w:val="0001362D"/>
    <w:rsid w:val="00013D4C"/>
    <w:rsid w:val="00013D98"/>
    <w:rsid w:val="00013E1F"/>
    <w:rsid w:val="00014ADA"/>
    <w:rsid w:val="00014F0D"/>
    <w:rsid w:val="000160F3"/>
    <w:rsid w:val="00016588"/>
    <w:rsid w:val="000168DB"/>
    <w:rsid w:val="00016B5E"/>
    <w:rsid w:val="000204F6"/>
    <w:rsid w:val="00020D0C"/>
    <w:rsid w:val="0002113A"/>
    <w:rsid w:val="00021667"/>
    <w:rsid w:val="0002181E"/>
    <w:rsid w:val="00021B69"/>
    <w:rsid w:val="000222DE"/>
    <w:rsid w:val="00023389"/>
    <w:rsid w:val="00023648"/>
    <w:rsid w:val="00023B6F"/>
    <w:rsid w:val="00024060"/>
    <w:rsid w:val="000243B9"/>
    <w:rsid w:val="000246F3"/>
    <w:rsid w:val="000248EB"/>
    <w:rsid w:val="00025113"/>
    <w:rsid w:val="00025447"/>
    <w:rsid w:val="0002554D"/>
    <w:rsid w:val="0002568E"/>
    <w:rsid w:val="00025A6A"/>
    <w:rsid w:val="00025C5B"/>
    <w:rsid w:val="00025EB0"/>
    <w:rsid w:val="00026148"/>
    <w:rsid w:val="00026176"/>
    <w:rsid w:val="0002689D"/>
    <w:rsid w:val="00026AB8"/>
    <w:rsid w:val="00026DC5"/>
    <w:rsid w:val="00027148"/>
    <w:rsid w:val="00027280"/>
    <w:rsid w:val="000273E3"/>
    <w:rsid w:val="000273EF"/>
    <w:rsid w:val="0002759D"/>
    <w:rsid w:val="0003024E"/>
    <w:rsid w:val="000305EB"/>
    <w:rsid w:val="000306FA"/>
    <w:rsid w:val="000307EE"/>
    <w:rsid w:val="00030EF7"/>
    <w:rsid w:val="0003144D"/>
    <w:rsid w:val="00031728"/>
    <w:rsid w:val="000320F9"/>
    <w:rsid w:val="000322C3"/>
    <w:rsid w:val="0003232A"/>
    <w:rsid w:val="000328A5"/>
    <w:rsid w:val="00032A3A"/>
    <w:rsid w:val="00032F6B"/>
    <w:rsid w:val="000332F1"/>
    <w:rsid w:val="00033B13"/>
    <w:rsid w:val="00033E03"/>
    <w:rsid w:val="00034066"/>
    <w:rsid w:val="000340F2"/>
    <w:rsid w:val="0003421D"/>
    <w:rsid w:val="00035235"/>
    <w:rsid w:val="00035DB9"/>
    <w:rsid w:val="00035EFF"/>
    <w:rsid w:val="00036249"/>
    <w:rsid w:val="000362C3"/>
    <w:rsid w:val="000365E6"/>
    <w:rsid w:val="00036B89"/>
    <w:rsid w:val="0003727A"/>
    <w:rsid w:val="00037645"/>
    <w:rsid w:val="00040140"/>
    <w:rsid w:val="00040415"/>
    <w:rsid w:val="000414B4"/>
    <w:rsid w:val="0004152E"/>
    <w:rsid w:val="00041613"/>
    <w:rsid w:val="000416A4"/>
    <w:rsid w:val="00041C6A"/>
    <w:rsid w:val="00041D1E"/>
    <w:rsid w:val="00041E62"/>
    <w:rsid w:val="00042AE6"/>
    <w:rsid w:val="00042C38"/>
    <w:rsid w:val="00042CB5"/>
    <w:rsid w:val="00043153"/>
    <w:rsid w:val="000431E1"/>
    <w:rsid w:val="0004339C"/>
    <w:rsid w:val="000434A8"/>
    <w:rsid w:val="00043919"/>
    <w:rsid w:val="000442E1"/>
    <w:rsid w:val="00044308"/>
    <w:rsid w:val="00044464"/>
    <w:rsid w:val="0004469D"/>
    <w:rsid w:val="000446A5"/>
    <w:rsid w:val="000446FC"/>
    <w:rsid w:val="00044728"/>
    <w:rsid w:val="00045628"/>
    <w:rsid w:val="00045B87"/>
    <w:rsid w:val="00045D28"/>
    <w:rsid w:val="00046629"/>
    <w:rsid w:val="0004674A"/>
    <w:rsid w:val="00046D30"/>
    <w:rsid w:val="00046DAC"/>
    <w:rsid w:val="00046E53"/>
    <w:rsid w:val="00046F28"/>
    <w:rsid w:val="00047532"/>
    <w:rsid w:val="0004776A"/>
    <w:rsid w:val="0004794C"/>
    <w:rsid w:val="000502DF"/>
    <w:rsid w:val="00050938"/>
    <w:rsid w:val="0005102C"/>
    <w:rsid w:val="00051365"/>
    <w:rsid w:val="00051618"/>
    <w:rsid w:val="00051EA9"/>
    <w:rsid w:val="00052322"/>
    <w:rsid w:val="00052694"/>
    <w:rsid w:val="00052799"/>
    <w:rsid w:val="00052F00"/>
    <w:rsid w:val="0005321A"/>
    <w:rsid w:val="00053329"/>
    <w:rsid w:val="0005342C"/>
    <w:rsid w:val="00053D18"/>
    <w:rsid w:val="00053FF9"/>
    <w:rsid w:val="00054821"/>
    <w:rsid w:val="00054EDA"/>
    <w:rsid w:val="00055699"/>
    <w:rsid w:val="00055BF5"/>
    <w:rsid w:val="0005644C"/>
    <w:rsid w:val="000565D7"/>
    <w:rsid w:val="00056FF1"/>
    <w:rsid w:val="00057166"/>
    <w:rsid w:val="00057436"/>
    <w:rsid w:val="0005743B"/>
    <w:rsid w:val="00057C9A"/>
    <w:rsid w:val="00057E19"/>
    <w:rsid w:val="000607AC"/>
    <w:rsid w:val="00060B2A"/>
    <w:rsid w:val="00060BDB"/>
    <w:rsid w:val="000611F1"/>
    <w:rsid w:val="00061590"/>
    <w:rsid w:val="00061807"/>
    <w:rsid w:val="0006185C"/>
    <w:rsid w:val="00061F98"/>
    <w:rsid w:val="0006207C"/>
    <w:rsid w:val="0006231D"/>
    <w:rsid w:val="000625C3"/>
    <w:rsid w:val="00062608"/>
    <w:rsid w:val="00062BA3"/>
    <w:rsid w:val="00062C64"/>
    <w:rsid w:val="00062CC8"/>
    <w:rsid w:val="00062EC4"/>
    <w:rsid w:val="0006311B"/>
    <w:rsid w:val="0006339A"/>
    <w:rsid w:val="000635EB"/>
    <w:rsid w:val="00063643"/>
    <w:rsid w:val="000638D9"/>
    <w:rsid w:val="0006407B"/>
    <w:rsid w:val="000645B5"/>
    <w:rsid w:val="00064933"/>
    <w:rsid w:val="000651E0"/>
    <w:rsid w:val="000657B4"/>
    <w:rsid w:val="00065EEE"/>
    <w:rsid w:val="00067155"/>
    <w:rsid w:val="00067523"/>
    <w:rsid w:val="00067B87"/>
    <w:rsid w:val="00070272"/>
    <w:rsid w:val="000707A0"/>
    <w:rsid w:val="0007081E"/>
    <w:rsid w:val="000710DA"/>
    <w:rsid w:val="00071396"/>
    <w:rsid w:val="000717A7"/>
    <w:rsid w:val="00071B51"/>
    <w:rsid w:val="000727E2"/>
    <w:rsid w:val="00072EC6"/>
    <w:rsid w:val="000730D9"/>
    <w:rsid w:val="00073E82"/>
    <w:rsid w:val="00074292"/>
    <w:rsid w:val="000742BD"/>
    <w:rsid w:val="000742C4"/>
    <w:rsid w:val="00074541"/>
    <w:rsid w:val="00074E11"/>
    <w:rsid w:val="0007519D"/>
    <w:rsid w:val="000755EA"/>
    <w:rsid w:val="00075929"/>
    <w:rsid w:val="00075D69"/>
    <w:rsid w:val="00075FF0"/>
    <w:rsid w:val="00076066"/>
    <w:rsid w:val="000760E0"/>
    <w:rsid w:val="00076349"/>
    <w:rsid w:val="00076358"/>
    <w:rsid w:val="00076382"/>
    <w:rsid w:val="00076CDD"/>
    <w:rsid w:val="00076DCA"/>
    <w:rsid w:val="00076E37"/>
    <w:rsid w:val="00076F59"/>
    <w:rsid w:val="000770B8"/>
    <w:rsid w:val="00077882"/>
    <w:rsid w:val="00077F78"/>
    <w:rsid w:val="00080005"/>
    <w:rsid w:val="0008010F"/>
    <w:rsid w:val="00080C98"/>
    <w:rsid w:val="00080ECC"/>
    <w:rsid w:val="000812A2"/>
    <w:rsid w:val="0008146B"/>
    <w:rsid w:val="00082026"/>
    <w:rsid w:val="00082928"/>
    <w:rsid w:val="000843D0"/>
    <w:rsid w:val="000844F0"/>
    <w:rsid w:val="00084723"/>
    <w:rsid w:val="0008496C"/>
    <w:rsid w:val="00084A40"/>
    <w:rsid w:val="00084F3C"/>
    <w:rsid w:val="000853EA"/>
    <w:rsid w:val="000857AF"/>
    <w:rsid w:val="00085A82"/>
    <w:rsid w:val="00085E80"/>
    <w:rsid w:val="000864DB"/>
    <w:rsid w:val="000872B7"/>
    <w:rsid w:val="00087387"/>
    <w:rsid w:val="00087BB9"/>
    <w:rsid w:val="000901AE"/>
    <w:rsid w:val="00090589"/>
    <w:rsid w:val="00090AF1"/>
    <w:rsid w:val="00090D74"/>
    <w:rsid w:val="00090E75"/>
    <w:rsid w:val="00090F64"/>
    <w:rsid w:val="0009107A"/>
    <w:rsid w:val="0009120C"/>
    <w:rsid w:val="000912BF"/>
    <w:rsid w:val="00091D47"/>
    <w:rsid w:val="00091FF3"/>
    <w:rsid w:val="00092337"/>
    <w:rsid w:val="00092489"/>
    <w:rsid w:val="000926C6"/>
    <w:rsid w:val="00092F58"/>
    <w:rsid w:val="00093552"/>
    <w:rsid w:val="00093B15"/>
    <w:rsid w:val="00093C7A"/>
    <w:rsid w:val="00093E12"/>
    <w:rsid w:val="000945A4"/>
    <w:rsid w:val="000947BA"/>
    <w:rsid w:val="00094C7B"/>
    <w:rsid w:val="00094D8D"/>
    <w:rsid w:val="000951E8"/>
    <w:rsid w:val="00095651"/>
    <w:rsid w:val="000959CD"/>
    <w:rsid w:val="00095C58"/>
    <w:rsid w:val="00096837"/>
    <w:rsid w:val="00096986"/>
    <w:rsid w:val="00096AA6"/>
    <w:rsid w:val="00096CF3"/>
    <w:rsid w:val="00096FB3"/>
    <w:rsid w:val="000971C8"/>
    <w:rsid w:val="0009779C"/>
    <w:rsid w:val="000978FE"/>
    <w:rsid w:val="00097CA0"/>
    <w:rsid w:val="00097E89"/>
    <w:rsid w:val="000A0137"/>
    <w:rsid w:val="000A0808"/>
    <w:rsid w:val="000A0983"/>
    <w:rsid w:val="000A0B9F"/>
    <w:rsid w:val="000A13F2"/>
    <w:rsid w:val="000A268E"/>
    <w:rsid w:val="000A2744"/>
    <w:rsid w:val="000A2DD4"/>
    <w:rsid w:val="000A2EE7"/>
    <w:rsid w:val="000A3017"/>
    <w:rsid w:val="000A30D1"/>
    <w:rsid w:val="000A3553"/>
    <w:rsid w:val="000A35FA"/>
    <w:rsid w:val="000A3654"/>
    <w:rsid w:val="000A36DB"/>
    <w:rsid w:val="000A3D7C"/>
    <w:rsid w:val="000A3F13"/>
    <w:rsid w:val="000A425C"/>
    <w:rsid w:val="000A44BA"/>
    <w:rsid w:val="000A4663"/>
    <w:rsid w:val="000A51DC"/>
    <w:rsid w:val="000A5218"/>
    <w:rsid w:val="000A567E"/>
    <w:rsid w:val="000A5687"/>
    <w:rsid w:val="000A56C3"/>
    <w:rsid w:val="000A5BF5"/>
    <w:rsid w:val="000A5E6C"/>
    <w:rsid w:val="000A5EA4"/>
    <w:rsid w:val="000A5F76"/>
    <w:rsid w:val="000A63C5"/>
    <w:rsid w:val="000A69EE"/>
    <w:rsid w:val="000A70D2"/>
    <w:rsid w:val="000A73D4"/>
    <w:rsid w:val="000A7A9D"/>
    <w:rsid w:val="000A7BF3"/>
    <w:rsid w:val="000B0270"/>
    <w:rsid w:val="000B0451"/>
    <w:rsid w:val="000B0653"/>
    <w:rsid w:val="000B07F0"/>
    <w:rsid w:val="000B1240"/>
    <w:rsid w:val="000B16C9"/>
    <w:rsid w:val="000B17C0"/>
    <w:rsid w:val="000B188B"/>
    <w:rsid w:val="000B1903"/>
    <w:rsid w:val="000B1D2C"/>
    <w:rsid w:val="000B1DBF"/>
    <w:rsid w:val="000B1F5F"/>
    <w:rsid w:val="000B2B2C"/>
    <w:rsid w:val="000B3D91"/>
    <w:rsid w:val="000B4799"/>
    <w:rsid w:val="000B47CB"/>
    <w:rsid w:val="000B4F91"/>
    <w:rsid w:val="000B52D2"/>
    <w:rsid w:val="000B533D"/>
    <w:rsid w:val="000B5955"/>
    <w:rsid w:val="000B6BFC"/>
    <w:rsid w:val="000B79BF"/>
    <w:rsid w:val="000B7BC3"/>
    <w:rsid w:val="000C0036"/>
    <w:rsid w:val="000C0BC4"/>
    <w:rsid w:val="000C0E03"/>
    <w:rsid w:val="000C124D"/>
    <w:rsid w:val="000C1550"/>
    <w:rsid w:val="000C1912"/>
    <w:rsid w:val="000C1E31"/>
    <w:rsid w:val="000C203B"/>
    <w:rsid w:val="000C2383"/>
    <w:rsid w:val="000C2762"/>
    <w:rsid w:val="000C2AE9"/>
    <w:rsid w:val="000C2F65"/>
    <w:rsid w:val="000C2FE4"/>
    <w:rsid w:val="000C317B"/>
    <w:rsid w:val="000C47A3"/>
    <w:rsid w:val="000C496D"/>
    <w:rsid w:val="000C4A51"/>
    <w:rsid w:val="000C4DFE"/>
    <w:rsid w:val="000C4E1C"/>
    <w:rsid w:val="000C5081"/>
    <w:rsid w:val="000C5327"/>
    <w:rsid w:val="000C5953"/>
    <w:rsid w:val="000C5AE3"/>
    <w:rsid w:val="000C5C23"/>
    <w:rsid w:val="000C67A0"/>
    <w:rsid w:val="000C6903"/>
    <w:rsid w:val="000C6E3E"/>
    <w:rsid w:val="000C6F8E"/>
    <w:rsid w:val="000C7695"/>
    <w:rsid w:val="000C7C2D"/>
    <w:rsid w:val="000C7C79"/>
    <w:rsid w:val="000D06D3"/>
    <w:rsid w:val="000D0DCB"/>
    <w:rsid w:val="000D0E80"/>
    <w:rsid w:val="000D1012"/>
    <w:rsid w:val="000D1029"/>
    <w:rsid w:val="000D1083"/>
    <w:rsid w:val="000D12CB"/>
    <w:rsid w:val="000D1A4F"/>
    <w:rsid w:val="000D22D1"/>
    <w:rsid w:val="000D265B"/>
    <w:rsid w:val="000D26D4"/>
    <w:rsid w:val="000D287C"/>
    <w:rsid w:val="000D28B6"/>
    <w:rsid w:val="000D2E88"/>
    <w:rsid w:val="000D3721"/>
    <w:rsid w:val="000D47A1"/>
    <w:rsid w:val="000D55F8"/>
    <w:rsid w:val="000D64D0"/>
    <w:rsid w:val="000D6604"/>
    <w:rsid w:val="000D694E"/>
    <w:rsid w:val="000D6F2C"/>
    <w:rsid w:val="000D747F"/>
    <w:rsid w:val="000D77A3"/>
    <w:rsid w:val="000D7B7F"/>
    <w:rsid w:val="000E0345"/>
    <w:rsid w:val="000E0558"/>
    <w:rsid w:val="000E0860"/>
    <w:rsid w:val="000E0B1C"/>
    <w:rsid w:val="000E1080"/>
    <w:rsid w:val="000E117F"/>
    <w:rsid w:val="000E12FD"/>
    <w:rsid w:val="000E16A0"/>
    <w:rsid w:val="000E17A8"/>
    <w:rsid w:val="000E1CB6"/>
    <w:rsid w:val="000E1CCC"/>
    <w:rsid w:val="000E1F52"/>
    <w:rsid w:val="000E1FB3"/>
    <w:rsid w:val="000E21F9"/>
    <w:rsid w:val="000E2CA2"/>
    <w:rsid w:val="000E2F8A"/>
    <w:rsid w:val="000E34BD"/>
    <w:rsid w:val="000E36FA"/>
    <w:rsid w:val="000E3720"/>
    <w:rsid w:val="000E3855"/>
    <w:rsid w:val="000E388A"/>
    <w:rsid w:val="000E3B90"/>
    <w:rsid w:val="000E3DEB"/>
    <w:rsid w:val="000E402C"/>
    <w:rsid w:val="000E4314"/>
    <w:rsid w:val="000E4496"/>
    <w:rsid w:val="000E44C6"/>
    <w:rsid w:val="000E4A4C"/>
    <w:rsid w:val="000E4ADD"/>
    <w:rsid w:val="000E52AE"/>
    <w:rsid w:val="000E56F6"/>
    <w:rsid w:val="000E5B1E"/>
    <w:rsid w:val="000E64ED"/>
    <w:rsid w:val="000E6551"/>
    <w:rsid w:val="000E74AE"/>
    <w:rsid w:val="000E7D85"/>
    <w:rsid w:val="000E7D8E"/>
    <w:rsid w:val="000F0EFA"/>
    <w:rsid w:val="000F1421"/>
    <w:rsid w:val="000F15BA"/>
    <w:rsid w:val="000F27D3"/>
    <w:rsid w:val="000F2BC8"/>
    <w:rsid w:val="000F3731"/>
    <w:rsid w:val="000F4AFF"/>
    <w:rsid w:val="000F5051"/>
    <w:rsid w:val="000F5419"/>
    <w:rsid w:val="000F569F"/>
    <w:rsid w:val="000F58A0"/>
    <w:rsid w:val="000F5BA5"/>
    <w:rsid w:val="000F6531"/>
    <w:rsid w:val="000F7178"/>
    <w:rsid w:val="000F73A0"/>
    <w:rsid w:val="000F7564"/>
    <w:rsid w:val="000F7CFE"/>
    <w:rsid w:val="000F7EA8"/>
    <w:rsid w:val="00100344"/>
    <w:rsid w:val="001003AF"/>
    <w:rsid w:val="001004CE"/>
    <w:rsid w:val="0010088F"/>
    <w:rsid w:val="00100901"/>
    <w:rsid w:val="001014AE"/>
    <w:rsid w:val="00101F61"/>
    <w:rsid w:val="0010201E"/>
    <w:rsid w:val="0010207F"/>
    <w:rsid w:val="0010278A"/>
    <w:rsid w:val="00102FA8"/>
    <w:rsid w:val="001033FF"/>
    <w:rsid w:val="00103AEB"/>
    <w:rsid w:val="0010476E"/>
    <w:rsid w:val="00104CE3"/>
    <w:rsid w:val="00105309"/>
    <w:rsid w:val="00105601"/>
    <w:rsid w:val="00105962"/>
    <w:rsid w:val="00106177"/>
    <w:rsid w:val="0010673A"/>
    <w:rsid w:val="00106B91"/>
    <w:rsid w:val="00106E51"/>
    <w:rsid w:val="0010781B"/>
    <w:rsid w:val="00107DD1"/>
    <w:rsid w:val="0011056D"/>
    <w:rsid w:val="001105CA"/>
    <w:rsid w:val="0011099B"/>
    <w:rsid w:val="00110BA6"/>
    <w:rsid w:val="00110E69"/>
    <w:rsid w:val="001115EB"/>
    <w:rsid w:val="001117BE"/>
    <w:rsid w:val="00112110"/>
    <w:rsid w:val="0011227D"/>
    <w:rsid w:val="00112C5A"/>
    <w:rsid w:val="00112DB3"/>
    <w:rsid w:val="001130F6"/>
    <w:rsid w:val="001133E2"/>
    <w:rsid w:val="00113752"/>
    <w:rsid w:val="00113D6B"/>
    <w:rsid w:val="001146E3"/>
    <w:rsid w:val="00114DE4"/>
    <w:rsid w:val="00115195"/>
    <w:rsid w:val="001157E6"/>
    <w:rsid w:val="00115B95"/>
    <w:rsid w:val="001169CB"/>
    <w:rsid w:val="00116BE9"/>
    <w:rsid w:val="00116D6A"/>
    <w:rsid w:val="00116EAD"/>
    <w:rsid w:val="00116EC5"/>
    <w:rsid w:val="001170FE"/>
    <w:rsid w:val="001171BB"/>
    <w:rsid w:val="00117419"/>
    <w:rsid w:val="00117AF1"/>
    <w:rsid w:val="00117BCF"/>
    <w:rsid w:val="00120723"/>
    <w:rsid w:val="00120871"/>
    <w:rsid w:val="00120C6A"/>
    <w:rsid w:val="00120D6A"/>
    <w:rsid w:val="001210F1"/>
    <w:rsid w:val="00121222"/>
    <w:rsid w:val="00121DFD"/>
    <w:rsid w:val="00122222"/>
    <w:rsid w:val="00122237"/>
    <w:rsid w:val="00122EA1"/>
    <w:rsid w:val="001231B2"/>
    <w:rsid w:val="001234D1"/>
    <w:rsid w:val="001238FD"/>
    <w:rsid w:val="00123B5E"/>
    <w:rsid w:val="00123DBF"/>
    <w:rsid w:val="00124339"/>
    <w:rsid w:val="001246B0"/>
    <w:rsid w:val="00124A60"/>
    <w:rsid w:val="00124DFF"/>
    <w:rsid w:val="0012505E"/>
    <w:rsid w:val="00125C94"/>
    <w:rsid w:val="00126540"/>
    <w:rsid w:val="001265EA"/>
    <w:rsid w:val="001266D8"/>
    <w:rsid w:val="00126779"/>
    <w:rsid w:val="001267A8"/>
    <w:rsid w:val="00126C29"/>
    <w:rsid w:val="00126D9D"/>
    <w:rsid w:val="0012735E"/>
    <w:rsid w:val="00127636"/>
    <w:rsid w:val="00127949"/>
    <w:rsid w:val="00127A29"/>
    <w:rsid w:val="00127BE2"/>
    <w:rsid w:val="00127CEA"/>
    <w:rsid w:val="00127F9F"/>
    <w:rsid w:val="001300E4"/>
    <w:rsid w:val="00130381"/>
    <w:rsid w:val="00130A40"/>
    <w:rsid w:val="00130E99"/>
    <w:rsid w:val="00131371"/>
    <w:rsid w:val="001314B7"/>
    <w:rsid w:val="00131804"/>
    <w:rsid w:val="0013198B"/>
    <w:rsid w:val="0013254F"/>
    <w:rsid w:val="00132E9F"/>
    <w:rsid w:val="00133721"/>
    <w:rsid w:val="00133CEC"/>
    <w:rsid w:val="0013454A"/>
    <w:rsid w:val="0013458F"/>
    <w:rsid w:val="001348E4"/>
    <w:rsid w:val="00134A05"/>
    <w:rsid w:val="00134DEB"/>
    <w:rsid w:val="00135121"/>
    <w:rsid w:val="0013565C"/>
    <w:rsid w:val="001357EB"/>
    <w:rsid w:val="001359B7"/>
    <w:rsid w:val="0013625A"/>
    <w:rsid w:val="0013646D"/>
    <w:rsid w:val="00136BC7"/>
    <w:rsid w:val="00137310"/>
    <w:rsid w:val="001375E6"/>
    <w:rsid w:val="00137772"/>
    <w:rsid w:val="00137E34"/>
    <w:rsid w:val="00137E56"/>
    <w:rsid w:val="00137EAD"/>
    <w:rsid w:val="00137F1F"/>
    <w:rsid w:val="0014002F"/>
    <w:rsid w:val="00140482"/>
    <w:rsid w:val="001408B2"/>
    <w:rsid w:val="001408FC"/>
    <w:rsid w:val="00140EA5"/>
    <w:rsid w:val="00140FC2"/>
    <w:rsid w:val="0014117A"/>
    <w:rsid w:val="00141287"/>
    <w:rsid w:val="0014181C"/>
    <w:rsid w:val="0014181D"/>
    <w:rsid w:val="001422CA"/>
    <w:rsid w:val="0014253A"/>
    <w:rsid w:val="0014263F"/>
    <w:rsid w:val="001434BF"/>
    <w:rsid w:val="001435D7"/>
    <w:rsid w:val="00143773"/>
    <w:rsid w:val="00143ADC"/>
    <w:rsid w:val="00143E2D"/>
    <w:rsid w:val="00143F7D"/>
    <w:rsid w:val="00144209"/>
    <w:rsid w:val="00144345"/>
    <w:rsid w:val="001444FD"/>
    <w:rsid w:val="0014486D"/>
    <w:rsid w:val="00144B7A"/>
    <w:rsid w:val="00144BBC"/>
    <w:rsid w:val="00145B78"/>
    <w:rsid w:val="001462BD"/>
    <w:rsid w:val="001464F0"/>
    <w:rsid w:val="0014670F"/>
    <w:rsid w:val="00146AFD"/>
    <w:rsid w:val="001477C1"/>
    <w:rsid w:val="00147EC0"/>
    <w:rsid w:val="00150109"/>
    <w:rsid w:val="0015020B"/>
    <w:rsid w:val="00150945"/>
    <w:rsid w:val="00150EFA"/>
    <w:rsid w:val="0015122C"/>
    <w:rsid w:val="00151237"/>
    <w:rsid w:val="0015138F"/>
    <w:rsid w:val="0015143F"/>
    <w:rsid w:val="00151D18"/>
    <w:rsid w:val="00152192"/>
    <w:rsid w:val="001524B7"/>
    <w:rsid w:val="00152F1E"/>
    <w:rsid w:val="00153197"/>
    <w:rsid w:val="0015339B"/>
    <w:rsid w:val="00153C8F"/>
    <w:rsid w:val="00153C9B"/>
    <w:rsid w:val="00153F1F"/>
    <w:rsid w:val="0015428D"/>
    <w:rsid w:val="001543D8"/>
    <w:rsid w:val="001544AD"/>
    <w:rsid w:val="00154651"/>
    <w:rsid w:val="00155072"/>
    <w:rsid w:val="001554E5"/>
    <w:rsid w:val="00155976"/>
    <w:rsid w:val="00155DF5"/>
    <w:rsid w:val="00156031"/>
    <w:rsid w:val="0015625C"/>
    <w:rsid w:val="00156265"/>
    <w:rsid w:val="001562FA"/>
    <w:rsid w:val="0015648F"/>
    <w:rsid w:val="001565B2"/>
    <w:rsid w:val="00156AD2"/>
    <w:rsid w:val="00156FF0"/>
    <w:rsid w:val="0015722A"/>
    <w:rsid w:val="001575AA"/>
    <w:rsid w:val="00157AD6"/>
    <w:rsid w:val="00160EFF"/>
    <w:rsid w:val="001610EC"/>
    <w:rsid w:val="00161539"/>
    <w:rsid w:val="001617DA"/>
    <w:rsid w:val="00161B3E"/>
    <w:rsid w:val="00161E78"/>
    <w:rsid w:val="00162373"/>
    <w:rsid w:val="001624A3"/>
    <w:rsid w:val="0016266E"/>
    <w:rsid w:val="001627E4"/>
    <w:rsid w:val="001628EE"/>
    <w:rsid w:val="00162C23"/>
    <w:rsid w:val="00162CB0"/>
    <w:rsid w:val="00163045"/>
    <w:rsid w:val="0016335E"/>
    <w:rsid w:val="0016359A"/>
    <w:rsid w:val="001638DE"/>
    <w:rsid w:val="001642C4"/>
    <w:rsid w:val="00164830"/>
    <w:rsid w:val="00164E5E"/>
    <w:rsid w:val="0016578A"/>
    <w:rsid w:val="00166411"/>
    <w:rsid w:val="00166575"/>
    <w:rsid w:val="00166652"/>
    <w:rsid w:val="00166719"/>
    <w:rsid w:val="00166C1E"/>
    <w:rsid w:val="00166DA4"/>
    <w:rsid w:val="00166E05"/>
    <w:rsid w:val="001672C9"/>
    <w:rsid w:val="0016783C"/>
    <w:rsid w:val="00167B27"/>
    <w:rsid w:val="00170030"/>
    <w:rsid w:val="00170401"/>
    <w:rsid w:val="00171087"/>
    <w:rsid w:val="0017143C"/>
    <w:rsid w:val="001714DE"/>
    <w:rsid w:val="0017178F"/>
    <w:rsid w:val="001717C7"/>
    <w:rsid w:val="00171FB9"/>
    <w:rsid w:val="001727CC"/>
    <w:rsid w:val="001728A9"/>
    <w:rsid w:val="00172E17"/>
    <w:rsid w:val="001735C4"/>
    <w:rsid w:val="00173742"/>
    <w:rsid w:val="00173CAC"/>
    <w:rsid w:val="00173F66"/>
    <w:rsid w:val="001745BA"/>
    <w:rsid w:val="00174856"/>
    <w:rsid w:val="001748DB"/>
    <w:rsid w:val="00175141"/>
    <w:rsid w:val="00175717"/>
    <w:rsid w:val="00175799"/>
    <w:rsid w:val="00175B31"/>
    <w:rsid w:val="00176174"/>
    <w:rsid w:val="00176247"/>
    <w:rsid w:val="00177C06"/>
    <w:rsid w:val="00180B94"/>
    <w:rsid w:val="00180C7A"/>
    <w:rsid w:val="001813B1"/>
    <w:rsid w:val="001813E3"/>
    <w:rsid w:val="0018144F"/>
    <w:rsid w:val="00181AE6"/>
    <w:rsid w:val="00181C6D"/>
    <w:rsid w:val="00181EB2"/>
    <w:rsid w:val="00181F1E"/>
    <w:rsid w:val="0018200E"/>
    <w:rsid w:val="0018249C"/>
    <w:rsid w:val="00182FC4"/>
    <w:rsid w:val="0018335B"/>
    <w:rsid w:val="001833B4"/>
    <w:rsid w:val="0018360F"/>
    <w:rsid w:val="00183A9E"/>
    <w:rsid w:val="00183CA4"/>
    <w:rsid w:val="00184011"/>
    <w:rsid w:val="001843F2"/>
    <w:rsid w:val="001847CA"/>
    <w:rsid w:val="00185304"/>
    <w:rsid w:val="00185F01"/>
    <w:rsid w:val="00185F0E"/>
    <w:rsid w:val="00185F9B"/>
    <w:rsid w:val="0018666C"/>
    <w:rsid w:val="0018693E"/>
    <w:rsid w:val="00186C38"/>
    <w:rsid w:val="00186CBD"/>
    <w:rsid w:val="00186F35"/>
    <w:rsid w:val="001875B6"/>
    <w:rsid w:val="001878B5"/>
    <w:rsid w:val="00187DB1"/>
    <w:rsid w:val="00187E69"/>
    <w:rsid w:val="001917C8"/>
    <w:rsid w:val="00191BBE"/>
    <w:rsid w:val="001922CB"/>
    <w:rsid w:val="00192AE3"/>
    <w:rsid w:val="001936EF"/>
    <w:rsid w:val="00193A27"/>
    <w:rsid w:val="001949EB"/>
    <w:rsid w:val="00194AC1"/>
    <w:rsid w:val="00194CB7"/>
    <w:rsid w:val="00194F22"/>
    <w:rsid w:val="001952A4"/>
    <w:rsid w:val="00195358"/>
    <w:rsid w:val="001954B1"/>
    <w:rsid w:val="001956DE"/>
    <w:rsid w:val="00195E0C"/>
    <w:rsid w:val="00196030"/>
    <w:rsid w:val="00196FEB"/>
    <w:rsid w:val="00197346"/>
    <w:rsid w:val="00197500"/>
    <w:rsid w:val="001979F7"/>
    <w:rsid w:val="00197B07"/>
    <w:rsid w:val="00197E92"/>
    <w:rsid w:val="001A0047"/>
    <w:rsid w:val="001A0259"/>
    <w:rsid w:val="001A033A"/>
    <w:rsid w:val="001A099B"/>
    <w:rsid w:val="001A09F6"/>
    <w:rsid w:val="001A0BE5"/>
    <w:rsid w:val="001A0D40"/>
    <w:rsid w:val="001A0F24"/>
    <w:rsid w:val="001A1B85"/>
    <w:rsid w:val="001A291D"/>
    <w:rsid w:val="001A2984"/>
    <w:rsid w:val="001A2DF7"/>
    <w:rsid w:val="001A2F07"/>
    <w:rsid w:val="001A34F7"/>
    <w:rsid w:val="001A3CDB"/>
    <w:rsid w:val="001A3D0E"/>
    <w:rsid w:val="001A461B"/>
    <w:rsid w:val="001A53E7"/>
    <w:rsid w:val="001A553F"/>
    <w:rsid w:val="001A56E7"/>
    <w:rsid w:val="001A58EB"/>
    <w:rsid w:val="001A5BB6"/>
    <w:rsid w:val="001A669C"/>
    <w:rsid w:val="001A67C6"/>
    <w:rsid w:val="001A67FA"/>
    <w:rsid w:val="001A708B"/>
    <w:rsid w:val="001A7798"/>
    <w:rsid w:val="001A7850"/>
    <w:rsid w:val="001A7922"/>
    <w:rsid w:val="001B06FB"/>
    <w:rsid w:val="001B0E7B"/>
    <w:rsid w:val="001B0F41"/>
    <w:rsid w:val="001B1198"/>
    <w:rsid w:val="001B18DF"/>
    <w:rsid w:val="001B2239"/>
    <w:rsid w:val="001B2576"/>
    <w:rsid w:val="001B280A"/>
    <w:rsid w:val="001B2918"/>
    <w:rsid w:val="001B2FAB"/>
    <w:rsid w:val="001B3429"/>
    <w:rsid w:val="001B3CD5"/>
    <w:rsid w:val="001B410F"/>
    <w:rsid w:val="001B4253"/>
    <w:rsid w:val="001B4597"/>
    <w:rsid w:val="001B474D"/>
    <w:rsid w:val="001B4764"/>
    <w:rsid w:val="001B50C5"/>
    <w:rsid w:val="001B5194"/>
    <w:rsid w:val="001B6067"/>
    <w:rsid w:val="001B6270"/>
    <w:rsid w:val="001B63F7"/>
    <w:rsid w:val="001B67E9"/>
    <w:rsid w:val="001B7109"/>
    <w:rsid w:val="001B72CB"/>
    <w:rsid w:val="001B7915"/>
    <w:rsid w:val="001B7ADE"/>
    <w:rsid w:val="001B7F9F"/>
    <w:rsid w:val="001C0096"/>
    <w:rsid w:val="001C036B"/>
    <w:rsid w:val="001C0B06"/>
    <w:rsid w:val="001C0B7D"/>
    <w:rsid w:val="001C1762"/>
    <w:rsid w:val="001C184F"/>
    <w:rsid w:val="001C1EB8"/>
    <w:rsid w:val="001C2228"/>
    <w:rsid w:val="001C28CB"/>
    <w:rsid w:val="001C3194"/>
    <w:rsid w:val="001C35B4"/>
    <w:rsid w:val="001C391C"/>
    <w:rsid w:val="001C403C"/>
    <w:rsid w:val="001C4089"/>
    <w:rsid w:val="001C40D6"/>
    <w:rsid w:val="001C47DE"/>
    <w:rsid w:val="001C4818"/>
    <w:rsid w:val="001C4E6E"/>
    <w:rsid w:val="001C516D"/>
    <w:rsid w:val="001C581C"/>
    <w:rsid w:val="001C5ECE"/>
    <w:rsid w:val="001C653D"/>
    <w:rsid w:val="001C688D"/>
    <w:rsid w:val="001C6E68"/>
    <w:rsid w:val="001C7064"/>
    <w:rsid w:val="001C715F"/>
    <w:rsid w:val="001C7303"/>
    <w:rsid w:val="001C74B4"/>
    <w:rsid w:val="001C7B98"/>
    <w:rsid w:val="001C7F8B"/>
    <w:rsid w:val="001D0052"/>
    <w:rsid w:val="001D005A"/>
    <w:rsid w:val="001D0291"/>
    <w:rsid w:val="001D02ED"/>
    <w:rsid w:val="001D074F"/>
    <w:rsid w:val="001D0A1F"/>
    <w:rsid w:val="001D13F3"/>
    <w:rsid w:val="001D18C0"/>
    <w:rsid w:val="001D1C09"/>
    <w:rsid w:val="001D2248"/>
    <w:rsid w:val="001D279F"/>
    <w:rsid w:val="001D2D11"/>
    <w:rsid w:val="001D2F2B"/>
    <w:rsid w:val="001D3B85"/>
    <w:rsid w:val="001D3D1C"/>
    <w:rsid w:val="001D3F41"/>
    <w:rsid w:val="001D3F46"/>
    <w:rsid w:val="001D42E7"/>
    <w:rsid w:val="001D4BF1"/>
    <w:rsid w:val="001D51BD"/>
    <w:rsid w:val="001D572B"/>
    <w:rsid w:val="001D5A57"/>
    <w:rsid w:val="001D5CAE"/>
    <w:rsid w:val="001D5DEB"/>
    <w:rsid w:val="001D5FE2"/>
    <w:rsid w:val="001D610F"/>
    <w:rsid w:val="001D630C"/>
    <w:rsid w:val="001D6387"/>
    <w:rsid w:val="001D6A3A"/>
    <w:rsid w:val="001D6E13"/>
    <w:rsid w:val="001E034D"/>
    <w:rsid w:val="001E03A0"/>
    <w:rsid w:val="001E05EB"/>
    <w:rsid w:val="001E1B94"/>
    <w:rsid w:val="001E2854"/>
    <w:rsid w:val="001E3B0C"/>
    <w:rsid w:val="001E44A6"/>
    <w:rsid w:val="001E4BA5"/>
    <w:rsid w:val="001E4C5F"/>
    <w:rsid w:val="001E4D09"/>
    <w:rsid w:val="001E5000"/>
    <w:rsid w:val="001E58D4"/>
    <w:rsid w:val="001E58D7"/>
    <w:rsid w:val="001E5C8F"/>
    <w:rsid w:val="001E6402"/>
    <w:rsid w:val="001E64BD"/>
    <w:rsid w:val="001E6742"/>
    <w:rsid w:val="001E711C"/>
    <w:rsid w:val="001E71AD"/>
    <w:rsid w:val="001E7228"/>
    <w:rsid w:val="001E7860"/>
    <w:rsid w:val="001E78B8"/>
    <w:rsid w:val="001E78D1"/>
    <w:rsid w:val="001E7E54"/>
    <w:rsid w:val="001E7E80"/>
    <w:rsid w:val="001F0062"/>
    <w:rsid w:val="001F0305"/>
    <w:rsid w:val="001F0448"/>
    <w:rsid w:val="001F0E2A"/>
    <w:rsid w:val="001F133E"/>
    <w:rsid w:val="001F1467"/>
    <w:rsid w:val="001F1579"/>
    <w:rsid w:val="001F1882"/>
    <w:rsid w:val="001F194C"/>
    <w:rsid w:val="001F241C"/>
    <w:rsid w:val="001F26C0"/>
    <w:rsid w:val="001F2B84"/>
    <w:rsid w:val="001F2D30"/>
    <w:rsid w:val="001F32DE"/>
    <w:rsid w:val="001F34E7"/>
    <w:rsid w:val="001F4481"/>
    <w:rsid w:val="001F4AFE"/>
    <w:rsid w:val="001F4B54"/>
    <w:rsid w:val="001F4FAF"/>
    <w:rsid w:val="001F4FB7"/>
    <w:rsid w:val="001F50B4"/>
    <w:rsid w:val="001F5326"/>
    <w:rsid w:val="001F5C3D"/>
    <w:rsid w:val="001F5E3B"/>
    <w:rsid w:val="001F6131"/>
    <w:rsid w:val="001F62B4"/>
    <w:rsid w:val="001F62EE"/>
    <w:rsid w:val="001F6F36"/>
    <w:rsid w:val="001F6FFF"/>
    <w:rsid w:val="001F728D"/>
    <w:rsid w:val="001F76F0"/>
    <w:rsid w:val="001F7E37"/>
    <w:rsid w:val="00200677"/>
    <w:rsid w:val="00200699"/>
    <w:rsid w:val="00200A4A"/>
    <w:rsid w:val="00200D92"/>
    <w:rsid w:val="002016B3"/>
    <w:rsid w:val="00201A12"/>
    <w:rsid w:val="00201D7A"/>
    <w:rsid w:val="00201F53"/>
    <w:rsid w:val="00201F84"/>
    <w:rsid w:val="0020210D"/>
    <w:rsid w:val="002026AD"/>
    <w:rsid w:val="002026BF"/>
    <w:rsid w:val="002027FB"/>
    <w:rsid w:val="002028BC"/>
    <w:rsid w:val="00202B88"/>
    <w:rsid w:val="00202B91"/>
    <w:rsid w:val="0020314E"/>
    <w:rsid w:val="00203381"/>
    <w:rsid w:val="002034F3"/>
    <w:rsid w:val="00203694"/>
    <w:rsid w:val="002036F6"/>
    <w:rsid w:val="00203BA5"/>
    <w:rsid w:val="00203ED1"/>
    <w:rsid w:val="00204620"/>
    <w:rsid w:val="00204776"/>
    <w:rsid w:val="002050EF"/>
    <w:rsid w:val="002051C6"/>
    <w:rsid w:val="0020545F"/>
    <w:rsid w:val="002056CB"/>
    <w:rsid w:val="00205B67"/>
    <w:rsid w:val="00205CEE"/>
    <w:rsid w:val="00205E86"/>
    <w:rsid w:val="00206096"/>
    <w:rsid w:val="002066BD"/>
    <w:rsid w:val="00206D57"/>
    <w:rsid w:val="00206F4D"/>
    <w:rsid w:val="002075D2"/>
    <w:rsid w:val="0020790A"/>
    <w:rsid w:val="00207DBE"/>
    <w:rsid w:val="00207F86"/>
    <w:rsid w:val="002104A1"/>
    <w:rsid w:val="00211009"/>
    <w:rsid w:val="002118E3"/>
    <w:rsid w:val="00212017"/>
    <w:rsid w:val="002122A5"/>
    <w:rsid w:val="002124B4"/>
    <w:rsid w:val="002127FB"/>
    <w:rsid w:val="00212FB0"/>
    <w:rsid w:val="00213400"/>
    <w:rsid w:val="002138F2"/>
    <w:rsid w:val="00214D15"/>
    <w:rsid w:val="0021567B"/>
    <w:rsid w:val="0021598A"/>
    <w:rsid w:val="00215AF4"/>
    <w:rsid w:val="00215C41"/>
    <w:rsid w:val="00215EE4"/>
    <w:rsid w:val="00216643"/>
    <w:rsid w:val="0022012C"/>
    <w:rsid w:val="0022048D"/>
    <w:rsid w:val="00220629"/>
    <w:rsid w:val="00220CD9"/>
    <w:rsid w:val="00220DB4"/>
    <w:rsid w:val="00221407"/>
    <w:rsid w:val="00221567"/>
    <w:rsid w:val="00221ABC"/>
    <w:rsid w:val="00221B13"/>
    <w:rsid w:val="0022203D"/>
    <w:rsid w:val="002222AF"/>
    <w:rsid w:val="00222303"/>
    <w:rsid w:val="00222527"/>
    <w:rsid w:val="00222B86"/>
    <w:rsid w:val="00222BA1"/>
    <w:rsid w:val="00222E5D"/>
    <w:rsid w:val="002232D2"/>
    <w:rsid w:val="00223675"/>
    <w:rsid w:val="002241F0"/>
    <w:rsid w:val="00224E5D"/>
    <w:rsid w:val="00225193"/>
    <w:rsid w:val="0022567E"/>
    <w:rsid w:val="00225F76"/>
    <w:rsid w:val="00226978"/>
    <w:rsid w:val="00226F79"/>
    <w:rsid w:val="002276C2"/>
    <w:rsid w:val="00227F49"/>
    <w:rsid w:val="002309D4"/>
    <w:rsid w:val="0023113A"/>
    <w:rsid w:val="00231219"/>
    <w:rsid w:val="0023123A"/>
    <w:rsid w:val="00231377"/>
    <w:rsid w:val="00231881"/>
    <w:rsid w:val="00231E93"/>
    <w:rsid w:val="00231F1E"/>
    <w:rsid w:val="0023210F"/>
    <w:rsid w:val="00232177"/>
    <w:rsid w:val="00232BE0"/>
    <w:rsid w:val="002337FF"/>
    <w:rsid w:val="00233897"/>
    <w:rsid w:val="00234060"/>
    <w:rsid w:val="00234B59"/>
    <w:rsid w:val="00235388"/>
    <w:rsid w:val="00235542"/>
    <w:rsid w:val="00235660"/>
    <w:rsid w:val="00235B3E"/>
    <w:rsid w:val="00235FD7"/>
    <w:rsid w:val="00236396"/>
    <w:rsid w:val="00236993"/>
    <w:rsid w:val="00236A03"/>
    <w:rsid w:val="00236FC8"/>
    <w:rsid w:val="00237161"/>
    <w:rsid w:val="00241142"/>
    <w:rsid w:val="002412C8"/>
    <w:rsid w:val="00241702"/>
    <w:rsid w:val="00241AE7"/>
    <w:rsid w:val="00241C0B"/>
    <w:rsid w:val="00241C20"/>
    <w:rsid w:val="00241D6E"/>
    <w:rsid w:val="00242263"/>
    <w:rsid w:val="00242350"/>
    <w:rsid w:val="00242994"/>
    <w:rsid w:val="00242C0C"/>
    <w:rsid w:val="00243C29"/>
    <w:rsid w:val="002445AD"/>
    <w:rsid w:val="002445D6"/>
    <w:rsid w:val="00244751"/>
    <w:rsid w:val="00244D1A"/>
    <w:rsid w:val="00244E07"/>
    <w:rsid w:val="002451A1"/>
    <w:rsid w:val="00245270"/>
    <w:rsid w:val="00245323"/>
    <w:rsid w:val="00245374"/>
    <w:rsid w:val="00245692"/>
    <w:rsid w:val="002458FE"/>
    <w:rsid w:val="00245C2A"/>
    <w:rsid w:val="00245D37"/>
    <w:rsid w:val="0024623E"/>
    <w:rsid w:val="00246785"/>
    <w:rsid w:val="00246D26"/>
    <w:rsid w:val="00247129"/>
    <w:rsid w:val="00247597"/>
    <w:rsid w:val="00247C13"/>
    <w:rsid w:val="00247E9C"/>
    <w:rsid w:val="002500B4"/>
    <w:rsid w:val="0025020F"/>
    <w:rsid w:val="00250359"/>
    <w:rsid w:val="002505C5"/>
    <w:rsid w:val="002505F6"/>
    <w:rsid w:val="00250E22"/>
    <w:rsid w:val="002511AC"/>
    <w:rsid w:val="00251343"/>
    <w:rsid w:val="002516E4"/>
    <w:rsid w:val="00251B18"/>
    <w:rsid w:val="00251BEC"/>
    <w:rsid w:val="00251D6E"/>
    <w:rsid w:val="002520A0"/>
    <w:rsid w:val="002524EE"/>
    <w:rsid w:val="00252A8A"/>
    <w:rsid w:val="00252B44"/>
    <w:rsid w:val="00252C52"/>
    <w:rsid w:val="00252CF4"/>
    <w:rsid w:val="0025325B"/>
    <w:rsid w:val="002534FD"/>
    <w:rsid w:val="0025357A"/>
    <w:rsid w:val="00253DB8"/>
    <w:rsid w:val="00253DF9"/>
    <w:rsid w:val="00254360"/>
    <w:rsid w:val="0025514E"/>
    <w:rsid w:val="00255639"/>
    <w:rsid w:val="0025568F"/>
    <w:rsid w:val="00255720"/>
    <w:rsid w:val="00255F63"/>
    <w:rsid w:val="00256053"/>
    <w:rsid w:val="002564B5"/>
    <w:rsid w:val="00256EF4"/>
    <w:rsid w:val="00260476"/>
    <w:rsid w:val="00260A29"/>
    <w:rsid w:val="00260C30"/>
    <w:rsid w:val="00260CBC"/>
    <w:rsid w:val="002616AC"/>
    <w:rsid w:val="00261A4F"/>
    <w:rsid w:val="002622B1"/>
    <w:rsid w:val="00262673"/>
    <w:rsid w:val="002633D4"/>
    <w:rsid w:val="00263695"/>
    <w:rsid w:val="00263709"/>
    <w:rsid w:val="00263E57"/>
    <w:rsid w:val="0026413F"/>
    <w:rsid w:val="002641D0"/>
    <w:rsid w:val="00264246"/>
    <w:rsid w:val="0026460E"/>
    <w:rsid w:val="002649B6"/>
    <w:rsid w:val="00265138"/>
    <w:rsid w:val="0026540A"/>
    <w:rsid w:val="0026554E"/>
    <w:rsid w:val="0026560F"/>
    <w:rsid w:val="00265792"/>
    <w:rsid w:val="002657D9"/>
    <w:rsid w:val="00265855"/>
    <w:rsid w:val="0026590C"/>
    <w:rsid w:val="00266795"/>
    <w:rsid w:val="00266F58"/>
    <w:rsid w:val="00267126"/>
    <w:rsid w:val="0026712A"/>
    <w:rsid w:val="00267CC5"/>
    <w:rsid w:val="002702AD"/>
    <w:rsid w:val="00270D27"/>
    <w:rsid w:val="00270E76"/>
    <w:rsid w:val="00271103"/>
    <w:rsid w:val="00271918"/>
    <w:rsid w:val="0027244D"/>
    <w:rsid w:val="00272D8A"/>
    <w:rsid w:val="00272E25"/>
    <w:rsid w:val="002730F6"/>
    <w:rsid w:val="00273914"/>
    <w:rsid w:val="00273C1D"/>
    <w:rsid w:val="002741A6"/>
    <w:rsid w:val="0027436E"/>
    <w:rsid w:val="00274531"/>
    <w:rsid w:val="002747D2"/>
    <w:rsid w:val="0027484B"/>
    <w:rsid w:val="002748C1"/>
    <w:rsid w:val="00274F8F"/>
    <w:rsid w:val="00274FB8"/>
    <w:rsid w:val="002755B8"/>
    <w:rsid w:val="002756E2"/>
    <w:rsid w:val="002763FA"/>
    <w:rsid w:val="00276DAC"/>
    <w:rsid w:val="00276DE7"/>
    <w:rsid w:val="00277CDE"/>
    <w:rsid w:val="00277F57"/>
    <w:rsid w:val="0028015F"/>
    <w:rsid w:val="002801DB"/>
    <w:rsid w:val="002802E8"/>
    <w:rsid w:val="00280522"/>
    <w:rsid w:val="002808ED"/>
    <w:rsid w:val="00280AE6"/>
    <w:rsid w:val="00280AFD"/>
    <w:rsid w:val="002813F2"/>
    <w:rsid w:val="002814DC"/>
    <w:rsid w:val="00281801"/>
    <w:rsid w:val="00281D38"/>
    <w:rsid w:val="00281E6D"/>
    <w:rsid w:val="00282084"/>
    <w:rsid w:val="002827C3"/>
    <w:rsid w:val="00282B8C"/>
    <w:rsid w:val="002834DD"/>
    <w:rsid w:val="00283616"/>
    <w:rsid w:val="0028418D"/>
    <w:rsid w:val="002841FB"/>
    <w:rsid w:val="0028446A"/>
    <w:rsid w:val="0028481C"/>
    <w:rsid w:val="00284C44"/>
    <w:rsid w:val="00284D92"/>
    <w:rsid w:val="00284E32"/>
    <w:rsid w:val="00284E75"/>
    <w:rsid w:val="0028537F"/>
    <w:rsid w:val="0028571C"/>
    <w:rsid w:val="0028588B"/>
    <w:rsid w:val="00285DDA"/>
    <w:rsid w:val="00285EAB"/>
    <w:rsid w:val="0028633A"/>
    <w:rsid w:val="00286832"/>
    <w:rsid w:val="00286C4B"/>
    <w:rsid w:val="00286F4F"/>
    <w:rsid w:val="00287052"/>
    <w:rsid w:val="0028737A"/>
    <w:rsid w:val="002873A8"/>
    <w:rsid w:val="0028756F"/>
    <w:rsid w:val="00290572"/>
    <w:rsid w:val="00290B80"/>
    <w:rsid w:val="00290EF0"/>
    <w:rsid w:val="002911D7"/>
    <w:rsid w:val="00291310"/>
    <w:rsid w:val="00291339"/>
    <w:rsid w:val="00291373"/>
    <w:rsid w:val="002918D4"/>
    <w:rsid w:val="00291CD6"/>
    <w:rsid w:val="00291E3B"/>
    <w:rsid w:val="002927D3"/>
    <w:rsid w:val="002929D8"/>
    <w:rsid w:val="002930A5"/>
    <w:rsid w:val="0029349C"/>
    <w:rsid w:val="00293668"/>
    <w:rsid w:val="002938B8"/>
    <w:rsid w:val="00293DCE"/>
    <w:rsid w:val="00294951"/>
    <w:rsid w:val="00294ABA"/>
    <w:rsid w:val="00294BC3"/>
    <w:rsid w:val="00294D60"/>
    <w:rsid w:val="002955D0"/>
    <w:rsid w:val="00295AF6"/>
    <w:rsid w:val="00295BE1"/>
    <w:rsid w:val="00295F4E"/>
    <w:rsid w:val="002962F4"/>
    <w:rsid w:val="00296380"/>
    <w:rsid w:val="00296AD3"/>
    <w:rsid w:val="00296FF6"/>
    <w:rsid w:val="0029786C"/>
    <w:rsid w:val="00297A50"/>
    <w:rsid w:val="00297E5D"/>
    <w:rsid w:val="002A04D6"/>
    <w:rsid w:val="002A0A74"/>
    <w:rsid w:val="002A0D6F"/>
    <w:rsid w:val="002A1B3D"/>
    <w:rsid w:val="002A2B0A"/>
    <w:rsid w:val="002A2C35"/>
    <w:rsid w:val="002A2D42"/>
    <w:rsid w:val="002A2DA1"/>
    <w:rsid w:val="002A3223"/>
    <w:rsid w:val="002A3466"/>
    <w:rsid w:val="002A3628"/>
    <w:rsid w:val="002A3869"/>
    <w:rsid w:val="002A3FCE"/>
    <w:rsid w:val="002A4381"/>
    <w:rsid w:val="002A4A42"/>
    <w:rsid w:val="002A5074"/>
    <w:rsid w:val="002A522C"/>
    <w:rsid w:val="002A5766"/>
    <w:rsid w:val="002A57C0"/>
    <w:rsid w:val="002A67CD"/>
    <w:rsid w:val="002A68CB"/>
    <w:rsid w:val="002A6BFC"/>
    <w:rsid w:val="002A72FD"/>
    <w:rsid w:val="002A7708"/>
    <w:rsid w:val="002A7903"/>
    <w:rsid w:val="002A79CD"/>
    <w:rsid w:val="002A7AE1"/>
    <w:rsid w:val="002B02E9"/>
    <w:rsid w:val="002B0865"/>
    <w:rsid w:val="002B0955"/>
    <w:rsid w:val="002B096B"/>
    <w:rsid w:val="002B10E4"/>
    <w:rsid w:val="002B1313"/>
    <w:rsid w:val="002B1ECF"/>
    <w:rsid w:val="002B1F4D"/>
    <w:rsid w:val="002B212B"/>
    <w:rsid w:val="002B2473"/>
    <w:rsid w:val="002B2A2D"/>
    <w:rsid w:val="002B2C52"/>
    <w:rsid w:val="002B2FD3"/>
    <w:rsid w:val="002B327D"/>
    <w:rsid w:val="002B3747"/>
    <w:rsid w:val="002B377A"/>
    <w:rsid w:val="002B3AFE"/>
    <w:rsid w:val="002B3C00"/>
    <w:rsid w:val="002B3ECE"/>
    <w:rsid w:val="002B4529"/>
    <w:rsid w:val="002B4AE8"/>
    <w:rsid w:val="002B4E69"/>
    <w:rsid w:val="002B529F"/>
    <w:rsid w:val="002B52C7"/>
    <w:rsid w:val="002B59A7"/>
    <w:rsid w:val="002B5AC3"/>
    <w:rsid w:val="002B66AF"/>
    <w:rsid w:val="002B7271"/>
    <w:rsid w:val="002B769A"/>
    <w:rsid w:val="002C037D"/>
    <w:rsid w:val="002C049A"/>
    <w:rsid w:val="002C05CC"/>
    <w:rsid w:val="002C076A"/>
    <w:rsid w:val="002C102F"/>
    <w:rsid w:val="002C1348"/>
    <w:rsid w:val="002C13CF"/>
    <w:rsid w:val="002C1523"/>
    <w:rsid w:val="002C1E26"/>
    <w:rsid w:val="002C2117"/>
    <w:rsid w:val="002C2790"/>
    <w:rsid w:val="002C28E8"/>
    <w:rsid w:val="002C2C8C"/>
    <w:rsid w:val="002C2D90"/>
    <w:rsid w:val="002C3063"/>
    <w:rsid w:val="002C34C0"/>
    <w:rsid w:val="002C3C3F"/>
    <w:rsid w:val="002C3E6F"/>
    <w:rsid w:val="002C3F9D"/>
    <w:rsid w:val="002C3FB2"/>
    <w:rsid w:val="002C43C6"/>
    <w:rsid w:val="002C5184"/>
    <w:rsid w:val="002C55FE"/>
    <w:rsid w:val="002C5C7E"/>
    <w:rsid w:val="002C5F88"/>
    <w:rsid w:val="002C6009"/>
    <w:rsid w:val="002C64EF"/>
    <w:rsid w:val="002C6632"/>
    <w:rsid w:val="002C6A89"/>
    <w:rsid w:val="002C6AA2"/>
    <w:rsid w:val="002C6C4B"/>
    <w:rsid w:val="002C6E67"/>
    <w:rsid w:val="002C73F9"/>
    <w:rsid w:val="002C75F4"/>
    <w:rsid w:val="002C7BAE"/>
    <w:rsid w:val="002C7BC1"/>
    <w:rsid w:val="002C7F76"/>
    <w:rsid w:val="002D0196"/>
    <w:rsid w:val="002D0292"/>
    <w:rsid w:val="002D0939"/>
    <w:rsid w:val="002D0AD2"/>
    <w:rsid w:val="002D0EE7"/>
    <w:rsid w:val="002D151F"/>
    <w:rsid w:val="002D1A67"/>
    <w:rsid w:val="002D1C3D"/>
    <w:rsid w:val="002D2ED9"/>
    <w:rsid w:val="002D2F6F"/>
    <w:rsid w:val="002D3629"/>
    <w:rsid w:val="002D389F"/>
    <w:rsid w:val="002D3DDB"/>
    <w:rsid w:val="002D3E56"/>
    <w:rsid w:val="002D4703"/>
    <w:rsid w:val="002D479F"/>
    <w:rsid w:val="002D5012"/>
    <w:rsid w:val="002D5205"/>
    <w:rsid w:val="002D5289"/>
    <w:rsid w:val="002D52B2"/>
    <w:rsid w:val="002D5313"/>
    <w:rsid w:val="002D537D"/>
    <w:rsid w:val="002D597A"/>
    <w:rsid w:val="002D5A9D"/>
    <w:rsid w:val="002D5FBE"/>
    <w:rsid w:val="002D610C"/>
    <w:rsid w:val="002D6A07"/>
    <w:rsid w:val="002D6A59"/>
    <w:rsid w:val="002D707E"/>
    <w:rsid w:val="002D7574"/>
    <w:rsid w:val="002E0432"/>
    <w:rsid w:val="002E0ADB"/>
    <w:rsid w:val="002E0C8A"/>
    <w:rsid w:val="002E0D58"/>
    <w:rsid w:val="002E1540"/>
    <w:rsid w:val="002E1799"/>
    <w:rsid w:val="002E1ECF"/>
    <w:rsid w:val="002E218A"/>
    <w:rsid w:val="002E2DF7"/>
    <w:rsid w:val="002E3035"/>
    <w:rsid w:val="002E32FD"/>
    <w:rsid w:val="002E3EF5"/>
    <w:rsid w:val="002E4502"/>
    <w:rsid w:val="002E4537"/>
    <w:rsid w:val="002E4EDB"/>
    <w:rsid w:val="002E51D2"/>
    <w:rsid w:val="002E5998"/>
    <w:rsid w:val="002E5A66"/>
    <w:rsid w:val="002E60CD"/>
    <w:rsid w:val="002E6106"/>
    <w:rsid w:val="002E6AC3"/>
    <w:rsid w:val="002E7CDE"/>
    <w:rsid w:val="002E7ED3"/>
    <w:rsid w:val="002F0112"/>
    <w:rsid w:val="002F0761"/>
    <w:rsid w:val="002F09E8"/>
    <w:rsid w:val="002F0D93"/>
    <w:rsid w:val="002F21E7"/>
    <w:rsid w:val="002F2FD0"/>
    <w:rsid w:val="002F36E9"/>
    <w:rsid w:val="002F4E98"/>
    <w:rsid w:val="002F5E35"/>
    <w:rsid w:val="002F72A5"/>
    <w:rsid w:val="002F7706"/>
    <w:rsid w:val="002F7DFA"/>
    <w:rsid w:val="00300114"/>
    <w:rsid w:val="00300659"/>
    <w:rsid w:val="003007D1"/>
    <w:rsid w:val="00300CBC"/>
    <w:rsid w:val="00300E04"/>
    <w:rsid w:val="003013D3"/>
    <w:rsid w:val="003017B4"/>
    <w:rsid w:val="00301D44"/>
    <w:rsid w:val="00301F96"/>
    <w:rsid w:val="00302099"/>
    <w:rsid w:val="003020FD"/>
    <w:rsid w:val="003021A6"/>
    <w:rsid w:val="0030246C"/>
    <w:rsid w:val="003026FD"/>
    <w:rsid w:val="0030289A"/>
    <w:rsid w:val="00302922"/>
    <w:rsid w:val="003030E0"/>
    <w:rsid w:val="00303C82"/>
    <w:rsid w:val="003044F2"/>
    <w:rsid w:val="003048ED"/>
    <w:rsid w:val="00304B19"/>
    <w:rsid w:val="003053C0"/>
    <w:rsid w:val="003056EE"/>
    <w:rsid w:val="00305EF6"/>
    <w:rsid w:val="00306024"/>
    <w:rsid w:val="0030689A"/>
    <w:rsid w:val="0030753B"/>
    <w:rsid w:val="0030761F"/>
    <w:rsid w:val="0030794D"/>
    <w:rsid w:val="00307DFB"/>
    <w:rsid w:val="0031022B"/>
    <w:rsid w:val="00310331"/>
    <w:rsid w:val="00310A5A"/>
    <w:rsid w:val="00311426"/>
    <w:rsid w:val="003114CC"/>
    <w:rsid w:val="00311B51"/>
    <w:rsid w:val="00311CCF"/>
    <w:rsid w:val="00311D3B"/>
    <w:rsid w:val="00311ED5"/>
    <w:rsid w:val="00312676"/>
    <w:rsid w:val="003135BF"/>
    <w:rsid w:val="003138F0"/>
    <w:rsid w:val="00313930"/>
    <w:rsid w:val="00313F01"/>
    <w:rsid w:val="00313FA3"/>
    <w:rsid w:val="00314179"/>
    <w:rsid w:val="00314687"/>
    <w:rsid w:val="00314B74"/>
    <w:rsid w:val="00314C2C"/>
    <w:rsid w:val="00314CF6"/>
    <w:rsid w:val="0031685F"/>
    <w:rsid w:val="00316B46"/>
    <w:rsid w:val="00316DCD"/>
    <w:rsid w:val="003171C4"/>
    <w:rsid w:val="003173E7"/>
    <w:rsid w:val="00317446"/>
    <w:rsid w:val="00317794"/>
    <w:rsid w:val="003178B9"/>
    <w:rsid w:val="00317B9E"/>
    <w:rsid w:val="00317C08"/>
    <w:rsid w:val="0032048C"/>
    <w:rsid w:val="00320583"/>
    <w:rsid w:val="00320930"/>
    <w:rsid w:val="00320FCD"/>
    <w:rsid w:val="00321599"/>
    <w:rsid w:val="00321EED"/>
    <w:rsid w:val="00322205"/>
    <w:rsid w:val="00322875"/>
    <w:rsid w:val="00322BF1"/>
    <w:rsid w:val="00322DDC"/>
    <w:rsid w:val="00323011"/>
    <w:rsid w:val="00323663"/>
    <w:rsid w:val="00323BAC"/>
    <w:rsid w:val="00323CEE"/>
    <w:rsid w:val="00323E38"/>
    <w:rsid w:val="00323F3A"/>
    <w:rsid w:val="003242AE"/>
    <w:rsid w:val="00324A39"/>
    <w:rsid w:val="00324CF3"/>
    <w:rsid w:val="00324D9F"/>
    <w:rsid w:val="00325033"/>
    <w:rsid w:val="003252B4"/>
    <w:rsid w:val="0032542F"/>
    <w:rsid w:val="003258A8"/>
    <w:rsid w:val="00325D50"/>
    <w:rsid w:val="00325D99"/>
    <w:rsid w:val="00326482"/>
    <w:rsid w:val="003268FD"/>
    <w:rsid w:val="003272FC"/>
    <w:rsid w:val="00327532"/>
    <w:rsid w:val="003279C5"/>
    <w:rsid w:val="00327D44"/>
    <w:rsid w:val="00327D77"/>
    <w:rsid w:val="00327E52"/>
    <w:rsid w:val="003304A9"/>
    <w:rsid w:val="00330B58"/>
    <w:rsid w:val="00330F32"/>
    <w:rsid w:val="003310E6"/>
    <w:rsid w:val="0033110A"/>
    <w:rsid w:val="00331238"/>
    <w:rsid w:val="00331512"/>
    <w:rsid w:val="00332228"/>
    <w:rsid w:val="00332D61"/>
    <w:rsid w:val="0033451F"/>
    <w:rsid w:val="00334FC2"/>
    <w:rsid w:val="003350E7"/>
    <w:rsid w:val="003355A9"/>
    <w:rsid w:val="003357EC"/>
    <w:rsid w:val="00335EF6"/>
    <w:rsid w:val="00335FF8"/>
    <w:rsid w:val="003360F1"/>
    <w:rsid w:val="00336631"/>
    <w:rsid w:val="0033697A"/>
    <w:rsid w:val="00336BA0"/>
    <w:rsid w:val="00336F1A"/>
    <w:rsid w:val="00337198"/>
    <w:rsid w:val="003372A8"/>
    <w:rsid w:val="0033736E"/>
    <w:rsid w:val="00337EA8"/>
    <w:rsid w:val="00337FCE"/>
    <w:rsid w:val="003405B0"/>
    <w:rsid w:val="003409CB"/>
    <w:rsid w:val="0034140A"/>
    <w:rsid w:val="00341EBE"/>
    <w:rsid w:val="00342491"/>
    <w:rsid w:val="00342622"/>
    <w:rsid w:val="003434DF"/>
    <w:rsid w:val="00343A47"/>
    <w:rsid w:val="00343B38"/>
    <w:rsid w:val="00343F4C"/>
    <w:rsid w:val="00343FFE"/>
    <w:rsid w:val="0034446B"/>
    <w:rsid w:val="00344570"/>
    <w:rsid w:val="003449C7"/>
    <w:rsid w:val="00344B52"/>
    <w:rsid w:val="00344C28"/>
    <w:rsid w:val="00344E6A"/>
    <w:rsid w:val="003452A2"/>
    <w:rsid w:val="003453E0"/>
    <w:rsid w:val="003461F8"/>
    <w:rsid w:val="00346416"/>
    <w:rsid w:val="00346B42"/>
    <w:rsid w:val="00346DD3"/>
    <w:rsid w:val="00347532"/>
    <w:rsid w:val="00347BBE"/>
    <w:rsid w:val="00350721"/>
    <w:rsid w:val="0035109E"/>
    <w:rsid w:val="00351952"/>
    <w:rsid w:val="00351B0F"/>
    <w:rsid w:val="00351C93"/>
    <w:rsid w:val="003524B5"/>
    <w:rsid w:val="00352570"/>
    <w:rsid w:val="00352DB4"/>
    <w:rsid w:val="003530C4"/>
    <w:rsid w:val="00353788"/>
    <w:rsid w:val="00353F76"/>
    <w:rsid w:val="003549AB"/>
    <w:rsid w:val="00354C56"/>
    <w:rsid w:val="003555AA"/>
    <w:rsid w:val="003557A6"/>
    <w:rsid w:val="00355C0D"/>
    <w:rsid w:val="00356443"/>
    <w:rsid w:val="00356A22"/>
    <w:rsid w:val="00357274"/>
    <w:rsid w:val="0035733F"/>
    <w:rsid w:val="00357FDA"/>
    <w:rsid w:val="00360513"/>
    <w:rsid w:val="00360C96"/>
    <w:rsid w:val="00360D6C"/>
    <w:rsid w:val="00360D92"/>
    <w:rsid w:val="00361804"/>
    <w:rsid w:val="0036195F"/>
    <w:rsid w:val="00361A92"/>
    <w:rsid w:val="00361FD8"/>
    <w:rsid w:val="00362026"/>
    <w:rsid w:val="003623FF"/>
    <w:rsid w:val="0036246F"/>
    <w:rsid w:val="003634AF"/>
    <w:rsid w:val="00364469"/>
    <w:rsid w:val="003645D4"/>
    <w:rsid w:val="00365000"/>
    <w:rsid w:val="00365464"/>
    <w:rsid w:val="0036632D"/>
    <w:rsid w:val="00366609"/>
    <w:rsid w:val="00366777"/>
    <w:rsid w:val="0036693B"/>
    <w:rsid w:val="00366DA9"/>
    <w:rsid w:val="00366DB0"/>
    <w:rsid w:val="003673A9"/>
    <w:rsid w:val="00367F8B"/>
    <w:rsid w:val="00370008"/>
    <w:rsid w:val="00370565"/>
    <w:rsid w:val="00370A80"/>
    <w:rsid w:val="00370C6E"/>
    <w:rsid w:val="00370E5E"/>
    <w:rsid w:val="00371562"/>
    <w:rsid w:val="00371680"/>
    <w:rsid w:val="003716E7"/>
    <w:rsid w:val="003717CF"/>
    <w:rsid w:val="00371A24"/>
    <w:rsid w:val="0037216D"/>
    <w:rsid w:val="00372271"/>
    <w:rsid w:val="00372690"/>
    <w:rsid w:val="003728E1"/>
    <w:rsid w:val="00372B06"/>
    <w:rsid w:val="00372B4F"/>
    <w:rsid w:val="00372C9E"/>
    <w:rsid w:val="0037313C"/>
    <w:rsid w:val="003733D9"/>
    <w:rsid w:val="0037358E"/>
    <w:rsid w:val="0037362C"/>
    <w:rsid w:val="003738D3"/>
    <w:rsid w:val="0037398B"/>
    <w:rsid w:val="00373CCE"/>
    <w:rsid w:val="00373DBD"/>
    <w:rsid w:val="0037417B"/>
    <w:rsid w:val="00374205"/>
    <w:rsid w:val="00374327"/>
    <w:rsid w:val="00374F01"/>
    <w:rsid w:val="003750D8"/>
    <w:rsid w:val="003751EA"/>
    <w:rsid w:val="00375550"/>
    <w:rsid w:val="003757ED"/>
    <w:rsid w:val="00375A23"/>
    <w:rsid w:val="00376C8F"/>
    <w:rsid w:val="0037710C"/>
    <w:rsid w:val="00377256"/>
    <w:rsid w:val="003772CA"/>
    <w:rsid w:val="0037735B"/>
    <w:rsid w:val="00377A7E"/>
    <w:rsid w:val="003804C1"/>
    <w:rsid w:val="00380982"/>
    <w:rsid w:val="00381177"/>
    <w:rsid w:val="0038138D"/>
    <w:rsid w:val="00381630"/>
    <w:rsid w:val="0038163A"/>
    <w:rsid w:val="00381B86"/>
    <w:rsid w:val="00381E9D"/>
    <w:rsid w:val="003820FA"/>
    <w:rsid w:val="00382317"/>
    <w:rsid w:val="00382DDF"/>
    <w:rsid w:val="00383CDF"/>
    <w:rsid w:val="00384381"/>
    <w:rsid w:val="00384687"/>
    <w:rsid w:val="00384ACF"/>
    <w:rsid w:val="00384E6F"/>
    <w:rsid w:val="003850D5"/>
    <w:rsid w:val="00385D72"/>
    <w:rsid w:val="00385DFF"/>
    <w:rsid w:val="00385E6D"/>
    <w:rsid w:val="00386C8F"/>
    <w:rsid w:val="00387595"/>
    <w:rsid w:val="00387872"/>
    <w:rsid w:val="003901DC"/>
    <w:rsid w:val="00390EEC"/>
    <w:rsid w:val="00391307"/>
    <w:rsid w:val="0039155A"/>
    <w:rsid w:val="00391579"/>
    <w:rsid w:val="0039162F"/>
    <w:rsid w:val="00391D91"/>
    <w:rsid w:val="00391DBF"/>
    <w:rsid w:val="00391EB4"/>
    <w:rsid w:val="00392335"/>
    <w:rsid w:val="00392654"/>
    <w:rsid w:val="003926D7"/>
    <w:rsid w:val="00392F50"/>
    <w:rsid w:val="00393BC2"/>
    <w:rsid w:val="00393BC5"/>
    <w:rsid w:val="00393FA1"/>
    <w:rsid w:val="0039425C"/>
    <w:rsid w:val="00394BB9"/>
    <w:rsid w:val="00394E48"/>
    <w:rsid w:val="003958EC"/>
    <w:rsid w:val="003959F6"/>
    <w:rsid w:val="00395B8A"/>
    <w:rsid w:val="00395E37"/>
    <w:rsid w:val="0039611B"/>
    <w:rsid w:val="0039624F"/>
    <w:rsid w:val="003967BC"/>
    <w:rsid w:val="00396DE7"/>
    <w:rsid w:val="003976D4"/>
    <w:rsid w:val="003A03DE"/>
    <w:rsid w:val="003A0989"/>
    <w:rsid w:val="003A0B7B"/>
    <w:rsid w:val="003A0EF2"/>
    <w:rsid w:val="003A1061"/>
    <w:rsid w:val="003A11A1"/>
    <w:rsid w:val="003A2434"/>
    <w:rsid w:val="003A24C0"/>
    <w:rsid w:val="003A2568"/>
    <w:rsid w:val="003A26AC"/>
    <w:rsid w:val="003A2938"/>
    <w:rsid w:val="003A2B41"/>
    <w:rsid w:val="003A2BD2"/>
    <w:rsid w:val="003A2DA0"/>
    <w:rsid w:val="003A2E32"/>
    <w:rsid w:val="003A3127"/>
    <w:rsid w:val="003A3505"/>
    <w:rsid w:val="003A35CA"/>
    <w:rsid w:val="003A3779"/>
    <w:rsid w:val="003A388E"/>
    <w:rsid w:val="003A38BF"/>
    <w:rsid w:val="003A3A56"/>
    <w:rsid w:val="003A3AFB"/>
    <w:rsid w:val="003A3F41"/>
    <w:rsid w:val="003A44F3"/>
    <w:rsid w:val="003A453A"/>
    <w:rsid w:val="003A4691"/>
    <w:rsid w:val="003A4A34"/>
    <w:rsid w:val="003A5394"/>
    <w:rsid w:val="003A555C"/>
    <w:rsid w:val="003A5A15"/>
    <w:rsid w:val="003A5DBC"/>
    <w:rsid w:val="003A670C"/>
    <w:rsid w:val="003A6DB4"/>
    <w:rsid w:val="003A716E"/>
    <w:rsid w:val="003A75CE"/>
    <w:rsid w:val="003A7757"/>
    <w:rsid w:val="003A7A06"/>
    <w:rsid w:val="003B0005"/>
    <w:rsid w:val="003B036B"/>
    <w:rsid w:val="003B041F"/>
    <w:rsid w:val="003B09A7"/>
    <w:rsid w:val="003B0CD5"/>
    <w:rsid w:val="003B0D64"/>
    <w:rsid w:val="003B0EFA"/>
    <w:rsid w:val="003B1971"/>
    <w:rsid w:val="003B1AAC"/>
    <w:rsid w:val="003B1CBB"/>
    <w:rsid w:val="003B2877"/>
    <w:rsid w:val="003B2DCD"/>
    <w:rsid w:val="003B2E34"/>
    <w:rsid w:val="003B2EFB"/>
    <w:rsid w:val="003B321C"/>
    <w:rsid w:val="003B373D"/>
    <w:rsid w:val="003B3783"/>
    <w:rsid w:val="003B3C35"/>
    <w:rsid w:val="003B3F52"/>
    <w:rsid w:val="003B4214"/>
    <w:rsid w:val="003B4584"/>
    <w:rsid w:val="003B45D5"/>
    <w:rsid w:val="003B46A0"/>
    <w:rsid w:val="003B49E4"/>
    <w:rsid w:val="003B528E"/>
    <w:rsid w:val="003B5307"/>
    <w:rsid w:val="003B56F5"/>
    <w:rsid w:val="003B633A"/>
    <w:rsid w:val="003B662B"/>
    <w:rsid w:val="003B68C4"/>
    <w:rsid w:val="003B6B3B"/>
    <w:rsid w:val="003B7E3A"/>
    <w:rsid w:val="003B7ECE"/>
    <w:rsid w:val="003C0B52"/>
    <w:rsid w:val="003C0F14"/>
    <w:rsid w:val="003C14C7"/>
    <w:rsid w:val="003C1D1B"/>
    <w:rsid w:val="003C1F2B"/>
    <w:rsid w:val="003C2002"/>
    <w:rsid w:val="003C221F"/>
    <w:rsid w:val="003C24B4"/>
    <w:rsid w:val="003C24E1"/>
    <w:rsid w:val="003C2657"/>
    <w:rsid w:val="003C274B"/>
    <w:rsid w:val="003C275A"/>
    <w:rsid w:val="003C2A7A"/>
    <w:rsid w:val="003C2AC8"/>
    <w:rsid w:val="003C2CE0"/>
    <w:rsid w:val="003C2D75"/>
    <w:rsid w:val="003C30C2"/>
    <w:rsid w:val="003C349F"/>
    <w:rsid w:val="003C35A4"/>
    <w:rsid w:val="003C3872"/>
    <w:rsid w:val="003C3EA6"/>
    <w:rsid w:val="003C40A8"/>
    <w:rsid w:val="003C4DBE"/>
    <w:rsid w:val="003C552D"/>
    <w:rsid w:val="003C6081"/>
    <w:rsid w:val="003C6779"/>
    <w:rsid w:val="003C6811"/>
    <w:rsid w:val="003C6C7C"/>
    <w:rsid w:val="003C6FF2"/>
    <w:rsid w:val="003C7199"/>
    <w:rsid w:val="003D0A0C"/>
    <w:rsid w:val="003D0B73"/>
    <w:rsid w:val="003D14C1"/>
    <w:rsid w:val="003D1A5F"/>
    <w:rsid w:val="003D1EE9"/>
    <w:rsid w:val="003D2936"/>
    <w:rsid w:val="003D2D7F"/>
    <w:rsid w:val="003D2DF1"/>
    <w:rsid w:val="003D3349"/>
    <w:rsid w:val="003D3381"/>
    <w:rsid w:val="003D3917"/>
    <w:rsid w:val="003D3C3B"/>
    <w:rsid w:val="003D40AF"/>
    <w:rsid w:val="003D4635"/>
    <w:rsid w:val="003D4E52"/>
    <w:rsid w:val="003D4FBB"/>
    <w:rsid w:val="003D5A64"/>
    <w:rsid w:val="003D5B6C"/>
    <w:rsid w:val="003D5FD6"/>
    <w:rsid w:val="003D685D"/>
    <w:rsid w:val="003D689B"/>
    <w:rsid w:val="003D6C48"/>
    <w:rsid w:val="003D6E90"/>
    <w:rsid w:val="003D7B56"/>
    <w:rsid w:val="003D7B70"/>
    <w:rsid w:val="003D7D05"/>
    <w:rsid w:val="003D7FC1"/>
    <w:rsid w:val="003E022F"/>
    <w:rsid w:val="003E0F7F"/>
    <w:rsid w:val="003E12AC"/>
    <w:rsid w:val="003E1550"/>
    <w:rsid w:val="003E15A0"/>
    <w:rsid w:val="003E1C5D"/>
    <w:rsid w:val="003E20C6"/>
    <w:rsid w:val="003E2685"/>
    <w:rsid w:val="003E2687"/>
    <w:rsid w:val="003E287F"/>
    <w:rsid w:val="003E2A22"/>
    <w:rsid w:val="003E2BB5"/>
    <w:rsid w:val="003E35CC"/>
    <w:rsid w:val="003E3896"/>
    <w:rsid w:val="003E402D"/>
    <w:rsid w:val="003E4060"/>
    <w:rsid w:val="003E42F4"/>
    <w:rsid w:val="003E4D7B"/>
    <w:rsid w:val="003E4DDE"/>
    <w:rsid w:val="003E4FB0"/>
    <w:rsid w:val="003E5083"/>
    <w:rsid w:val="003E5EE2"/>
    <w:rsid w:val="003E6149"/>
    <w:rsid w:val="003E6331"/>
    <w:rsid w:val="003E6519"/>
    <w:rsid w:val="003E6787"/>
    <w:rsid w:val="003E7250"/>
    <w:rsid w:val="003E7298"/>
    <w:rsid w:val="003E7830"/>
    <w:rsid w:val="003E7F99"/>
    <w:rsid w:val="003F0DB8"/>
    <w:rsid w:val="003F10BD"/>
    <w:rsid w:val="003F1372"/>
    <w:rsid w:val="003F16B5"/>
    <w:rsid w:val="003F16E9"/>
    <w:rsid w:val="003F1D50"/>
    <w:rsid w:val="003F1F38"/>
    <w:rsid w:val="003F22DB"/>
    <w:rsid w:val="003F25BF"/>
    <w:rsid w:val="003F25F6"/>
    <w:rsid w:val="003F2714"/>
    <w:rsid w:val="003F28EE"/>
    <w:rsid w:val="003F2A60"/>
    <w:rsid w:val="003F2C08"/>
    <w:rsid w:val="003F2D02"/>
    <w:rsid w:val="003F36C0"/>
    <w:rsid w:val="003F3F45"/>
    <w:rsid w:val="003F408B"/>
    <w:rsid w:val="003F421A"/>
    <w:rsid w:val="003F4D7A"/>
    <w:rsid w:val="003F50F7"/>
    <w:rsid w:val="003F5186"/>
    <w:rsid w:val="003F5426"/>
    <w:rsid w:val="003F5D2F"/>
    <w:rsid w:val="003F71C2"/>
    <w:rsid w:val="003F7588"/>
    <w:rsid w:val="00400345"/>
    <w:rsid w:val="004007D4"/>
    <w:rsid w:val="00400C58"/>
    <w:rsid w:val="0040149B"/>
    <w:rsid w:val="00401531"/>
    <w:rsid w:val="00401585"/>
    <w:rsid w:val="0040188C"/>
    <w:rsid w:val="004019DE"/>
    <w:rsid w:val="00402014"/>
    <w:rsid w:val="00402683"/>
    <w:rsid w:val="00402963"/>
    <w:rsid w:val="00402DCB"/>
    <w:rsid w:val="0040378D"/>
    <w:rsid w:val="00404283"/>
    <w:rsid w:val="004044A2"/>
    <w:rsid w:val="00404D0D"/>
    <w:rsid w:val="00405555"/>
    <w:rsid w:val="00405777"/>
    <w:rsid w:val="00405AE2"/>
    <w:rsid w:val="00406B21"/>
    <w:rsid w:val="00406D9F"/>
    <w:rsid w:val="00407BEA"/>
    <w:rsid w:val="00407CBB"/>
    <w:rsid w:val="00407EB8"/>
    <w:rsid w:val="00407F88"/>
    <w:rsid w:val="00410392"/>
    <w:rsid w:val="00410798"/>
    <w:rsid w:val="00410D9F"/>
    <w:rsid w:val="00411855"/>
    <w:rsid w:val="00411DC1"/>
    <w:rsid w:val="004120EB"/>
    <w:rsid w:val="00412EBC"/>
    <w:rsid w:val="00412F04"/>
    <w:rsid w:val="00412FF0"/>
    <w:rsid w:val="00413024"/>
    <w:rsid w:val="00413817"/>
    <w:rsid w:val="00413C98"/>
    <w:rsid w:val="00414446"/>
    <w:rsid w:val="00415544"/>
    <w:rsid w:val="004158DB"/>
    <w:rsid w:val="00416423"/>
    <w:rsid w:val="004167CE"/>
    <w:rsid w:val="00416979"/>
    <w:rsid w:val="00416E72"/>
    <w:rsid w:val="00416F5E"/>
    <w:rsid w:val="0041750D"/>
    <w:rsid w:val="0041771D"/>
    <w:rsid w:val="0041789C"/>
    <w:rsid w:val="00417B6F"/>
    <w:rsid w:val="00417C4D"/>
    <w:rsid w:val="004208C6"/>
    <w:rsid w:val="00420E15"/>
    <w:rsid w:val="00420E67"/>
    <w:rsid w:val="00421076"/>
    <w:rsid w:val="004210C2"/>
    <w:rsid w:val="004218A7"/>
    <w:rsid w:val="0042262A"/>
    <w:rsid w:val="00422DEE"/>
    <w:rsid w:val="00422EDA"/>
    <w:rsid w:val="00423288"/>
    <w:rsid w:val="00423532"/>
    <w:rsid w:val="0042357C"/>
    <w:rsid w:val="004239D1"/>
    <w:rsid w:val="00423E87"/>
    <w:rsid w:val="004240F2"/>
    <w:rsid w:val="00424491"/>
    <w:rsid w:val="0042460C"/>
    <w:rsid w:val="00424764"/>
    <w:rsid w:val="004249CF"/>
    <w:rsid w:val="00424B15"/>
    <w:rsid w:val="00425729"/>
    <w:rsid w:val="00425E54"/>
    <w:rsid w:val="00426053"/>
    <w:rsid w:val="0042606A"/>
    <w:rsid w:val="00426510"/>
    <w:rsid w:val="00426707"/>
    <w:rsid w:val="00426AEC"/>
    <w:rsid w:val="00427179"/>
    <w:rsid w:val="004273FB"/>
    <w:rsid w:val="0042770E"/>
    <w:rsid w:val="0043068F"/>
    <w:rsid w:val="0043080C"/>
    <w:rsid w:val="00430F4E"/>
    <w:rsid w:val="004312CB"/>
    <w:rsid w:val="00431415"/>
    <w:rsid w:val="004314FF"/>
    <w:rsid w:val="00431674"/>
    <w:rsid w:val="004316A4"/>
    <w:rsid w:val="00431AD8"/>
    <w:rsid w:val="00431BA2"/>
    <w:rsid w:val="00431CB6"/>
    <w:rsid w:val="00432417"/>
    <w:rsid w:val="004325E1"/>
    <w:rsid w:val="00432E63"/>
    <w:rsid w:val="004332B6"/>
    <w:rsid w:val="00433378"/>
    <w:rsid w:val="004343DC"/>
    <w:rsid w:val="0043508C"/>
    <w:rsid w:val="00435153"/>
    <w:rsid w:val="00435A08"/>
    <w:rsid w:val="00435AC7"/>
    <w:rsid w:val="00435FB6"/>
    <w:rsid w:val="004361D8"/>
    <w:rsid w:val="00436211"/>
    <w:rsid w:val="004362A0"/>
    <w:rsid w:val="004362E9"/>
    <w:rsid w:val="004366BF"/>
    <w:rsid w:val="004370BB"/>
    <w:rsid w:val="004371FD"/>
    <w:rsid w:val="004372D7"/>
    <w:rsid w:val="00437655"/>
    <w:rsid w:val="004377BC"/>
    <w:rsid w:val="004378E2"/>
    <w:rsid w:val="00437963"/>
    <w:rsid w:val="0043797C"/>
    <w:rsid w:val="00437F1B"/>
    <w:rsid w:val="00440344"/>
    <w:rsid w:val="00440E83"/>
    <w:rsid w:val="00440E8F"/>
    <w:rsid w:val="0044128E"/>
    <w:rsid w:val="0044129B"/>
    <w:rsid w:val="00441426"/>
    <w:rsid w:val="00441553"/>
    <w:rsid w:val="004418A7"/>
    <w:rsid w:val="00441C74"/>
    <w:rsid w:val="004421AD"/>
    <w:rsid w:val="004423C8"/>
    <w:rsid w:val="00442949"/>
    <w:rsid w:val="0044295D"/>
    <w:rsid w:val="00442A8A"/>
    <w:rsid w:val="00443434"/>
    <w:rsid w:val="0044392D"/>
    <w:rsid w:val="00443A15"/>
    <w:rsid w:val="00444020"/>
    <w:rsid w:val="00444B38"/>
    <w:rsid w:val="00444CCF"/>
    <w:rsid w:val="00444DC4"/>
    <w:rsid w:val="00444F31"/>
    <w:rsid w:val="00444F40"/>
    <w:rsid w:val="00445027"/>
    <w:rsid w:val="004452FF"/>
    <w:rsid w:val="0044537C"/>
    <w:rsid w:val="004453C3"/>
    <w:rsid w:val="004458F4"/>
    <w:rsid w:val="004459C9"/>
    <w:rsid w:val="004459D5"/>
    <w:rsid w:val="00445D6F"/>
    <w:rsid w:val="00445FCC"/>
    <w:rsid w:val="004460E1"/>
    <w:rsid w:val="00446329"/>
    <w:rsid w:val="0044639D"/>
    <w:rsid w:val="0044710B"/>
    <w:rsid w:val="00447246"/>
    <w:rsid w:val="00447573"/>
    <w:rsid w:val="004478E1"/>
    <w:rsid w:val="0044794F"/>
    <w:rsid w:val="00450279"/>
    <w:rsid w:val="00450F56"/>
    <w:rsid w:val="004517B7"/>
    <w:rsid w:val="00451805"/>
    <w:rsid w:val="00451AD2"/>
    <w:rsid w:val="00451AE5"/>
    <w:rsid w:val="0045224C"/>
    <w:rsid w:val="00452394"/>
    <w:rsid w:val="00453060"/>
    <w:rsid w:val="00453189"/>
    <w:rsid w:val="00453A7E"/>
    <w:rsid w:val="004540B4"/>
    <w:rsid w:val="0045444F"/>
    <w:rsid w:val="0045498C"/>
    <w:rsid w:val="00454D12"/>
    <w:rsid w:val="00454D51"/>
    <w:rsid w:val="004555D7"/>
    <w:rsid w:val="004555F0"/>
    <w:rsid w:val="00455733"/>
    <w:rsid w:val="00455952"/>
    <w:rsid w:val="00455BEF"/>
    <w:rsid w:val="00456199"/>
    <w:rsid w:val="0045655C"/>
    <w:rsid w:val="00456AD7"/>
    <w:rsid w:val="00456FA8"/>
    <w:rsid w:val="00457318"/>
    <w:rsid w:val="004578C3"/>
    <w:rsid w:val="00460231"/>
    <w:rsid w:val="004603C1"/>
    <w:rsid w:val="00460ACB"/>
    <w:rsid w:val="00460DA9"/>
    <w:rsid w:val="00461431"/>
    <w:rsid w:val="0046202D"/>
    <w:rsid w:val="00462148"/>
    <w:rsid w:val="00462266"/>
    <w:rsid w:val="00462A21"/>
    <w:rsid w:val="00462E0D"/>
    <w:rsid w:val="00463004"/>
    <w:rsid w:val="004631D1"/>
    <w:rsid w:val="00463675"/>
    <w:rsid w:val="00463795"/>
    <w:rsid w:val="0046390B"/>
    <w:rsid w:val="00463B82"/>
    <w:rsid w:val="004647B3"/>
    <w:rsid w:val="00465471"/>
    <w:rsid w:val="00465A14"/>
    <w:rsid w:val="0046677F"/>
    <w:rsid w:val="004669BC"/>
    <w:rsid w:val="00466A73"/>
    <w:rsid w:val="00466BD7"/>
    <w:rsid w:val="00466C4B"/>
    <w:rsid w:val="00467958"/>
    <w:rsid w:val="00467A55"/>
    <w:rsid w:val="00467AA5"/>
    <w:rsid w:val="0047013B"/>
    <w:rsid w:val="00470580"/>
    <w:rsid w:val="00472347"/>
    <w:rsid w:val="004728E8"/>
    <w:rsid w:val="00472A71"/>
    <w:rsid w:val="00472B1F"/>
    <w:rsid w:val="00472D57"/>
    <w:rsid w:val="00473247"/>
    <w:rsid w:val="0047345A"/>
    <w:rsid w:val="00473DD3"/>
    <w:rsid w:val="00473E56"/>
    <w:rsid w:val="00473F0D"/>
    <w:rsid w:val="00473F62"/>
    <w:rsid w:val="00474419"/>
    <w:rsid w:val="0047489B"/>
    <w:rsid w:val="004749A0"/>
    <w:rsid w:val="00474D6C"/>
    <w:rsid w:val="004752F4"/>
    <w:rsid w:val="00475C96"/>
    <w:rsid w:val="00475D69"/>
    <w:rsid w:val="00476104"/>
    <w:rsid w:val="00476239"/>
    <w:rsid w:val="00476538"/>
    <w:rsid w:val="00476559"/>
    <w:rsid w:val="004765E8"/>
    <w:rsid w:val="00476AB8"/>
    <w:rsid w:val="004774D3"/>
    <w:rsid w:val="00477528"/>
    <w:rsid w:val="004777E6"/>
    <w:rsid w:val="0047788B"/>
    <w:rsid w:val="00477A60"/>
    <w:rsid w:val="00477A76"/>
    <w:rsid w:val="00477BC9"/>
    <w:rsid w:val="00477D55"/>
    <w:rsid w:val="00477D69"/>
    <w:rsid w:val="00480089"/>
    <w:rsid w:val="00480699"/>
    <w:rsid w:val="004806CF"/>
    <w:rsid w:val="00480779"/>
    <w:rsid w:val="0048077A"/>
    <w:rsid w:val="00481957"/>
    <w:rsid w:val="00481A67"/>
    <w:rsid w:val="00481BD6"/>
    <w:rsid w:val="00481CF7"/>
    <w:rsid w:val="00481E4E"/>
    <w:rsid w:val="00482507"/>
    <w:rsid w:val="004829AC"/>
    <w:rsid w:val="00482A0C"/>
    <w:rsid w:val="00482A2A"/>
    <w:rsid w:val="00482F7F"/>
    <w:rsid w:val="004834A6"/>
    <w:rsid w:val="004835F8"/>
    <w:rsid w:val="0048360C"/>
    <w:rsid w:val="004842F0"/>
    <w:rsid w:val="00484608"/>
    <w:rsid w:val="00484DE3"/>
    <w:rsid w:val="004852D2"/>
    <w:rsid w:val="004855F1"/>
    <w:rsid w:val="00485DB9"/>
    <w:rsid w:val="004862AB"/>
    <w:rsid w:val="004862BF"/>
    <w:rsid w:val="004866D8"/>
    <w:rsid w:val="00486829"/>
    <w:rsid w:val="004868DF"/>
    <w:rsid w:val="00486D1A"/>
    <w:rsid w:val="00487342"/>
    <w:rsid w:val="004873AE"/>
    <w:rsid w:val="00487CC3"/>
    <w:rsid w:val="00490533"/>
    <w:rsid w:val="004906F1"/>
    <w:rsid w:val="0049074B"/>
    <w:rsid w:val="00491199"/>
    <w:rsid w:val="00491583"/>
    <w:rsid w:val="0049165B"/>
    <w:rsid w:val="00491960"/>
    <w:rsid w:val="00491DB0"/>
    <w:rsid w:val="00491E1D"/>
    <w:rsid w:val="00491EBB"/>
    <w:rsid w:val="0049220D"/>
    <w:rsid w:val="0049238A"/>
    <w:rsid w:val="00492445"/>
    <w:rsid w:val="00492A9D"/>
    <w:rsid w:val="00492F97"/>
    <w:rsid w:val="00493547"/>
    <w:rsid w:val="00494695"/>
    <w:rsid w:val="00494931"/>
    <w:rsid w:val="00494D84"/>
    <w:rsid w:val="00494E4C"/>
    <w:rsid w:val="00495605"/>
    <w:rsid w:val="00495DA0"/>
    <w:rsid w:val="0049625E"/>
    <w:rsid w:val="0049638C"/>
    <w:rsid w:val="00496BE2"/>
    <w:rsid w:val="00496DDA"/>
    <w:rsid w:val="00497AE5"/>
    <w:rsid w:val="00497FD6"/>
    <w:rsid w:val="004A0761"/>
    <w:rsid w:val="004A07D1"/>
    <w:rsid w:val="004A0CEA"/>
    <w:rsid w:val="004A0E37"/>
    <w:rsid w:val="004A12A7"/>
    <w:rsid w:val="004A1972"/>
    <w:rsid w:val="004A1A2C"/>
    <w:rsid w:val="004A1FAF"/>
    <w:rsid w:val="004A20C5"/>
    <w:rsid w:val="004A20F8"/>
    <w:rsid w:val="004A300A"/>
    <w:rsid w:val="004A32FB"/>
    <w:rsid w:val="004A38BB"/>
    <w:rsid w:val="004A391D"/>
    <w:rsid w:val="004A3B2B"/>
    <w:rsid w:val="004A44BD"/>
    <w:rsid w:val="004A46C7"/>
    <w:rsid w:val="004A49AA"/>
    <w:rsid w:val="004A4A09"/>
    <w:rsid w:val="004A4AFC"/>
    <w:rsid w:val="004A4B3B"/>
    <w:rsid w:val="004A4E58"/>
    <w:rsid w:val="004A5FA7"/>
    <w:rsid w:val="004A6493"/>
    <w:rsid w:val="004A66BE"/>
    <w:rsid w:val="004A6C04"/>
    <w:rsid w:val="004A6CF6"/>
    <w:rsid w:val="004A71ED"/>
    <w:rsid w:val="004A7CAD"/>
    <w:rsid w:val="004B0DA4"/>
    <w:rsid w:val="004B0EC2"/>
    <w:rsid w:val="004B1192"/>
    <w:rsid w:val="004B1473"/>
    <w:rsid w:val="004B1B52"/>
    <w:rsid w:val="004B1D9B"/>
    <w:rsid w:val="004B21C6"/>
    <w:rsid w:val="004B245A"/>
    <w:rsid w:val="004B30E7"/>
    <w:rsid w:val="004B3378"/>
    <w:rsid w:val="004B3612"/>
    <w:rsid w:val="004B3B95"/>
    <w:rsid w:val="004B3C2C"/>
    <w:rsid w:val="004B3CE5"/>
    <w:rsid w:val="004B3DBF"/>
    <w:rsid w:val="004B3ECA"/>
    <w:rsid w:val="004B4536"/>
    <w:rsid w:val="004B4967"/>
    <w:rsid w:val="004B56D2"/>
    <w:rsid w:val="004B5834"/>
    <w:rsid w:val="004B5920"/>
    <w:rsid w:val="004B5D99"/>
    <w:rsid w:val="004B5E6F"/>
    <w:rsid w:val="004B6168"/>
    <w:rsid w:val="004B6ACB"/>
    <w:rsid w:val="004B6AD8"/>
    <w:rsid w:val="004B6C74"/>
    <w:rsid w:val="004B7072"/>
    <w:rsid w:val="004B7085"/>
    <w:rsid w:val="004B741C"/>
    <w:rsid w:val="004B757E"/>
    <w:rsid w:val="004B79DA"/>
    <w:rsid w:val="004B7C5D"/>
    <w:rsid w:val="004B7D55"/>
    <w:rsid w:val="004B7FD8"/>
    <w:rsid w:val="004C0985"/>
    <w:rsid w:val="004C09C9"/>
    <w:rsid w:val="004C1C67"/>
    <w:rsid w:val="004C1E36"/>
    <w:rsid w:val="004C1EFB"/>
    <w:rsid w:val="004C264E"/>
    <w:rsid w:val="004C26EB"/>
    <w:rsid w:val="004C2F6E"/>
    <w:rsid w:val="004C3BBB"/>
    <w:rsid w:val="004C3C60"/>
    <w:rsid w:val="004C4429"/>
    <w:rsid w:val="004C4DCF"/>
    <w:rsid w:val="004C52D4"/>
    <w:rsid w:val="004C5F03"/>
    <w:rsid w:val="004C5F45"/>
    <w:rsid w:val="004C6186"/>
    <w:rsid w:val="004C61D5"/>
    <w:rsid w:val="004C6990"/>
    <w:rsid w:val="004C72D9"/>
    <w:rsid w:val="004C76D3"/>
    <w:rsid w:val="004C77E5"/>
    <w:rsid w:val="004C7CE3"/>
    <w:rsid w:val="004C7DB3"/>
    <w:rsid w:val="004D0324"/>
    <w:rsid w:val="004D0D6B"/>
    <w:rsid w:val="004D1141"/>
    <w:rsid w:val="004D16BC"/>
    <w:rsid w:val="004D1B5D"/>
    <w:rsid w:val="004D1FD5"/>
    <w:rsid w:val="004D21C5"/>
    <w:rsid w:val="004D2655"/>
    <w:rsid w:val="004D28AD"/>
    <w:rsid w:val="004D3A70"/>
    <w:rsid w:val="004D3DBA"/>
    <w:rsid w:val="004D481A"/>
    <w:rsid w:val="004D4ABE"/>
    <w:rsid w:val="004D4C0E"/>
    <w:rsid w:val="004D4DC8"/>
    <w:rsid w:val="004D53F0"/>
    <w:rsid w:val="004D55FD"/>
    <w:rsid w:val="004D59A4"/>
    <w:rsid w:val="004D5F7E"/>
    <w:rsid w:val="004D6AAF"/>
    <w:rsid w:val="004D701A"/>
    <w:rsid w:val="004D702A"/>
    <w:rsid w:val="004D70EE"/>
    <w:rsid w:val="004D71E2"/>
    <w:rsid w:val="004D79B4"/>
    <w:rsid w:val="004D7BC1"/>
    <w:rsid w:val="004D7D33"/>
    <w:rsid w:val="004E0216"/>
    <w:rsid w:val="004E07A2"/>
    <w:rsid w:val="004E0E6A"/>
    <w:rsid w:val="004E1621"/>
    <w:rsid w:val="004E1D29"/>
    <w:rsid w:val="004E1F1B"/>
    <w:rsid w:val="004E1F56"/>
    <w:rsid w:val="004E2599"/>
    <w:rsid w:val="004E2CCD"/>
    <w:rsid w:val="004E34BE"/>
    <w:rsid w:val="004E3EA2"/>
    <w:rsid w:val="004E4046"/>
    <w:rsid w:val="004E416F"/>
    <w:rsid w:val="004E4A49"/>
    <w:rsid w:val="004E4B2B"/>
    <w:rsid w:val="004E4E89"/>
    <w:rsid w:val="004E4F95"/>
    <w:rsid w:val="004E56FC"/>
    <w:rsid w:val="004E5724"/>
    <w:rsid w:val="004E5780"/>
    <w:rsid w:val="004E57F5"/>
    <w:rsid w:val="004E623E"/>
    <w:rsid w:val="004E62D4"/>
    <w:rsid w:val="004E6D11"/>
    <w:rsid w:val="004E6E3B"/>
    <w:rsid w:val="004E6F4E"/>
    <w:rsid w:val="004E71A8"/>
    <w:rsid w:val="004F065F"/>
    <w:rsid w:val="004F0F08"/>
    <w:rsid w:val="004F1669"/>
    <w:rsid w:val="004F1B13"/>
    <w:rsid w:val="004F25C6"/>
    <w:rsid w:val="004F28A8"/>
    <w:rsid w:val="004F2C18"/>
    <w:rsid w:val="004F3134"/>
    <w:rsid w:val="004F342C"/>
    <w:rsid w:val="004F34C0"/>
    <w:rsid w:val="004F368A"/>
    <w:rsid w:val="004F3855"/>
    <w:rsid w:val="004F3BE3"/>
    <w:rsid w:val="004F3C51"/>
    <w:rsid w:val="004F3F00"/>
    <w:rsid w:val="004F403C"/>
    <w:rsid w:val="004F46DC"/>
    <w:rsid w:val="004F4FC6"/>
    <w:rsid w:val="004F531E"/>
    <w:rsid w:val="004F5459"/>
    <w:rsid w:val="004F57A2"/>
    <w:rsid w:val="004F5A85"/>
    <w:rsid w:val="004F5ADC"/>
    <w:rsid w:val="004F5C18"/>
    <w:rsid w:val="004F5D1B"/>
    <w:rsid w:val="004F6865"/>
    <w:rsid w:val="004F6931"/>
    <w:rsid w:val="004F69E2"/>
    <w:rsid w:val="004F75C2"/>
    <w:rsid w:val="004F7890"/>
    <w:rsid w:val="004F7954"/>
    <w:rsid w:val="004F7FF7"/>
    <w:rsid w:val="0050010A"/>
    <w:rsid w:val="00500115"/>
    <w:rsid w:val="00500174"/>
    <w:rsid w:val="00500226"/>
    <w:rsid w:val="005008BF"/>
    <w:rsid w:val="00500A15"/>
    <w:rsid w:val="00500C30"/>
    <w:rsid w:val="00500C69"/>
    <w:rsid w:val="00500EB8"/>
    <w:rsid w:val="00500F25"/>
    <w:rsid w:val="00501251"/>
    <w:rsid w:val="005014D6"/>
    <w:rsid w:val="0050161E"/>
    <w:rsid w:val="005016A5"/>
    <w:rsid w:val="0050207B"/>
    <w:rsid w:val="00502153"/>
    <w:rsid w:val="005021B6"/>
    <w:rsid w:val="005026DC"/>
    <w:rsid w:val="00502B93"/>
    <w:rsid w:val="0050330B"/>
    <w:rsid w:val="005035A6"/>
    <w:rsid w:val="005035CD"/>
    <w:rsid w:val="00503922"/>
    <w:rsid w:val="00503A3D"/>
    <w:rsid w:val="00503B70"/>
    <w:rsid w:val="005047FB"/>
    <w:rsid w:val="00505006"/>
    <w:rsid w:val="005052B7"/>
    <w:rsid w:val="00505628"/>
    <w:rsid w:val="00505DEE"/>
    <w:rsid w:val="005063CB"/>
    <w:rsid w:val="00506A51"/>
    <w:rsid w:val="00507871"/>
    <w:rsid w:val="00507A2A"/>
    <w:rsid w:val="00507B03"/>
    <w:rsid w:val="005101BD"/>
    <w:rsid w:val="00510735"/>
    <w:rsid w:val="00510895"/>
    <w:rsid w:val="0051094C"/>
    <w:rsid w:val="0051132F"/>
    <w:rsid w:val="005117C4"/>
    <w:rsid w:val="00511F02"/>
    <w:rsid w:val="00512117"/>
    <w:rsid w:val="0051318A"/>
    <w:rsid w:val="005133C0"/>
    <w:rsid w:val="00513432"/>
    <w:rsid w:val="005135BF"/>
    <w:rsid w:val="005135CB"/>
    <w:rsid w:val="005136EA"/>
    <w:rsid w:val="00513CE1"/>
    <w:rsid w:val="00514240"/>
    <w:rsid w:val="005149B1"/>
    <w:rsid w:val="00514AE2"/>
    <w:rsid w:val="00515143"/>
    <w:rsid w:val="005151AF"/>
    <w:rsid w:val="00515625"/>
    <w:rsid w:val="005158DA"/>
    <w:rsid w:val="00515D12"/>
    <w:rsid w:val="0051605F"/>
    <w:rsid w:val="00516069"/>
    <w:rsid w:val="00516197"/>
    <w:rsid w:val="00516396"/>
    <w:rsid w:val="00516BA3"/>
    <w:rsid w:val="00516E2C"/>
    <w:rsid w:val="00517227"/>
    <w:rsid w:val="005172FF"/>
    <w:rsid w:val="00517525"/>
    <w:rsid w:val="00517950"/>
    <w:rsid w:val="00517E18"/>
    <w:rsid w:val="005200F3"/>
    <w:rsid w:val="0052028A"/>
    <w:rsid w:val="00520E80"/>
    <w:rsid w:val="0052102D"/>
    <w:rsid w:val="00521A51"/>
    <w:rsid w:val="00521BC1"/>
    <w:rsid w:val="00521D17"/>
    <w:rsid w:val="00521FC1"/>
    <w:rsid w:val="005220C6"/>
    <w:rsid w:val="005224BB"/>
    <w:rsid w:val="00522742"/>
    <w:rsid w:val="00522A3B"/>
    <w:rsid w:val="00522EFA"/>
    <w:rsid w:val="00522F14"/>
    <w:rsid w:val="0052359A"/>
    <w:rsid w:val="00523C4B"/>
    <w:rsid w:val="00524D6D"/>
    <w:rsid w:val="0052514B"/>
    <w:rsid w:val="00526916"/>
    <w:rsid w:val="00526E69"/>
    <w:rsid w:val="005270D3"/>
    <w:rsid w:val="00527C9A"/>
    <w:rsid w:val="005304F6"/>
    <w:rsid w:val="00530572"/>
    <w:rsid w:val="00530B56"/>
    <w:rsid w:val="00530D4B"/>
    <w:rsid w:val="00530F12"/>
    <w:rsid w:val="0053123E"/>
    <w:rsid w:val="00532559"/>
    <w:rsid w:val="00532EAC"/>
    <w:rsid w:val="00532F39"/>
    <w:rsid w:val="005332F0"/>
    <w:rsid w:val="00533B9E"/>
    <w:rsid w:val="00533E3C"/>
    <w:rsid w:val="005347DE"/>
    <w:rsid w:val="00534C3F"/>
    <w:rsid w:val="00534C91"/>
    <w:rsid w:val="00534F39"/>
    <w:rsid w:val="00535166"/>
    <w:rsid w:val="0053556F"/>
    <w:rsid w:val="00535939"/>
    <w:rsid w:val="005362F0"/>
    <w:rsid w:val="00536CCE"/>
    <w:rsid w:val="00536DBD"/>
    <w:rsid w:val="0053709B"/>
    <w:rsid w:val="005370C1"/>
    <w:rsid w:val="0053737A"/>
    <w:rsid w:val="005373E4"/>
    <w:rsid w:val="00537A61"/>
    <w:rsid w:val="00537CE5"/>
    <w:rsid w:val="00537E3C"/>
    <w:rsid w:val="005400B4"/>
    <w:rsid w:val="0054095E"/>
    <w:rsid w:val="00540F2E"/>
    <w:rsid w:val="005412BA"/>
    <w:rsid w:val="005416FB"/>
    <w:rsid w:val="005419B3"/>
    <w:rsid w:val="00541DB7"/>
    <w:rsid w:val="00541E16"/>
    <w:rsid w:val="00542285"/>
    <w:rsid w:val="00542AF1"/>
    <w:rsid w:val="005432B8"/>
    <w:rsid w:val="00543673"/>
    <w:rsid w:val="00543B6B"/>
    <w:rsid w:val="00544A48"/>
    <w:rsid w:val="00544D47"/>
    <w:rsid w:val="00545D6A"/>
    <w:rsid w:val="00545DD7"/>
    <w:rsid w:val="00546149"/>
    <w:rsid w:val="00546448"/>
    <w:rsid w:val="005464DF"/>
    <w:rsid w:val="0054668D"/>
    <w:rsid w:val="005469DB"/>
    <w:rsid w:val="00547C07"/>
    <w:rsid w:val="0055153F"/>
    <w:rsid w:val="0055170E"/>
    <w:rsid w:val="00551CA3"/>
    <w:rsid w:val="005520DB"/>
    <w:rsid w:val="00552194"/>
    <w:rsid w:val="00552773"/>
    <w:rsid w:val="0055280F"/>
    <w:rsid w:val="005528C3"/>
    <w:rsid w:val="005528E2"/>
    <w:rsid w:val="00552AD6"/>
    <w:rsid w:val="00553028"/>
    <w:rsid w:val="00553270"/>
    <w:rsid w:val="00553380"/>
    <w:rsid w:val="005534E5"/>
    <w:rsid w:val="005537F3"/>
    <w:rsid w:val="005543B9"/>
    <w:rsid w:val="005543DD"/>
    <w:rsid w:val="005543E4"/>
    <w:rsid w:val="00554678"/>
    <w:rsid w:val="0055472D"/>
    <w:rsid w:val="00555491"/>
    <w:rsid w:val="00555836"/>
    <w:rsid w:val="00555844"/>
    <w:rsid w:val="00555BDB"/>
    <w:rsid w:val="00555D73"/>
    <w:rsid w:val="00555F72"/>
    <w:rsid w:val="00556292"/>
    <w:rsid w:val="005562C8"/>
    <w:rsid w:val="0055681F"/>
    <w:rsid w:val="00556996"/>
    <w:rsid w:val="00556A51"/>
    <w:rsid w:val="005570B4"/>
    <w:rsid w:val="005570E7"/>
    <w:rsid w:val="0055774C"/>
    <w:rsid w:val="0055776B"/>
    <w:rsid w:val="005603B7"/>
    <w:rsid w:val="00561C1A"/>
    <w:rsid w:val="00562395"/>
    <w:rsid w:val="00562478"/>
    <w:rsid w:val="005629D8"/>
    <w:rsid w:val="005629EB"/>
    <w:rsid w:val="00562A1D"/>
    <w:rsid w:val="00562DF8"/>
    <w:rsid w:val="00562E75"/>
    <w:rsid w:val="00563601"/>
    <w:rsid w:val="005636DD"/>
    <w:rsid w:val="005638BC"/>
    <w:rsid w:val="00564C2C"/>
    <w:rsid w:val="005653B4"/>
    <w:rsid w:val="00565F86"/>
    <w:rsid w:val="0056645A"/>
    <w:rsid w:val="005669EA"/>
    <w:rsid w:val="00566BB1"/>
    <w:rsid w:val="0056711D"/>
    <w:rsid w:val="00567322"/>
    <w:rsid w:val="00567772"/>
    <w:rsid w:val="00567B1C"/>
    <w:rsid w:val="00567C27"/>
    <w:rsid w:val="00567F96"/>
    <w:rsid w:val="00570025"/>
    <w:rsid w:val="005703B2"/>
    <w:rsid w:val="0057099B"/>
    <w:rsid w:val="00570A42"/>
    <w:rsid w:val="00570B3F"/>
    <w:rsid w:val="00570E8B"/>
    <w:rsid w:val="00570F10"/>
    <w:rsid w:val="005710A9"/>
    <w:rsid w:val="005725AB"/>
    <w:rsid w:val="0057276D"/>
    <w:rsid w:val="00572D34"/>
    <w:rsid w:val="005732B4"/>
    <w:rsid w:val="00573554"/>
    <w:rsid w:val="00573AA1"/>
    <w:rsid w:val="00573C36"/>
    <w:rsid w:val="005740A8"/>
    <w:rsid w:val="00574302"/>
    <w:rsid w:val="00574A1F"/>
    <w:rsid w:val="00574E14"/>
    <w:rsid w:val="00574F62"/>
    <w:rsid w:val="0057620B"/>
    <w:rsid w:val="00576694"/>
    <w:rsid w:val="00576A15"/>
    <w:rsid w:val="005772AA"/>
    <w:rsid w:val="005772C7"/>
    <w:rsid w:val="0057732D"/>
    <w:rsid w:val="00577A5F"/>
    <w:rsid w:val="005800C5"/>
    <w:rsid w:val="005803E3"/>
    <w:rsid w:val="0058140D"/>
    <w:rsid w:val="00581880"/>
    <w:rsid w:val="005825B2"/>
    <w:rsid w:val="00582B0D"/>
    <w:rsid w:val="00583146"/>
    <w:rsid w:val="005835EB"/>
    <w:rsid w:val="0058392B"/>
    <w:rsid w:val="00583E89"/>
    <w:rsid w:val="00584586"/>
    <w:rsid w:val="00584C29"/>
    <w:rsid w:val="00584EC2"/>
    <w:rsid w:val="00584FB4"/>
    <w:rsid w:val="005852BE"/>
    <w:rsid w:val="00586388"/>
    <w:rsid w:val="0058642E"/>
    <w:rsid w:val="005864EF"/>
    <w:rsid w:val="00586542"/>
    <w:rsid w:val="005865B2"/>
    <w:rsid w:val="00586808"/>
    <w:rsid w:val="00586E3F"/>
    <w:rsid w:val="00587B63"/>
    <w:rsid w:val="00587F8D"/>
    <w:rsid w:val="00590368"/>
    <w:rsid w:val="00590B2B"/>
    <w:rsid w:val="00590C7A"/>
    <w:rsid w:val="00590EF2"/>
    <w:rsid w:val="00590F64"/>
    <w:rsid w:val="00590F74"/>
    <w:rsid w:val="00591277"/>
    <w:rsid w:val="0059135C"/>
    <w:rsid w:val="00591824"/>
    <w:rsid w:val="0059257F"/>
    <w:rsid w:val="005927C6"/>
    <w:rsid w:val="00592D68"/>
    <w:rsid w:val="0059365E"/>
    <w:rsid w:val="00593C51"/>
    <w:rsid w:val="0059428A"/>
    <w:rsid w:val="00594F8B"/>
    <w:rsid w:val="0059561F"/>
    <w:rsid w:val="00595638"/>
    <w:rsid w:val="00595765"/>
    <w:rsid w:val="00595B82"/>
    <w:rsid w:val="005961A2"/>
    <w:rsid w:val="005966D5"/>
    <w:rsid w:val="00596793"/>
    <w:rsid w:val="00596B80"/>
    <w:rsid w:val="00597411"/>
    <w:rsid w:val="005974BD"/>
    <w:rsid w:val="005979CC"/>
    <w:rsid w:val="005979F7"/>
    <w:rsid w:val="00597CAE"/>
    <w:rsid w:val="005A035D"/>
    <w:rsid w:val="005A04BD"/>
    <w:rsid w:val="005A0B12"/>
    <w:rsid w:val="005A0E5C"/>
    <w:rsid w:val="005A0E75"/>
    <w:rsid w:val="005A0EC4"/>
    <w:rsid w:val="005A1278"/>
    <w:rsid w:val="005A17AA"/>
    <w:rsid w:val="005A220C"/>
    <w:rsid w:val="005A25DC"/>
    <w:rsid w:val="005A26BC"/>
    <w:rsid w:val="005A2AF2"/>
    <w:rsid w:val="005A2F2E"/>
    <w:rsid w:val="005A32E9"/>
    <w:rsid w:val="005A351E"/>
    <w:rsid w:val="005A369B"/>
    <w:rsid w:val="005A37E9"/>
    <w:rsid w:val="005A4107"/>
    <w:rsid w:val="005A5A11"/>
    <w:rsid w:val="005A5D02"/>
    <w:rsid w:val="005A5F01"/>
    <w:rsid w:val="005A6021"/>
    <w:rsid w:val="005A7199"/>
    <w:rsid w:val="005A740B"/>
    <w:rsid w:val="005A79C0"/>
    <w:rsid w:val="005A7A39"/>
    <w:rsid w:val="005A7B70"/>
    <w:rsid w:val="005B0204"/>
    <w:rsid w:val="005B07BE"/>
    <w:rsid w:val="005B0F10"/>
    <w:rsid w:val="005B1071"/>
    <w:rsid w:val="005B1938"/>
    <w:rsid w:val="005B1B31"/>
    <w:rsid w:val="005B1F04"/>
    <w:rsid w:val="005B2184"/>
    <w:rsid w:val="005B29AB"/>
    <w:rsid w:val="005B30BC"/>
    <w:rsid w:val="005B36C5"/>
    <w:rsid w:val="005B3EEB"/>
    <w:rsid w:val="005B419F"/>
    <w:rsid w:val="005B41AD"/>
    <w:rsid w:val="005B4206"/>
    <w:rsid w:val="005B45AB"/>
    <w:rsid w:val="005B4B3D"/>
    <w:rsid w:val="005B53F2"/>
    <w:rsid w:val="005B5661"/>
    <w:rsid w:val="005B56E2"/>
    <w:rsid w:val="005B5850"/>
    <w:rsid w:val="005B5A01"/>
    <w:rsid w:val="005B60E7"/>
    <w:rsid w:val="005B6176"/>
    <w:rsid w:val="005B66C0"/>
    <w:rsid w:val="005B6723"/>
    <w:rsid w:val="005B6B3E"/>
    <w:rsid w:val="005B6FAB"/>
    <w:rsid w:val="005B7038"/>
    <w:rsid w:val="005B7676"/>
    <w:rsid w:val="005B788E"/>
    <w:rsid w:val="005C0122"/>
    <w:rsid w:val="005C064B"/>
    <w:rsid w:val="005C0826"/>
    <w:rsid w:val="005C0ACE"/>
    <w:rsid w:val="005C16D2"/>
    <w:rsid w:val="005C1E3A"/>
    <w:rsid w:val="005C2041"/>
    <w:rsid w:val="005C26C1"/>
    <w:rsid w:val="005C2E0B"/>
    <w:rsid w:val="005C30F8"/>
    <w:rsid w:val="005C3222"/>
    <w:rsid w:val="005C3322"/>
    <w:rsid w:val="005C3368"/>
    <w:rsid w:val="005C3814"/>
    <w:rsid w:val="005C3850"/>
    <w:rsid w:val="005C4078"/>
    <w:rsid w:val="005C4435"/>
    <w:rsid w:val="005C4C12"/>
    <w:rsid w:val="005C5083"/>
    <w:rsid w:val="005C5253"/>
    <w:rsid w:val="005C55D3"/>
    <w:rsid w:val="005C5722"/>
    <w:rsid w:val="005C5AC8"/>
    <w:rsid w:val="005C5DE4"/>
    <w:rsid w:val="005C600E"/>
    <w:rsid w:val="005C638C"/>
    <w:rsid w:val="005C63E6"/>
    <w:rsid w:val="005C69D2"/>
    <w:rsid w:val="005C6C8A"/>
    <w:rsid w:val="005C6D56"/>
    <w:rsid w:val="005C6DC8"/>
    <w:rsid w:val="005C6E02"/>
    <w:rsid w:val="005C7398"/>
    <w:rsid w:val="005C7485"/>
    <w:rsid w:val="005C7A8B"/>
    <w:rsid w:val="005C7E35"/>
    <w:rsid w:val="005D02B7"/>
    <w:rsid w:val="005D04F4"/>
    <w:rsid w:val="005D06B7"/>
    <w:rsid w:val="005D0F48"/>
    <w:rsid w:val="005D1078"/>
    <w:rsid w:val="005D1247"/>
    <w:rsid w:val="005D165F"/>
    <w:rsid w:val="005D18BA"/>
    <w:rsid w:val="005D1FAE"/>
    <w:rsid w:val="005D2132"/>
    <w:rsid w:val="005D23DF"/>
    <w:rsid w:val="005D26C2"/>
    <w:rsid w:val="005D279F"/>
    <w:rsid w:val="005D2B4B"/>
    <w:rsid w:val="005D32C3"/>
    <w:rsid w:val="005D3319"/>
    <w:rsid w:val="005D33F8"/>
    <w:rsid w:val="005D33FA"/>
    <w:rsid w:val="005D36B5"/>
    <w:rsid w:val="005D3DC3"/>
    <w:rsid w:val="005D413D"/>
    <w:rsid w:val="005D42A1"/>
    <w:rsid w:val="005D4560"/>
    <w:rsid w:val="005D466B"/>
    <w:rsid w:val="005D47EB"/>
    <w:rsid w:val="005D4B5F"/>
    <w:rsid w:val="005D5B6D"/>
    <w:rsid w:val="005D60CE"/>
    <w:rsid w:val="005D613F"/>
    <w:rsid w:val="005D648C"/>
    <w:rsid w:val="005D682A"/>
    <w:rsid w:val="005D68A5"/>
    <w:rsid w:val="005D6B67"/>
    <w:rsid w:val="005D7130"/>
    <w:rsid w:val="005D7CB9"/>
    <w:rsid w:val="005D7DEE"/>
    <w:rsid w:val="005E015F"/>
    <w:rsid w:val="005E0200"/>
    <w:rsid w:val="005E0730"/>
    <w:rsid w:val="005E0779"/>
    <w:rsid w:val="005E0C22"/>
    <w:rsid w:val="005E0D6F"/>
    <w:rsid w:val="005E1EF5"/>
    <w:rsid w:val="005E1F2C"/>
    <w:rsid w:val="005E230A"/>
    <w:rsid w:val="005E255A"/>
    <w:rsid w:val="005E2644"/>
    <w:rsid w:val="005E29C5"/>
    <w:rsid w:val="005E387B"/>
    <w:rsid w:val="005E39C0"/>
    <w:rsid w:val="005E3CA0"/>
    <w:rsid w:val="005E3D98"/>
    <w:rsid w:val="005E402D"/>
    <w:rsid w:val="005E466A"/>
    <w:rsid w:val="005E4807"/>
    <w:rsid w:val="005E4871"/>
    <w:rsid w:val="005E6271"/>
    <w:rsid w:val="005E639B"/>
    <w:rsid w:val="005E65EB"/>
    <w:rsid w:val="005E6712"/>
    <w:rsid w:val="005E6CB4"/>
    <w:rsid w:val="005E6D71"/>
    <w:rsid w:val="005E6EFE"/>
    <w:rsid w:val="005E70B9"/>
    <w:rsid w:val="005E710C"/>
    <w:rsid w:val="005E71DF"/>
    <w:rsid w:val="005E7A78"/>
    <w:rsid w:val="005E7B9C"/>
    <w:rsid w:val="005E7C92"/>
    <w:rsid w:val="005E7EC4"/>
    <w:rsid w:val="005F005D"/>
    <w:rsid w:val="005F056E"/>
    <w:rsid w:val="005F06F6"/>
    <w:rsid w:val="005F0946"/>
    <w:rsid w:val="005F0B3A"/>
    <w:rsid w:val="005F1081"/>
    <w:rsid w:val="005F126A"/>
    <w:rsid w:val="005F1299"/>
    <w:rsid w:val="005F1788"/>
    <w:rsid w:val="005F1C2C"/>
    <w:rsid w:val="005F1CFD"/>
    <w:rsid w:val="005F2187"/>
    <w:rsid w:val="005F2894"/>
    <w:rsid w:val="005F2899"/>
    <w:rsid w:val="005F39A5"/>
    <w:rsid w:val="005F4259"/>
    <w:rsid w:val="005F4ED0"/>
    <w:rsid w:val="005F5239"/>
    <w:rsid w:val="005F5E37"/>
    <w:rsid w:val="005F5FF0"/>
    <w:rsid w:val="005F6043"/>
    <w:rsid w:val="005F66FE"/>
    <w:rsid w:val="005F67E5"/>
    <w:rsid w:val="005F6B3C"/>
    <w:rsid w:val="005F704F"/>
    <w:rsid w:val="005F743D"/>
    <w:rsid w:val="005F782C"/>
    <w:rsid w:val="00600248"/>
    <w:rsid w:val="006003A1"/>
    <w:rsid w:val="0060042D"/>
    <w:rsid w:val="006009E4"/>
    <w:rsid w:val="00600A3B"/>
    <w:rsid w:val="00600AAD"/>
    <w:rsid w:val="00600AE6"/>
    <w:rsid w:val="00600C64"/>
    <w:rsid w:val="00600D5B"/>
    <w:rsid w:val="00600FAE"/>
    <w:rsid w:val="0060208A"/>
    <w:rsid w:val="0060248E"/>
    <w:rsid w:val="00602DAC"/>
    <w:rsid w:val="006037BB"/>
    <w:rsid w:val="006039A3"/>
    <w:rsid w:val="00603C1C"/>
    <w:rsid w:val="00603FA3"/>
    <w:rsid w:val="006048F4"/>
    <w:rsid w:val="00604F85"/>
    <w:rsid w:val="006051BD"/>
    <w:rsid w:val="00605316"/>
    <w:rsid w:val="00605528"/>
    <w:rsid w:val="00605951"/>
    <w:rsid w:val="00605C0B"/>
    <w:rsid w:val="00606331"/>
    <w:rsid w:val="00606680"/>
    <w:rsid w:val="00606CBF"/>
    <w:rsid w:val="0060725B"/>
    <w:rsid w:val="00607500"/>
    <w:rsid w:val="00607752"/>
    <w:rsid w:val="006106B2"/>
    <w:rsid w:val="00610CA2"/>
    <w:rsid w:val="00610D6F"/>
    <w:rsid w:val="006112D2"/>
    <w:rsid w:val="00611750"/>
    <w:rsid w:val="00611933"/>
    <w:rsid w:val="00611F4A"/>
    <w:rsid w:val="0061212D"/>
    <w:rsid w:val="00612350"/>
    <w:rsid w:val="006123CE"/>
    <w:rsid w:val="0061268B"/>
    <w:rsid w:val="006126B5"/>
    <w:rsid w:val="00612E3C"/>
    <w:rsid w:val="00612ED0"/>
    <w:rsid w:val="006132B3"/>
    <w:rsid w:val="006135CB"/>
    <w:rsid w:val="006137AC"/>
    <w:rsid w:val="00614E95"/>
    <w:rsid w:val="006155B4"/>
    <w:rsid w:val="00615D22"/>
    <w:rsid w:val="00615E8A"/>
    <w:rsid w:val="00615EE2"/>
    <w:rsid w:val="006160AE"/>
    <w:rsid w:val="0061654C"/>
    <w:rsid w:val="00616CB5"/>
    <w:rsid w:val="00616F83"/>
    <w:rsid w:val="00616FEA"/>
    <w:rsid w:val="006170C9"/>
    <w:rsid w:val="00617123"/>
    <w:rsid w:val="00617229"/>
    <w:rsid w:val="00617385"/>
    <w:rsid w:val="006177BE"/>
    <w:rsid w:val="006177D6"/>
    <w:rsid w:val="006203FB"/>
    <w:rsid w:val="00620DDC"/>
    <w:rsid w:val="00621083"/>
    <w:rsid w:val="00621258"/>
    <w:rsid w:val="00621AEE"/>
    <w:rsid w:val="00622549"/>
    <w:rsid w:val="00622E8C"/>
    <w:rsid w:val="00623E0E"/>
    <w:rsid w:val="00623F11"/>
    <w:rsid w:val="00624595"/>
    <w:rsid w:val="006246DC"/>
    <w:rsid w:val="0062544A"/>
    <w:rsid w:val="0062548B"/>
    <w:rsid w:val="00625638"/>
    <w:rsid w:val="006256E1"/>
    <w:rsid w:val="006261CE"/>
    <w:rsid w:val="0062633C"/>
    <w:rsid w:val="00626384"/>
    <w:rsid w:val="006263A2"/>
    <w:rsid w:val="00626426"/>
    <w:rsid w:val="00626C5D"/>
    <w:rsid w:val="00627C6A"/>
    <w:rsid w:val="006305CA"/>
    <w:rsid w:val="006308A9"/>
    <w:rsid w:val="006310C2"/>
    <w:rsid w:val="006310D7"/>
    <w:rsid w:val="00631459"/>
    <w:rsid w:val="006315BC"/>
    <w:rsid w:val="006319EA"/>
    <w:rsid w:val="00631E45"/>
    <w:rsid w:val="00631E84"/>
    <w:rsid w:val="0063236B"/>
    <w:rsid w:val="006327F9"/>
    <w:rsid w:val="00632B15"/>
    <w:rsid w:val="00632C11"/>
    <w:rsid w:val="0063304D"/>
    <w:rsid w:val="00633260"/>
    <w:rsid w:val="0063350D"/>
    <w:rsid w:val="006336CB"/>
    <w:rsid w:val="006339B3"/>
    <w:rsid w:val="00633CAA"/>
    <w:rsid w:val="00634162"/>
    <w:rsid w:val="006342C7"/>
    <w:rsid w:val="006343E3"/>
    <w:rsid w:val="0063478C"/>
    <w:rsid w:val="00634BC7"/>
    <w:rsid w:val="00635B93"/>
    <w:rsid w:val="0063618B"/>
    <w:rsid w:val="00636479"/>
    <w:rsid w:val="00636738"/>
    <w:rsid w:val="00636894"/>
    <w:rsid w:val="006368BD"/>
    <w:rsid w:val="00636EDC"/>
    <w:rsid w:val="0063738C"/>
    <w:rsid w:val="00637BC6"/>
    <w:rsid w:val="00637D27"/>
    <w:rsid w:val="00640006"/>
    <w:rsid w:val="0064034C"/>
    <w:rsid w:val="00640B8A"/>
    <w:rsid w:val="00640D7A"/>
    <w:rsid w:val="0064236F"/>
    <w:rsid w:val="0064316B"/>
    <w:rsid w:val="00643189"/>
    <w:rsid w:val="00643409"/>
    <w:rsid w:val="0064354E"/>
    <w:rsid w:val="00643CB9"/>
    <w:rsid w:val="00643F0D"/>
    <w:rsid w:val="0064416A"/>
    <w:rsid w:val="006443B8"/>
    <w:rsid w:val="00644D7B"/>
    <w:rsid w:val="00645020"/>
    <w:rsid w:val="006455E1"/>
    <w:rsid w:val="00645C4A"/>
    <w:rsid w:val="00645DFD"/>
    <w:rsid w:val="00646608"/>
    <w:rsid w:val="00646AF3"/>
    <w:rsid w:val="00646BB2"/>
    <w:rsid w:val="00646D33"/>
    <w:rsid w:val="0064762A"/>
    <w:rsid w:val="006476F2"/>
    <w:rsid w:val="00647837"/>
    <w:rsid w:val="006478BA"/>
    <w:rsid w:val="00647CB1"/>
    <w:rsid w:val="00650634"/>
    <w:rsid w:val="006508BB"/>
    <w:rsid w:val="00650B36"/>
    <w:rsid w:val="00650D3E"/>
    <w:rsid w:val="00650D7C"/>
    <w:rsid w:val="00650F60"/>
    <w:rsid w:val="00651384"/>
    <w:rsid w:val="00651E63"/>
    <w:rsid w:val="00651EA5"/>
    <w:rsid w:val="00652646"/>
    <w:rsid w:val="006526DB"/>
    <w:rsid w:val="00652D82"/>
    <w:rsid w:val="00652F88"/>
    <w:rsid w:val="0065317D"/>
    <w:rsid w:val="00653455"/>
    <w:rsid w:val="0065377E"/>
    <w:rsid w:val="00653E73"/>
    <w:rsid w:val="00654079"/>
    <w:rsid w:val="006546BC"/>
    <w:rsid w:val="00654A9E"/>
    <w:rsid w:val="00654D20"/>
    <w:rsid w:val="00655225"/>
    <w:rsid w:val="006553B4"/>
    <w:rsid w:val="0065572A"/>
    <w:rsid w:val="006557CA"/>
    <w:rsid w:val="0065596B"/>
    <w:rsid w:val="00655CFC"/>
    <w:rsid w:val="006565CA"/>
    <w:rsid w:val="00656D1F"/>
    <w:rsid w:val="00656EAF"/>
    <w:rsid w:val="00657411"/>
    <w:rsid w:val="00657606"/>
    <w:rsid w:val="00657D1F"/>
    <w:rsid w:val="006602B3"/>
    <w:rsid w:val="0066032D"/>
    <w:rsid w:val="006606C7"/>
    <w:rsid w:val="00661385"/>
    <w:rsid w:val="00661AC2"/>
    <w:rsid w:val="00661B1F"/>
    <w:rsid w:val="00661C82"/>
    <w:rsid w:val="006623BF"/>
    <w:rsid w:val="006626EC"/>
    <w:rsid w:val="0066288B"/>
    <w:rsid w:val="006632BF"/>
    <w:rsid w:val="00663396"/>
    <w:rsid w:val="0066344E"/>
    <w:rsid w:val="00663B59"/>
    <w:rsid w:val="00664829"/>
    <w:rsid w:val="00664ABB"/>
    <w:rsid w:val="006650AE"/>
    <w:rsid w:val="0066524B"/>
    <w:rsid w:val="00665632"/>
    <w:rsid w:val="006701D2"/>
    <w:rsid w:val="00670414"/>
    <w:rsid w:val="0067072E"/>
    <w:rsid w:val="00670C47"/>
    <w:rsid w:val="00670DFB"/>
    <w:rsid w:val="00671515"/>
    <w:rsid w:val="00671643"/>
    <w:rsid w:val="00671B31"/>
    <w:rsid w:val="00671B88"/>
    <w:rsid w:val="006725D9"/>
    <w:rsid w:val="00672687"/>
    <w:rsid w:val="006729C6"/>
    <w:rsid w:val="00673102"/>
    <w:rsid w:val="00673B4B"/>
    <w:rsid w:val="00673EB6"/>
    <w:rsid w:val="00674676"/>
    <w:rsid w:val="006756B6"/>
    <w:rsid w:val="006758E4"/>
    <w:rsid w:val="00676E3C"/>
    <w:rsid w:val="00676EC4"/>
    <w:rsid w:val="00677160"/>
    <w:rsid w:val="00677B14"/>
    <w:rsid w:val="00677E9D"/>
    <w:rsid w:val="006800D7"/>
    <w:rsid w:val="006803BA"/>
    <w:rsid w:val="00680A13"/>
    <w:rsid w:val="00680EBA"/>
    <w:rsid w:val="00681088"/>
    <w:rsid w:val="006810D4"/>
    <w:rsid w:val="00681453"/>
    <w:rsid w:val="00681739"/>
    <w:rsid w:val="006818EB"/>
    <w:rsid w:val="00681B78"/>
    <w:rsid w:val="0068252F"/>
    <w:rsid w:val="006825F9"/>
    <w:rsid w:val="00682CA4"/>
    <w:rsid w:val="00683597"/>
    <w:rsid w:val="006835B8"/>
    <w:rsid w:val="00683C30"/>
    <w:rsid w:val="00684518"/>
    <w:rsid w:val="00684521"/>
    <w:rsid w:val="00684880"/>
    <w:rsid w:val="0068501B"/>
    <w:rsid w:val="006854C3"/>
    <w:rsid w:val="0068561F"/>
    <w:rsid w:val="00685A12"/>
    <w:rsid w:val="00685F2D"/>
    <w:rsid w:val="00686EFF"/>
    <w:rsid w:val="00687391"/>
    <w:rsid w:val="00687515"/>
    <w:rsid w:val="00687793"/>
    <w:rsid w:val="00687834"/>
    <w:rsid w:val="00690131"/>
    <w:rsid w:val="006902BC"/>
    <w:rsid w:val="00690889"/>
    <w:rsid w:val="00690923"/>
    <w:rsid w:val="00690FA3"/>
    <w:rsid w:val="006917B1"/>
    <w:rsid w:val="00691DCA"/>
    <w:rsid w:val="006920F7"/>
    <w:rsid w:val="00692132"/>
    <w:rsid w:val="00692283"/>
    <w:rsid w:val="00692B97"/>
    <w:rsid w:val="00692D78"/>
    <w:rsid w:val="006932F4"/>
    <w:rsid w:val="006938C1"/>
    <w:rsid w:val="006938CE"/>
    <w:rsid w:val="00693ACC"/>
    <w:rsid w:val="0069414B"/>
    <w:rsid w:val="0069427B"/>
    <w:rsid w:val="0069459A"/>
    <w:rsid w:val="006946A9"/>
    <w:rsid w:val="006947AA"/>
    <w:rsid w:val="00694BD8"/>
    <w:rsid w:val="00694DE9"/>
    <w:rsid w:val="00695170"/>
    <w:rsid w:val="00695DC4"/>
    <w:rsid w:val="00696055"/>
    <w:rsid w:val="006961FA"/>
    <w:rsid w:val="00696747"/>
    <w:rsid w:val="00696AC8"/>
    <w:rsid w:val="00696CD5"/>
    <w:rsid w:val="006975AF"/>
    <w:rsid w:val="006979D0"/>
    <w:rsid w:val="00697B39"/>
    <w:rsid w:val="00697B76"/>
    <w:rsid w:val="00697BE3"/>
    <w:rsid w:val="00697C3E"/>
    <w:rsid w:val="00697CCF"/>
    <w:rsid w:val="00697FF5"/>
    <w:rsid w:val="006A0380"/>
    <w:rsid w:val="006A0547"/>
    <w:rsid w:val="006A069D"/>
    <w:rsid w:val="006A0821"/>
    <w:rsid w:val="006A0BF9"/>
    <w:rsid w:val="006A0CD3"/>
    <w:rsid w:val="006A131F"/>
    <w:rsid w:val="006A1736"/>
    <w:rsid w:val="006A1CE7"/>
    <w:rsid w:val="006A1CF8"/>
    <w:rsid w:val="006A2581"/>
    <w:rsid w:val="006A25E4"/>
    <w:rsid w:val="006A2EB3"/>
    <w:rsid w:val="006A2F32"/>
    <w:rsid w:val="006A30B6"/>
    <w:rsid w:val="006A327B"/>
    <w:rsid w:val="006A364F"/>
    <w:rsid w:val="006A3870"/>
    <w:rsid w:val="006A3BEE"/>
    <w:rsid w:val="006A3BFA"/>
    <w:rsid w:val="006A40F9"/>
    <w:rsid w:val="006A4A51"/>
    <w:rsid w:val="006A5114"/>
    <w:rsid w:val="006A55CF"/>
    <w:rsid w:val="006A5685"/>
    <w:rsid w:val="006A5690"/>
    <w:rsid w:val="006A5ADC"/>
    <w:rsid w:val="006A6315"/>
    <w:rsid w:val="006A67A2"/>
    <w:rsid w:val="006A697D"/>
    <w:rsid w:val="006A6C62"/>
    <w:rsid w:val="006A7680"/>
    <w:rsid w:val="006A7767"/>
    <w:rsid w:val="006A77BF"/>
    <w:rsid w:val="006A7B14"/>
    <w:rsid w:val="006A7D54"/>
    <w:rsid w:val="006B0C6E"/>
    <w:rsid w:val="006B0CDA"/>
    <w:rsid w:val="006B0D2E"/>
    <w:rsid w:val="006B1585"/>
    <w:rsid w:val="006B1BC5"/>
    <w:rsid w:val="006B282D"/>
    <w:rsid w:val="006B2BD8"/>
    <w:rsid w:val="006B36CF"/>
    <w:rsid w:val="006B3987"/>
    <w:rsid w:val="006B3E74"/>
    <w:rsid w:val="006B3F70"/>
    <w:rsid w:val="006B4AD7"/>
    <w:rsid w:val="006B4D63"/>
    <w:rsid w:val="006B4E28"/>
    <w:rsid w:val="006B56FC"/>
    <w:rsid w:val="006B5948"/>
    <w:rsid w:val="006B59AD"/>
    <w:rsid w:val="006B6CA1"/>
    <w:rsid w:val="006C0227"/>
    <w:rsid w:val="006C045A"/>
    <w:rsid w:val="006C0813"/>
    <w:rsid w:val="006C098E"/>
    <w:rsid w:val="006C1394"/>
    <w:rsid w:val="006C142D"/>
    <w:rsid w:val="006C16FA"/>
    <w:rsid w:val="006C20EC"/>
    <w:rsid w:val="006C2795"/>
    <w:rsid w:val="006C3354"/>
    <w:rsid w:val="006C3D02"/>
    <w:rsid w:val="006C3F3A"/>
    <w:rsid w:val="006C497E"/>
    <w:rsid w:val="006C49CA"/>
    <w:rsid w:val="006C49EA"/>
    <w:rsid w:val="006C4B22"/>
    <w:rsid w:val="006C4CDA"/>
    <w:rsid w:val="006C4CF1"/>
    <w:rsid w:val="006C539D"/>
    <w:rsid w:val="006C5693"/>
    <w:rsid w:val="006C5770"/>
    <w:rsid w:val="006C65B4"/>
    <w:rsid w:val="006C66D0"/>
    <w:rsid w:val="006C66DB"/>
    <w:rsid w:val="006C7452"/>
    <w:rsid w:val="006C764E"/>
    <w:rsid w:val="006C7BB1"/>
    <w:rsid w:val="006D00D8"/>
    <w:rsid w:val="006D03D6"/>
    <w:rsid w:val="006D06E3"/>
    <w:rsid w:val="006D0DE0"/>
    <w:rsid w:val="006D0E93"/>
    <w:rsid w:val="006D0F85"/>
    <w:rsid w:val="006D1486"/>
    <w:rsid w:val="006D1517"/>
    <w:rsid w:val="006D1A5F"/>
    <w:rsid w:val="006D2AD0"/>
    <w:rsid w:val="006D2AD2"/>
    <w:rsid w:val="006D2CA2"/>
    <w:rsid w:val="006D2EEE"/>
    <w:rsid w:val="006D30BA"/>
    <w:rsid w:val="006D33C5"/>
    <w:rsid w:val="006D3E7D"/>
    <w:rsid w:val="006D3E83"/>
    <w:rsid w:val="006D4820"/>
    <w:rsid w:val="006D56F8"/>
    <w:rsid w:val="006D5BF8"/>
    <w:rsid w:val="006D5C48"/>
    <w:rsid w:val="006D63A1"/>
    <w:rsid w:val="006D6460"/>
    <w:rsid w:val="006D6A62"/>
    <w:rsid w:val="006D6C38"/>
    <w:rsid w:val="006D6D48"/>
    <w:rsid w:val="006D7536"/>
    <w:rsid w:val="006D77E1"/>
    <w:rsid w:val="006D7C38"/>
    <w:rsid w:val="006D7D17"/>
    <w:rsid w:val="006E0302"/>
    <w:rsid w:val="006E0697"/>
    <w:rsid w:val="006E0C11"/>
    <w:rsid w:val="006E0C59"/>
    <w:rsid w:val="006E0D61"/>
    <w:rsid w:val="006E1046"/>
    <w:rsid w:val="006E10BB"/>
    <w:rsid w:val="006E1BBC"/>
    <w:rsid w:val="006E1D4D"/>
    <w:rsid w:val="006E1FEE"/>
    <w:rsid w:val="006E20CC"/>
    <w:rsid w:val="006E218D"/>
    <w:rsid w:val="006E2704"/>
    <w:rsid w:val="006E2D9A"/>
    <w:rsid w:val="006E2E67"/>
    <w:rsid w:val="006E3086"/>
    <w:rsid w:val="006E30F0"/>
    <w:rsid w:val="006E3261"/>
    <w:rsid w:val="006E3377"/>
    <w:rsid w:val="006E33D8"/>
    <w:rsid w:val="006E3A8B"/>
    <w:rsid w:val="006E41F4"/>
    <w:rsid w:val="006E43B0"/>
    <w:rsid w:val="006E5198"/>
    <w:rsid w:val="006E54FC"/>
    <w:rsid w:val="006E57D0"/>
    <w:rsid w:val="006E5FF8"/>
    <w:rsid w:val="006E6549"/>
    <w:rsid w:val="006E72A9"/>
    <w:rsid w:val="006E77FF"/>
    <w:rsid w:val="006E7FD2"/>
    <w:rsid w:val="006F0312"/>
    <w:rsid w:val="006F07DA"/>
    <w:rsid w:val="006F11CB"/>
    <w:rsid w:val="006F1313"/>
    <w:rsid w:val="006F172E"/>
    <w:rsid w:val="006F2572"/>
    <w:rsid w:val="006F25CB"/>
    <w:rsid w:val="006F25FA"/>
    <w:rsid w:val="006F2A23"/>
    <w:rsid w:val="006F2B26"/>
    <w:rsid w:val="006F307E"/>
    <w:rsid w:val="006F36AC"/>
    <w:rsid w:val="006F42B2"/>
    <w:rsid w:val="006F472C"/>
    <w:rsid w:val="006F4BE4"/>
    <w:rsid w:val="006F4E89"/>
    <w:rsid w:val="006F571C"/>
    <w:rsid w:val="006F5CC4"/>
    <w:rsid w:val="006F5E57"/>
    <w:rsid w:val="006F6831"/>
    <w:rsid w:val="006F68D3"/>
    <w:rsid w:val="006F6C06"/>
    <w:rsid w:val="006F6CC2"/>
    <w:rsid w:val="006F6D34"/>
    <w:rsid w:val="006F73BC"/>
    <w:rsid w:val="006F761F"/>
    <w:rsid w:val="006F7C0B"/>
    <w:rsid w:val="00700280"/>
    <w:rsid w:val="00700795"/>
    <w:rsid w:val="00700853"/>
    <w:rsid w:val="00700C7B"/>
    <w:rsid w:val="007015FF"/>
    <w:rsid w:val="00701848"/>
    <w:rsid w:val="00701972"/>
    <w:rsid w:val="00701B57"/>
    <w:rsid w:val="00701EF7"/>
    <w:rsid w:val="0070273A"/>
    <w:rsid w:val="0070316C"/>
    <w:rsid w:val="00703824"/>
    <w:rsid w:val="00703971"/>
    <w:rsid w:val="007039A4"/>
    <w:rsid w:val="00703DC0"/>
    <w:rsid w:val="00703E66"/>
    <w:rsid w:val="00703F98"/>
    <w:rsid w:val="0070404C"/>
    <w:rsid w:val="0070420A"/>
    <w:rsid w:val="007051C1"/>
    <w:rsid w:val="007052F2"/>
    <w:rsid w:val="007055C4"/>
    <w:rsid w:val="0070568D"/>
    <w:rsid w:val="00705769"/>
    <w:rsid w:val="00705B5E"/>
    <w:rsid w:val="00705C21"/>
    <w:rsid w:val="00705CD9"/>
    <w:rsid w:val="00705DF9"/>
    <w:rsid w:val="00706887"/>
    <w:rsid w:val="00706951"/>
    <w:rsid w:val="00706B93"/>
    <w:rsid w:val="00707C06"/>
    <w:rsid w:val="007103A9"/>
    <w:rsid w:val="00710F5F"/>
    <w:rsid w:val="0071112B"/>
    <w:rsid w:val="00711179"/>
    <w:rsid w:val="007111E1"/>
    <w:rsid w:val="007113CA"/>
    <w:rsid w:val="007116A5"/>
    <w:rsid w:val="007117D8"/>
    <w:rsid w:val="00711FF4"/>
    <w:rsid w:val="007120D6"/>
    <w:rsid w:val="007122AE"/>
    <w:rsid w:val="00712ADF"/>
    <w:rsid w:val="00712B65"/>
    <w:rsid w:val="007134CD"/>
    <w:rsid w:val="00713622"/>
    <w:rsid w:val="0071372F"/>
    <w:rsid w:val="0071443B"/>
    <w:rsid w:val="00714705"/>
    <w:rsid w:val="00715B5C"/>
    <w:rsid w:val="00715B94"/>
    <w:rsid w:val="00715FF7"/>
    <w:rsid w:val="0071607C"/>
    <w:rsid w:val="0071623B"/>
    <w:rsid w:val="0071632B"/>
    <w:rsid w:val="007167F4"/>
    <w:rsid w:val="007169F2"/>
    <w:rsid w:val="00716B7B"/>
    <w:rsid w:val="00716BED"/>
    <w:rsid w:val="00716F52"/>
    <w:rsid w:val="007171CF"/>
    <w:rsid w:val="007174EF"/>
    <w:rsid w:val="00717F84"/>
    <w:rsid w:val="00720DAF"/>
    <w:rsid w:val="0072184A"/>
    <w:rsid w:val="00721B7E"/>
    <w:rsid w:val="00721D99"/>
    <w:rsid w:val="00721F9A"/>
    <w:rsid w:val="0072201F"/>
    <w:rsid w:val="007225CD"/>
    <w:rsid w:val="007226F2"/>
    <w:rsid w:val="0072280A"/>
    <w:rsid w:val="0072309F"/>
    <w:rsid w:val="007230E0"/>
    <w:rsid w:val="00723868"/>
    <w:rsid w:val="00723A95"/>
    <w:rsid w:val="00723F95"/>
    <w:rsid w:val="00724087"/>
    <w:rsid w:val="007240E1"/>
    <w:rsid w:val="00724606"/>
    <w:rsid w:val="00724C0E"/>
    <w:rsid w:val="00724C8C"/>
    <w:rsid w:val="00724D44"/>
    <w:rsid w:val="00724E1F"/>
    <w:rsid w:val="00724F2C"/>
    <w:rsid w:val="00725719"/>
    <w:rsid w:val="0072623A"/>
    <w:rsid w:val="0072660A"/>
    <w:rsid w:val="00726AD7"/>
    <w:rsid w:val="00726B55"/>
    <w:rsid w:val="00726E57"/>
    <w:rsid w:val="007270E3"/>
    <w:rsid w:val="007273D1"/>
    <w:rsid w:val="007277D6"/>
    <w:rsid w:val="007278FF"/>
    <w:rsid w:val="00727D99"/>
    <w:rsid w:val="007313A6"/>
    <w:rsid w:val="00731DA8"/>
    <w:rsid w:val="0073260F"/>
    <w:rsid w:val="00732CE1"/>
    <w:rsid w:val="00732DD5"/>
    <w:rsid w:val="007333F6"/>
    <w:rsid w:val="00733B6E"/>
    <w:rsid w:val="00733CF8"/>
    <w:rsid w:val="00733E29"/>
    <w:rsid w:val="00733EBE"/>
    <w:rsid w:val="007342B5"/>
    <w:rsid w:val="007346F4"/>
    <w:rsid w:val="00734B1D"/>
    <w:rsid w:val="00735705"/>
    <w:rsid w:val="00735C43"/>
    <w:rsid w:val="007360FD"/>
    <w:rsid w:val="0073611C"/>
    <w:rsid w:val="0073629D"/>
    <w:rsid w:val="0073632A"/>
    <w:rsid w:val="00736673"/>
    <w:rsid w:val="007366AB"/>
    <w:rsid w:val="007366C9"/>
    <w:rsid w:val="00736982"/>
    <w:rsid w:val="00736ADB"/>
    <w:rsid w:val="0073728E"/>
    <w:rsid w:val="0073786A"/>
    <w:rsid w:val="00737B73"/>
    <w:rsid w:val="00737BAC"/>
    <w:rsid w:val="00737BC2"/>
    <w:rsid w:val="00737CCF"/>
    <w:rsid w:val="00740147"/>
    <w:rsid w:val="007408AD"/>
    <w:rsid w:val="007408C7"/>
    <w:rsid w:val="00740922"/>
    <w:rsid w:val="0074104E"/>
    <w:rsid w:val="00741296"/>
    <w:rsid w:val="00741308"/>
    <w:rsid w:val="007415CE"/>
    <w:rsid w:val="00741603"/>
    <w:rsid w:val="0074166D"/>
    <w:rsid w:val="007418F4"/>
    <w:rsid w:val="00742460"/>
    <w:rsid w:val="007428BE"/>
    <w:rsid w:val="00742B92"/>
    <w:rsid w:val="00742F70"/>
    <w:rsid w:val="007434D5"/>
    <w:rsid w:val="007441EF"/>
    <w:rsid w:val="00744AC4"/>
    <w:rsid w:val="00744C81"/>
    <w:rsid w:val="00744FCF"/>
    <w:rsid w:val="00745015"/>
    <w:rsid w:val="00745026"/>
    <w:rsid w:val="00745105"/>
    <w:rsid w:val="007452B6"/>
    <w:rsid w:val="00745473"/>
    <w:rsid w:val="0074551F"/>
    <w:rsid w:val="00745D58"/>
    <w:rsid w:val="0074613F"/>
    <w:rsid w:val="0074650A"/>
    <w:rsid w:val="0074692C"/>
    <w:rsid w:val="00746B01"/>
    <w:rsid w:val="00746B82"/>
    <w:rsid w:val="00746FB3"/>
    <w:rsid w:val="007472BD"/>
    <w:rsid w:val="007474DA"/>
    <w:rsid w:val="0074755E"/>
    <w:rsid w:val="0074756B"/>
    <w:rsid w:val="007477F3"/>
    <w:rsid w:val="00747978"/>
    <w:rsid w:val="0075052D"/>
    <w:rsid w:val="0075078F"/>
    <w:rsid w:val="00750D82"/>
    <w:rsid w:val="00751926"/>
    <w:rsid w:val="00751D0B"/>
    <w:rsid w:val="00751E3F"/>
    <w:rsid w:val="0075269C"/>
    <w:rsid w:val="00754244"/>
    <w:rsid w:val="007542ED"/>
    <w:rsid w:val="00754393"/>
    <w:rsid w:val="00754404"/>
    <w:rsid w:val="00754B51"/>
    <w:rsid w:val="00754D43"/>
    <w:rsid w:val="00754F7B"/>
    <w:rsid w:val="007554B2"/>
    <w:rsid w:val="00755987"/>
    <w:rsid w:val="00755D7B"/>
    <w:rsid w:val="00755F5B"/>
    <w:rsid w:val="00756189"/>
    <w:rsid w:val="00756562"/>
    <w:rsid w:val="00756F07"/>
    <w:rsid w:val="007573C0"/>
    <w:rsid w:val="007575E2"/>
    <w:rsid w:val="007578E8"/>
    <w:rsid w:val="0075797E"/>
    <w:rsid w:val="00757C59"/>
    <w:rsid w:val="0076002A"/>
    <w:rsid w:val="007603EE"/>
    <w:rsid w:val="007605C0"/>
    <w:rsid w:val="00760985"/>
    <w:rsid w:val="00760A1D"/>
    <w:rsid w:val="00760A92"/>
    <w:rsid w:val="00760C03"/>
    <w:rsid w:val="00760E0B"/>
    <w:rsid w:val="007612FC"/>
    <w:rsid w:val="00761311"/>
    <w:rsid w:val="00761323"/>
    <w:rsid w:val="00761374"/>
    <w:rsid w:val="007613E2"/>
    <w:rsid w:val="0076176F"/>
    <w:rsid w:val="007618E6"/>
    <w:rsid w:val="00761CAD"/>
    <w:rsid w:val="007620C0"/>
    <w:rsid w:val="007623C5"/>
    <w:rsid w:val="00762C04"/>
    <w:rsid w:val="00762D12"/>
    <w:rsid w:val="00763140"/>
    <w:rsid w:val="00763160"/>
    <w:rsid w:val="007633EA"/>
    <w:rsid w:val="00763685"/>
    <w:rsid w:val="00763D2F"/>
    <w:rsid w:val="007641D6"/>
    <w:rsid w:val="00764388"/>
    <w:rsid w:val="00764666"/>
    <w:rsid w:val="00765259"/>
    <w:rsid w:val="00765C05"/>
    <w:rsid w:val="00765FBB"/>
    <w:rsid w:val="00765FFE"/>
    <w:rsid w:val="0076654A"/>
    <w:rsid w:val="007668A7"/>
    <w:rsid w:val="00766D02"/>
    <w:rsid w:val="00767753"/>
    <w:rsid w:val="00767A3C"/>
    <w:rsid w:val="00770B66"/>
    <w:rsid w:val="0077148C"/>
    <w:rsid w:val="007717C8"/>
    <w:rsid w:val="00771A7A"/>
    <w:rsid w:val="007725B3"/>
    <w:rsid w:val="007726AA"/>
    <w:rsid w:val="0077289F"/>
    <w:rsid w:val="00772C23"/>
    <w:rsid w:val="00772E21"/>
    <w:rsid w:val="00773244"/>
    <w:rsid w:val="00773A49"/>
    <w:rsid w:val="00773EA0"/>
    <w:rsid w:val="00774545"/>
    <w:rsid w:val="007747AE"/>
    <w:rsid w:val="00774FB7"/>
    <w:rsid w:val="007751BB"/>
    <w:rsid w:val="007752C7"/>
    <w:rsid w:val="00775951"/>
    <w:rsid w:val="00775993"/>
    <w:rsid w:val="00776495"/>
    <w:rsid w:val="007764AF"/>
    <w:rsid w:val="00777072"/>
    <w:rsid w:val="007774E2"/>
    <w:rsid w:val="0077762F"/>
    <w:rsid w:val="00777FBA"/>
    <w:rsid w:val="0078018A"/>
    <w:rsid w:val="0078042B"/>
    <w:rsid w:val="007807A7"/>
    <w:rsid w:val="0078094A"/>
    <w:rsid w:val="00780C0A"/>
    <w:rsid w:val="00780D39"/>
    <w:rsid w:val="0078103E"/>
    <w:rsid w:val="007811A3"/>
    <w:rsid w:val="0078161D"/>
    <w:rsid w:val="0078209D"/>
    <w:rsid w:val="007820A9"/>
    <w:rsid w:val="00782181"/>
    <w:rsid w:val="007822D8"/>
    <w:rsid w:val="00782503"/>
    <w:rsid w:val="00782D3A"/>
    <w:rsid w:val="007831BE"/>
    <w:rsid w:val="0078327E"/>
    <w:rsid w:val="00783617"/>
    <w:rsid w:val="00783EBE"/>
    <w:rsid w:val="007840E3"/>
    <w:rsid w:val="007842A3"/>
    <w:rsid w:val="00784B2E"/>
    <w:rsid w:val="0078529F"/>
    <w:rsid w:val="0078550D"/>
    <w:rsid w:val="00785880"/>
    <w:rsid w:val="00785DC7"/>
    <w:rsid w:val="00786837"/>
    <w:rsid w:val="007869AA"/>
    <w:rsid w:val="00786C3E"/>
    <w:rsid w:val="00786D2A"/>
    <w:rsid w:val="00786E3A"/>
    <w:rsid w:val="00786F79"/>
    <w:rsid w:val="00786FE4"/>
    <w:rsid w:val="00787388"/>
    <w:rsid w:val="00787705"/>
    <w:rsid w:val="00787A7C"/>
    <w:rsid w:val="00787D45"/>
    <w:rsid w:val="00787FC5"/>
    <w:rsid w:val="00790E18"/>
    <w:rsid w:val="007911AF"/>
    <w:rsid w:val="00791E70"/>
    <w:rsid w:val="00792312"/>
    <w:rsid w:val="00792762"/>
    <w:rsid w:val="00792ADB"/>
    <w:rsid w:val="00792B13"/>
    <w:rsid w:val="00792EF1"/>
    <w:rsid w:val="00792F68"/>
    <w:rsid w:val="0079335D"/>
    <w:rsid w:val="00794627"/>
    <w:rsid w:val="00794864"/>
    <w:rsid w:val="0079488E"/>
    <w:rsid w:val="00794BFB"/>
    <w:rsid w:val="00794D30"/>
    <w:rsid w:val="0079509A"/>
    <w:rsid w:val="007953CE"/>
    <w:rsid w:val="007956AC"/>
    <w:rsid w:val="007956F9"/>
    <w:rsid w:val="00795D50"/>
    <w:rsid w:val="00795FE5"/>
    <w:rsid w:val="00796146"/>
    <w:rsid w:val="00796518"/>
    <w:rsid w:val="007965B2"/>
    <w:rsid w:val="00796B43"/>
    <w:rsid w:val="00797299"/>
    <w:rsid w:val="007A03CA"/>
    <w:rsid w:val="007A0402"/>
    <w:rsid w:val="007A0A6F"/>
    <w:rsid w:val="007A0D64"/>
    <w:rsid w:val="007A0DFA"/>
    <w:rsid w:val="007A123D"/>
    <w:rsid w:val="007A1415"/>
    <w:rsid w:val="007A17AE"/>
    <w:rsid w:val="007A17EC"/>
    <w:rsid w:val="007A1F50"/>
    <w:rsid w:val="007A2059"/>
    <w:rsid w:val="007A20DD"/>
    <w:rsid w:val="007A21D7"/>
    <w:rsid w:val="007A250C"/>
    <w:rsid w:val="007A259D"/>
    <w:rsid w:val="007A28F1"/>
    <w:rsid w:val="007A2F1A"/>
    <w:rsid w:val="007A3097"/>
    <w:rsid w:val="007A356F"/>
    <w:rsid w:val="007A4071"/>
    <w:rsid w:val="007A4B6A"/>
    <w:rsid w:val="007A57F5"/>
    <w:rsid w:val="007A6120"/>
    <w:rsid w:val="007A63DB"/>
    <w:rsid w:val="007A6A3A"/>
    <w:rsid w:val="007A6AE8"/>
    <w:rsid w:val="007A6E48"/>
    <w:rsid w:val="007A6E89"/>
    <w:rsid w:val="007A6F56"/>
    <w:rsid w:val="007A6FF5"/>
    <w:rsid w:val="007A7104"/>
    <w:rsid w:val="007A7232"/>
    <w:rsid w:val="007A752A"/>
    <w:rsid w:val="007A7B7D"/>
    <w:rsid w:val="007A7CE3"/>
    <w:rsid w:val="007B06BF"/>
    <w:rsid w:val="007B0748"/>
    <w:rsid w:val="007B0D09"/>
    <w:rsid w:val="007B0DB3"/>
    <w:rsid w:val="007B121F"/>
    <w:rsid w:val="007B17B2"/>
    <w:rsid w:val="007B1D89"/>
    <w:rsid w:val="007B1E93"/>
    <w:rsid w:val="007B253F"/>
    <w:rsid w:val="007B283A"/>
    <w:rsid w:val="007B2EB7"/>
    <w:rsid w:val="007B2F7D"/>
    <w:rsid w:val="007B3371"/>
    <w:rsid w:val="007B3952"/>
    <w:rsid w:val="007B3B5E"/>
    <w:rsid w:val="007B3D99"/>
    <w:rsid w:val="007B4002"/>
    <w:rsid w:val="007B4242"/>
    <w:rsid w:val="007B4492"/>
    <w:rsid w:val="007B46E5"/>
    <w:rsid w:val="007B4EFF"/>
    <w:rsid w:val="007B53F8"/>
    <w:rsid w:val="007B5677"/>
    <w:rsid w:val="007B5708"/>
    <w:rsid w:val="007B5872"/>
    <w:rsid w:val="007B5EF0"/>
    <w:rsid w:val="007B622B"/>
    <w:rsid w:val="007B6345"/>
    <w:rsid w:val="007B655D"/>
    <w:rsid w:val="007B65BA"/>
    <w:rsid w:val="007B7020"/>
    <w:rsid w:val="007B72F7"/>
    <w:rsid w:val="007B74A3"/>
    <w:rsid w:val="007B7AEB"/>
    <w:rsid w:val="007B7E53"/>
    <w:rsid w:val="007C0436"/>
    <w:rsid w:val="007C0482"/>
    <w:rsid w:val="007C07DB"/>
    <w:rsid w:val="007C081B"/>
    <w:rsid w:val="007C0B6D"/>
    <w:rsid w:val="007C1004"/>
    <w:rsid w:val="007C12EA"/>
    <w:rsid w:val="007C156E"/>
    <w:rsid w:val="007C16DF"/>
    <w:rsid w:val="007C1B05"/>
    <w:rsid w:val="007C1C9E"/>
    <w:rsid w:val="007C2350"/>
    <w:rsid w:val="007C2559"/>
    <w:rsid w:val="007C2742"/>
    <w:rsid w:val="007C2A11"/>
    <w:rsid w:val="007C2A83"/>
    <w:rsid w:val="007C2A97"/>
    <w:rsid w:val="007C2CF0"/>
    <w:rsid w:val="007C3410"/>
    <w:rsid w:val="007C37A5"/>
    <w:rsid w:val="007C3914"/>
    <w:rsid w:val="007C3DAE"/>
    <w:rsid w:val="007C3E4E"/>
    <w:rsid w:val="007C448B"/>
    <w:rsid w:val="007C4697"/>
    <w:rsid w:val="007C4A48"/>
    <w:rsid w:val="007C55B2"/>
    <w:rsid w:val="007C5BAB"/>
    <w:rsid w:val="007C5F19"/>
    <w:rsid w:val="007C666B"/>
    <w:rsid w:val="007C671B"/>
    <w:rsid w:val="007C6F50"/>
    <w:rsid w:val="007C717F"/>
    <w:rsid w:val="007C71D3"/>
    <w:rsid w:val="007C736C"/>
    <w:rsid w:val="007C7683"/>
    <w:rsid w:val="007C77BE"/>
    <w:rsid w:val="007C7DCC"/>
    <w:rsid w:val="007D054D"/>
    <w:rsid w:val="007D0615"/>
    <w:rsid w:val="007D0DEF"/>
    <w:rsid w:val="007D0FF6"/>
    <w:rsid w:val="007D214B"/>
    <w:rsid w:val="007D24E5"/>
    <w:rsid w:val="007D26B0"/>
    <w:rsid w:val="007D2B94"/>
    <w:rsid w:val="007D2C17"/>
    <w:rsid w:val="007D317D"/>
    <w:rsid w:val="007D36BA"/>
    <w:rsid w:val="007D403B"/>
    <w:rsid w:val="007D4217"/>
    <w:rsid w:val="007D42C7"/>
    <w:rsid w:val="007D4BBC"/>
    <w:rsid w:val="007D4E95"/>
    <w:rsid w:val="007D4F82"/>
    <w:rsid w:val="007D5632"/>
    <w:rsid w:val="007D62B8"/>
    <w:rsid w:val="007D631A"/>
    <w:rsid w:val="007D6B2C"/>
    <w:rsid w:val="007D6E63"/>
    <w:rsid w:val="007D780D"/>
    <w:rsid w:val="007D7E87"/>
    <w:rsid w:val="007E0B77"/>
    <w:rsid w:val="007E0D60"/>
    <w:rsid w:val="007E0D7D"/>
    <w:rsid w:val="007E0F27"/>
    <w:rsid w:val="007E0FC6"/>
    <w:rsid w:val="007E1032"/>
    <w:rsid w:val="007E13CF"/>
    <w:rsid w:val="007E1633"/>
    <w:rsid w:val="007E17B0"/>
    <w:rsid w:val="007E1D83"/>
    <w:rsid w:val="007E2527"/>
    <w:rsid w:val="007E269F"/>
    <w:rsid w:val="007E27E7"/>
    <w:rsid w:val="007E2994"/>
    <w:rsid w:val="007E3084"/>
    <w:rsid w:val="007E3A1C"/>
    <w:rsid w:val="007E4407"/>
    <w:rsid w:val="007E44B8"/>
    <w:rsid w:val="007E4DB4"/>
    <w:rsid w:val="007E4FDD"/>
    <w:rsid w:val="007E537B"/>
    <w:rsid w:val="007E67A8"/>
    <w:rsid w:val="007E6FE1"/>
    <w:rsid w:val="007E75C4"/>
    <w:rsid w:val="007E7853"/>
    <w:rsid w:val="007E7895"/>
    <w:rsid w:val="007F0174"/>
    <w:rsid w:val="007F0B55"/>
    <w:rsid w:val="007F0ECE"/>
    <w:rsid w:val="007F0EE6"/>
    <w:rsid w:val="007F100D"/>
    <w:rsid w:val="007F1328"/>
    <w:rsid w:val="007F14DB"/>
    <w:rsid w:val="007F17E4"/>
    <w:rsid w:val="007F18E8"/>
    <w:rsid w:val="007F20C7"/>
    <w:rsid w:val="007F2576"/>
    <w:rsid w:val="007F2705"/>
    <w:rsid w:val="007F295F"/>
    <w:rsid w:val="007F32B3"/>
    <w:rsid w:val="007F4390"/>
    <w:rsid w:val="007F442C"/>
    <w:rsid w:val="007F44A3"/>
    <w:rsid w:val="007F473C"/>
    <w:rsid w:val="007F4BD3"/>
    <w:rsid w:val="007F53FC"/>
    <w:rsid w:val="007F5C14"/>
    <w:rsid w:val="007F634D"/>
    <w:rsid w:val="007F6593"/>
    <w:rsid w:val="007F6684"/>
    <w:rsid w:val="007F6D44"/>
    <w:rsid w:val="007F6D56"/>
    <w:rsid w:val="007F77FE"/>
    <w:rsid w:val="007F7E62"/>
    <w:rsid w:val="007F7EDF"/>
    <w:rsid w:val="007F7F51"/>
    <w:rsid w:val="00800443"/>
    <w:rsid w:val="008006C0"/>
    <w:rsid w:val="00800941"/>
    <w:rsid w:val="0080099C"/>
    <w:rsid w:val="00800DC0"/>
    <w:rsid w:val="00800FE7"/>
    <w:rsid w:val="008013C5"/>
    <w:rsid w:val="00801765"/>
    <w:rsid w:val="008017A6"/>
    <w:rsid w:val="0080233F"/>
    <w:rsid w:val="00802434"/>
    <w:rsid w:val="00802745"/>
    <w:rsid w:val="0080280B"/>
    <w:rsid w:val="00802A4B"/>
    <w:rsid w:val="008033C6"/>
    <w:rsid w:val="0080398A"/>
    <w:rsid w:val="00803C6E"/>
    <w:rsid w:val="00804012"/>
    <w:rsid w:val="00804639"/>
    <w:rsid w:val="008046E2"/>
    <w:rsid w:val="00805411"/>
    <w:rsid w:val="00805634"/>
    <w:rsid w:val="00805C7F"/>
    <w:rsid w:val="008068B2"/>
    <w:rsid w:val="00806BDD"/>
    <w:rsid w:val="00806FAB"/>
    <w:rsid w:val="00807870"/>
    <w:rsid w:val="00807DF7"/>
    <w:rsid w:val="00807FE1"/>
    <w:rsid w:val="008100E3"/>
    <w:rsid w:val="0081028E"/>
    <w:rsid w:val="008107E3"/>
    <w:rsid w:val="008109D1"/>
    <w:rsid w:val="00810E51"/>
    <w:rsid w:val="00810F90"/>
    <w:rsid w:val="00811ACF"/>
    <w:rsid w:val="00812239"/>
    <w:rsid w:val="00812724"/>
    <w:rsid w:val="00812B8F"/>
    <w:rsid w:val="00812C2C"/>
    <w:rsid w:val="00813091"/>
    <w:rsid w:val="0081336F"/>
    <w:rsid w:val="00813411"/>
    <w:rsid w:val="0081399E"/>
    <w:rsid w:val="008148EE"/>
    <w:rsid w:val="00814B4F"/>
    <w:rsid w:val="00814BF0"/>
    <w:rsid w:val="00814EA0"/>
    <w:rsid w:val="0081502E"/>
    <w:rsid w:val="008151B9"/>
    <w:rsid w:val="00815333"/>
    <w:rsid w:val="00815369"/>
    <w:rsid w:val="008157DD"/>
    <w:rsid w:val="008162E4"/>
    <w:rsid w:val="00816644"/>
    <w:rsid w:val="0081677E"/>
    <w:rsid w:val="00816889"/>
    <w:rsid w:val="00816AF6"/>
    <w:rsid w:val="00816ECA"/>
    <w:rsid w:val="00817AB4"/>
    <w:rsid w:val="00817EB6"/>
    <w:rsid w:val="0082021A"/>
    <w:rsid w:val="00820289"/>
    <w:rsid w:val="00821346"/>
    <w:rsid w:val="0082172E"/>
    <w:rsid w:val="00821A8B"/>
    <w:rsid w:val="00821B4B"/>
    <w:rsid w:val="00821C78"/>
    <w:rsid w:val="00821FFE"/>
    <w:rsid w:val="0082220F"/>
    <w:rsid w:val="008229ED"/>
    <w:rsid w:val="00822D0A"/>
    <w:rsid w:val="00823295"/>
    <w:rsid w:val="0082370A"/>
    <w:rsid w:val="0082377C"/>
    <w:rsid w:val="0082393D"/>
    <w:rsid w:val="00823AF4"/>
    <w:rsid w:val="00823C5A"/>
    <w:rsid w:val="00824221"/>
    <w:rsid w:val="00824433"/>
    <w:rsid w:val="00824663"/>
    <w:rsid w:val="0082491F"/>
    <w:rsid w:val="00824F73"/>
    <w:rsid w:val="0082516E"/>
    <w:rsid w:val="008251BF"/>
    <w:rsid w:val="008256B6"/>
    <w:rsid w:val="00825B6A"/>
    <w:rsid w:val="00825BA3"/>
    <w:rsid w:val="00826BE3"/>
    <w:rsid w:val="00826E19"/>
    <w:rsid w:val="00826E7D"/>
    <w:rsid w:val="00826F14"/>
    <w:rsid w:val="008270B9"/>
    <w:rsid w:val="00827170"/>
    <w:rsid w:val="0082723C"/>
    <w:rsid w:val="008276DD"/>
    <w:rsid w:val="008278CE"/>
    <w:rsid w:val="00827B29"/>
    <w:rsid w:val="00827D58"/>
    <w:rsid w:val="00830521"/>
    <w:rsid w:val="0083199E"/>
    <w:rsid w:val="00831C1E"/>
    <w:rsid w:val="00832486"/>
    <w:rsid w:val="00832727"/>
    <w:rsid w:val="00832997"/>
    <w:rsid w:val="0083299C"/>
    <w:rsid w:val="00832B0B"/>
    <w:rsid w:val="008330F9"/>
    <w:rsid w:val="008331B7"/>
    <w:rsid w:val="00833C58"/>
    <w:rsid w:val="00833C83"/>
    <w:rsid w:val="00833CE7"/>
    <w:rsid w:val="00834B54"/>
    <w:rsid w:val="00834BBA"/>
    <w:rsid w:val="00835166"/>
    <w:rsid w:val="0083595E"/>
    <w:rsid w:val="00835BC0"/>
    <w:rsid w:val="00835FAC"/>
    <w:rsid w:val="008361ED"/>
    <w:rsid w:val="00836C03"/>
    <w:rsid w:val="00836D99"/>
    <w:rsid w:val="00836DF5"/>
    <w:rsid w:val="008372BC"/>
    <w:rsid w:val="0083749A"/>
    <w:rsid w:val="00837603"/>
    <w:rsid w:val="008376CD"/>
    <w:rsid w:val="00837854"/>
    <w:rsid w:val="0083799C"/>
    <w:rsid w:val="00837A1C"/>
    <w:rsid w:val="00837CE5"/>
    <w:rsid w:val="00840012"/>
    <w:rsid w:val="00840AA8"/>
    <w:rsid w:val="00840AC2"/>
    <w:rsid w:val="00840C2D"/>
    <w:rsid w:val="008412E9"/>
    <w:rsid w:val="00841623"/>
    <w:rsid w:val="0084163B"/>
    <w:rsid w:val="008417AA"/>
    <w:rsid w:val="00841CFA"/>
    <w:rsid w:val="00842249"/>
    <w:rsid w:val="008423A2"/>
    <w:rsid w:val="00842D54"/>
    <w:rsid w:val="00843C47"/>
    <w:rsid w:val="008445F4"/>
    <w:rsid w:val="00844622"/>
    <w:rsid w:val="00844ADC"/>
    <w:rsid w:val="00844E1F"/>
    <w:rsid w:val="00845152"/>
    <w:rsid w:val="00845388"/>
    <w:rsid w:val="0084562E"/>
    <w:rsid w:val="00845992"/>
    <w:rsid w:val="008462D0"/>
    <w:rsid w:val="00846488"/>
    <w:rsid w:val="00846A01"/>
    <w:rsid w:val="00846AF5"/>
    <w:rsid w:val="00846F8E"/>
    <w:rsid w:val="008472B0"/>
    <w:rsid w:val="00847D8C"/>
    <w:rsid w:val="00847E05"/>
    <w:rsid w:val="00847EDB"/>
    <w:rsid w:val="00850493"/>
    <w:rsid w:val="0085058A"/>
    <w:rsid w:val="00850972"/>
    <w:rsid w:val="00850A70"/>
    <w:rsid w:val="008511AD"/>
    <w:rsid w:val="00851EF1"/>
    <w:rsid w:val="008521B7"/>
    <w:rsid w:val="0085236F"/>
    <w:rsid w:val="0085280F"/>
    <w:rsid w:val="00852E76"/>
    <w:rsid w:val="008532F1"/>
    <w:rsid w:val="00853357"/>
    <w:rsid w:val="00853ECF"/>
    <w:rsid w:val="0085507F"/>
    <w:rsid w:val="0085533E"/>
    <w:rsid w:val="00855B82"/>
    <w:rsid w:val="00855CA2"/>
    <w:rsid w:val="008560C3"/>
    <w:rsid w:val="00856A10"/>
    <w:rsid w:val="00856B5C"/>
    <w:rsid w:val="008570FB"/>
    <w:rsid w:val="00857538"/>
    <w:rsid w:val="0085762F"/>
    <w:rsid w:val="0085769A"/>
    <w:rsid w:val="00857E4E"/>
    <w:rsid w:val="00860759"/>
    <w:rsid w:val="0086113D"/>
    <w:rsid w:val="00861342"/>
    <w:rsid w:val="008615E9"/>
    <w:rsid w:val="0086208D"/>
    <w:rsid w:val="0086231F"/>
    <w:rsid w:val="00862935"/>
    <w:rsid w:val="00862A96"/>
    <w:rsid w:val="00862BC2"/>
    <w:rsid w:val="00862DF5"/>
    <w:rsid w:val="00862F0B"/>
    <w:rsid w:val="00862FF2"/>
    <w:rsid w:val="008630C4"/>
    <w:rsid w:val="008630F4"/>
    <w:rsid w:val="00863212"/>
    <w:rsid w:val="008635B1"/>
    <w:rsid w:val="00863735"/>
    <w:rsid w:val="00863B18"/>
    <w:rsid w:val="00864035"/>
    <w:rsid w:val="008643D2"/>
    <w:rsid w:val="008644C1"/>
    <w:rsid w:val="00864902"/>
    <w:rsid w:val="00864A42"/>
    <w:rsid w:val="00864E38"/>
    <w:rsid w:val="00864F1B"/>
    <w:rsid w:val="008658E0"/>
    <w:rsid w:val="00865AA1"/>
    <w:rsid w:val="00865AC7"/>
    <w:rsid w:val="00865E67"/>
    <w:rsid w:val="00865E74"/>
    <w:rsid w:val="0086616E"/>
    <w:rsid w:val="008666DF"/>
    <w:rsid w:val="008666F7"/>
    <w:rsid w:val="00866763"/>
    <w:rsid w:val="00866CA5"/>
    <w:rsid w:val="00866DEA"/>
    <w:rsid w:val="008671A0"/>
    <w:rsid w:val="00867286"/>
    <w:rsid w:val="00867BC1"/>
    <w:rsid w:val="00867C8F"/>
    <w:rsid w:val="00867EF6"/>
    <w:rsid w:val="00870BDA"/>
    <w:rsid w:val="008719EB"/>
    <w:rsid w:val="00871DDC"/>
    <w:rsid w:val="0087273C"/>
    <w:rsid w:val="0087275C"/>
    <w:rsid w:val="0087295D"/>
    <w:rsid w:val="00872B96"/>
    <w:rsid w:val="00873363"/>
    <w:rsid w:val="008733CB"/>
    <w:rsid w:val="008739B5"/>
    <w:rsid w:val="00873B4F"/>
    <w:rsid w:val="00873C15"/>
    <w:rsid w:val="00873F51"/>
    <w:rsid w:val="00874168"/>
    <w:rsid w:val="00874661"/>
    <w:rsid w:val="008751BF"/>
    <w:rsid w:val="008755C8"/>
    <w:rsid w:val="00875684"/>
    <w:rsid w:val="0087581F"/>
    <w:rsid w:val="00875BBF"/>
    <w:rsid w:val="00875E36"/>
    <w:rsid w:val="00875F37"/>
    <w:rsid w:val="00875F49"/>
    <w:rsid w:val="008760E0"/>
    <w:rsid w:val="00876716"/>
    <w:rsid w:val="0087689F"/>
    <w:rsid w:val="00876D3C"/>
    <w:rsid w:val="008777B1"/>
    <w:rsid w:val="00877CFB"/>
    <w:rsid w:val="0088068B"/>
    <w:rsid w:val="0088085B"/>
    <w:rsid w:val="00880983"/>
    <w:rsid w:val="00880D5A"/>
    <w:rsid w:val="00881184"/>
    <w:rsid w:val="00881283"/>
    <w:rsid w:val="00881A3C"/>
    <w:rsid w:val="008825C6"/>
    <w:rsid w:val="00882841"/>
    <w:rsid w:val="00883A2B"/>
    <w:rsid w:val="00883A2F"/>
    <w:rsid w:val="00884B42"/>
    <w:rsid w:val="00884C68"/>
    <w:rsid w:val="0088599B"/>
    <w:rsid w:val="00885D53"/>
    <w:rsid w:val="00885E2E"/>
    <w:rsid w:val="0088610E"/>
    <w:rsid w:val="0088635E"/>
    <w:rsid w:val="00886407"/>
    <w:rsid w:val="00886634"/>
    <w:rsid w:val="00886701"/>
    <w:rsid w:val="0088682A"/>
    <w:rsid w:val="0088699C"/>
    <w:rsid w:val="00886C78"/>
    <w:rsid w:val="00886CB2"/>
    <w:rsid w:val="00886D29"/>
    <w:rsid w:val="00887199"/>
    <w:rsid w:val="008877B2"/>
    <w:rsid w:val="008878F1"/>
    <w:rsid w:val="00887BB1"/>
    <w:rsid w:val="00887BED"/>
    <w:rsid w:val="008904DC"/>
    <w:rsid w:val="0089076B"/>
    <w:rsid w:val="00890C25"/>
    <w:rsid w:val="00891481"/>
    <w:rsid w:val="00891695"/>
    <w:rsid w:val="008916EE"/>
    <w:rsid w:val="00891A03"/>
    <w:rsid w:val="00892034"/>
    <w:rsid w:val="0089263B"/>
    <w:rsid w:val="00892E05"/>
    <w:rsid w:val="008932B6"/>
    <w:rsid w:val="00893BB8"/>
    <w:rsid w:val="00893CDE"/>
    <w:rsid w:val="008943F1"/>
    <w:rsid w:val="00894F4E"/>
    <w:rsid w:val="0089521F"/>
    <w:rsid w:val="00895AA5"/>
    <w:rsid w:val="00895F74"/>
    <w:rsid w:val="008962C7"/>
    <w:rsid w:val="00896A2C"/>
    <w:rsid w:val="0089757C"/>
    <w:rsid w:val="008976F1"/>
    <w:rsid w:val="008979AE"/>
    <w:rsid w:val="00897DA7"/>
    <w:rsid w:val="00897DCF"/>
    <w:rsid w:val="008A01E5"/>
    <w:rsid w:val="008A0307"/>
    <w:rsid w:val="008A0925"/>
    <w:rsid w:val="008A0D3B"/>
    <w:rsid w:val="008A0D5B"/>
    <w:rsid w:val="008A0FD8"/>
    <w:rsid w:val="008A1E68"/>
    <w:rsid w:val="008A29C7"/>
    <w:rsid w:val="008A2BEB"/>
    <w:rsid w:val="008A3005"/>
    <w:rsid w:val="008A3246"/>
    <w:rsid w:val="008A32F4"/>
    <w:rsid w:val="008A3473"/>
    <w:rsid w:val="008A3844"/>
    <w:rsid w:val="008A3B32"/>
    <w:rsid w:val="008A3FC7"/>
    <w:rsid w:val="008A4458"/>
    <w:rsid w:val="008A484E"/>
    <w:rsid w:val="008A4D5B"/>
    <w:rsid w:val="008A54FB"/>
    <w:rsid w:val="008A5BED"/>
    <w:rsid w:val="008A5C89"/>
    <w:rsid w:val="008A5C9F"/>
    <w:rsid w:val="008A5EC8"/>
    <w:rsid w:val="008A6412"/>
    <w:rsid w:val="008A69B5"/>
    <w:rsid w:val="008A6D64"/>
    <w:rsid w:val="008A70D1"/>
    <w:rsid w:val="008A780E"/>
    <w:rsid w:val="008A7E84"/>
    <w:rsid w:val="008B044F"/>
    <w:rsid w:val="008B0502"/>
    <w:rsid w:val="008B06D7"/>
    <w:rsid w:val="008B087B"/>
    <w:rsid w:val="008B093A"/>
    <w:rsid w:val="008B117B"/>
    <w:rsid w:val="008B18AC"/>
    <w:rsid w:val="008B1D95"/>
    <w:rsid w:val="008B20C3"/>
    <w:rsid w:val="008B2A6A"/>
    <w:rsid w:val="008B2B7A"/>
    <w:rsid w:val="008B305D"/>
    <w:rsid w:val="008B3483"/>
    <w:rsid w:val="008B3A77"/>
    <w:rsid w:val="008B434E"/>
    <w:rsid w:val="008B4356"/>
    <w:rsid w:val="008B4609"/>
    <w:rsid w:val="008B4851"/>
    <w:rsid w:val="008B4D30"/>
    <w:rsid w:val="008B4DB1"/>
    <w:rsid w:val="008B4F25"/>
    <w:rsid w:val="008B5B3F"/>
    <w:rsid w:val="008B5B58"/>
    <w:rsid w:val="008B62E1"/>
    <w:rsid w:val="008B64C7"/>
    <w:rsid w:val="008B6568"/>
    <w:rsid w:val="008B6790"/>
    <w:rsid w:val="008B6DEF"/>
    <w:rsid w:val="008B74DB"/>
    <w:rsid w:val="008B7F40"/>
    <w:rsid w:val="008C0003"/>
    <w:rsid w:val="008C0639"/>
    <w:rsid w:val="008C09B3"/>
    <w:rsid w:val="008C09FA"/>
    <w:rsid w:val="008C0C93"/>
    <w:rsid w:val="008C12A8"/>
    <w:rsid w:val="008C159B"/>
    <w:rsid w:val="008C163F"/>
    <w:rsid w:val="008C1692"/>
    <w:rsid w:val="008C17DD"/>
    <w:rsid w:val="008C17FB"/>
    <w:rsid w:val="008C269D"/>
    <w:rsid w:val="008C29D9"/>
    <w:rsid w:val="008C316B"/>
    <w:rsid w:val="008C33F2"/>
    <w:rsid w:val="008C3A5C"/>
    <w:rsid w:val="008C3B3E"/>
    <w:rsid w:val="008C41E8"/>
    <w:rsid w:val="008C4C75"/>
    <w:rsid w:val="008C517E"/>
    <w:rsid w:val="008C5258"/>
    <w:rsid w:val="008C584D"/>
    <w:rsid w:val="008C5CF6"/>
    <w:rsid w:val="008C609F"/>
    <w:rsid w:val="008C60A9"/>
    <w:rsid w:val="008C6B34"/>
    <w:rsid w:val="008C6DB0"/>
    <w:rsid w:val="008C7177"/>
    <w:rsid w:val="008C72B8"/>
    <w:rsid w:val="008C7C70"/>
    <w:rsid w:val="008D0005"/>
    <w:rsid w:val="008D04ED"/>
    <w:rsid w:val="008D06AB"/>
    <w:rsid w:val="008D0B6A"/>
    <w:rsid w:val="008D12F8"/>
    <w:rsid w:val="008D20A3"/>
    <w:rsid w:val="008D2EFB"/>
    <w:rsid w:val="008D33C2"/>
    <w:rsid w:val="008D34F4"/>
    <w:rsid w:val="008D350B"/>
    <w:rsid w:val="008D36AA"/>
    <w:rsid w:val="008D3E02"/>
    <w:rsid w:val="008D3F8A"/>
    <w:rsid w:val="008D407F"/>
    <w:rsid w:val="008D41BD"/>
    <w:rsid w:val="008D43D3"/>
    <w:rsid w:val="008D43F3"/>
    <w:rsid w:val="008D4462"/>
    <w:rsid w:val="008D559F"/>
    <w:rsid w:val="008D60D4"/>
    <w:rsid w:val="008D6238"/>
    <w:rsid w:val="008D624F"/>
    <w:rsid w:val="008D66DC"/>
    <w:rsid w:val="008D6889"/>
    <w:rsid w:val="008D6E7E"/>
    <w:rsid w:val="008D744B"/>
    <w:rsid w:val="008D78EC"/>
    <w:rsid w:val="008D7FF3"/>
    <w:rsid w:val="008E07E5"/>
    <w:rsid w:val="008E0BBF"/>
    <w:rsid w:val="008E0E39"/>
    <w:rsid w:val="008E0FBC"/>
    <w:rsid w:val="008E107E"/>
    <w:rsid w:val="008E13CF"/>
    <w:rsid w:val="008E14BB"/>
    <w:rsid w:val="008E1EDC"/>
    <w:rsid w:val="008E1EF6"/>
    <w:rsid w:val="008E1FF5"/>
    <w:rsid w:val="008E22BD"/>
    <w:rsid w:val="008E22CF"/>
    <w:rsid w:val="008E22FB"/>
    <w:rsid w:val="008E264D"/>
    <w:rsid w:val="008E2F5F"/>
    <w:rsid w:val="008E31CC"/>
    <w:rsid w:val="008E3385"/>
    <w:rsid w:val="008E35C3"/>
    <w:rsid w:val="008E3874"/>
    <w:rsid w:val="008E3A3A"/>
    <w:rsid w:val="008E3D13"/>
    <w:rsid w:val="008E3D84"/>
    <w:rsid w:val="008E3FF2"/>
    <w:rsid w:val="008E43FE"/>
    <w:rsid w:val="008E440E"/>
    <w:rsid w:val="008E52BD"/>
    <w:rsid w:val="008E5C0F"/>
    <w:rsid w:val="008E5F39"/>
    <w:rsid w:val="008E61E5"/>
    <w:rsid w:val="008E6276"/>
    <w:rsid w:val="008E6523"/>
    <w:rsid w:val="008E713D"/>
    <w:rsid w:val="008E7C55"/>
    <w:rsid w:val="008F0B46"/>
    <w:rsid w:val="008F11D4"/>
    <w:rsid w:val="008F1422"/>
    <w:rsid w:val="008F16CC"/>
    <w:rsid w:val="008F1AEE"/>
    <w:rsid w:val="008F1E43"/>
    <w:rsid w:val="008F2824"/>
    <w:rsid w:val="008F290B"/>
    <w:rsid w:val="008F2B84"/>
    <w:rsid w:val="008F3040"/>
    <w:rsid w:val="008F345F"/>
    <w:rsid w:val="008F3DA5"/>
    <w:rsid w:val="008F4069"/>
    <w:rsid w:val="008F41C6"/>
    <w:rsid w:val="008F4302"/>
    <w:rsid w:val="008F4946"/>
    <w:rsid w:val="008F5C1D"/>
    <w:rsid w:val="008F5ED9"/>
    <w:rsid w:val="008F6103"/>
    <w:rsid w:val="008F617F"/>
    <w:rsid w:val="008F6D26"/>
    <w:rsid w:val="008F72BD"/>
    <w:rsid w:val="008F7994"/>
    <w:rsid w:val="008F7D3D"/>
    <w:rsid w:val="0090025D"/>
    <w:rsid w:val="0090038C"/>
    <w:rsid w:val="00900ABC"/>
    <w:rsid w:val="00900C1A"/>
    <w:rsid w:val="00900E3F"/>
    <w:rsid w:val="0090163E"/>
    <w:rsid w:val="009017DE"/>
    <w:rsid w:val="00901824"/>
    <w:rsid w:val="00902C9D"/>
    <w:rsid w:val="0090323A"/>
    <w:rsid w:val="009034C1"/>
    <w:rsid w:val="0090350F"/>
    <w:rsid w:val="009036F9"/>
    <w:rsid w:val="00903928"/>
    <w:rsid w:val="00904277"/>
    <w:rsid w:val="00904DED"/>
    <w:rsid w:val="0090518B"/>
    <w:rsid w:val="009058A0"/>
    <w:rsid w:val="00905BCE"/>
    <w:rsid w:val="00906552"/>
    <w:rsid w:val="00906F9B"/>
    <w:rsid w:val="009072F2"/>
    <w:rsid w:val="00907B4C"/>
    <w:rsid w:val="00907D57"/>
    <w:rsid w:val="0091082C"/>
    <w:rsid w:val="00910835"/>
    <w:rsid w:val="00910957"/>
    <w:rsid w:val="00910A3D"/>
    <w:rsid w:val="00910DC5"/>
    <w:rsid w:val="00910DD8"/>
    <w:rsid w:val="00910E60"/>
    <w:rsid w:val="0091172C"/>
    <w:rsid w:val="009119A9"/>
    <w:rsid w:val="00911A46"/>
    <w:rsid w:val="00911DD6"/>
    <w:rsid w:val="0091201C"/>
    <w:rsid w:val="00912640"/>
    <w:rsid w:val="009126A7"/>
    <w:rsid w:val="00912802"/>
    <w:rsid w:val="00912FF8"/>
    <w:rsid w:val="00913883"/>
    <w:rsid w:val="00913CD2"/>
    <w:rsid w:val="0091403F"/>
    <w:rsid w:val="009141ED"/>
    <w:rsid w:val="00914CA8"/>
    <w:rsid w:val="00914E0E"/>
    <w:rsid w:val="00914EFB"/>
    <w:rsid w:val="00915282"/>
    <w:rsid w:val="00915BA7"/>
    <w:rsid w:val="00916124"/>
    <w:rsid w:val="009164C8"/>
    <w:rsid w:val="009164E4"/>
    <w:rsid w:val="009165C5"/>
    <w:rsid w:val="0091676F"/>
    <w:rsid w:val="009168A9"/>
    <w:rsid w:val="00916D83"/>
    <w:rsid w:val="00916EA7"/>
    <w:rsid w:val="00917004"/>
    <w:rsid w:val="0091725A"/>
    <w:rsid w:val="00917583"/>
    <w:rsid w:val="00917A7B"/>
    <w:rsid w:val="00917ADD"/>
    <w:rsid w:val="0092015B"/>
    <w:rsid w:val="00920190"/>
    <w:rsid w:val="009203BF"/>
    <w:rsid w:val="00920783"/>
    <w:rsid w:val="00920B03"/>
    <w:rsid w:val="00921324"/>
    <w:rsid w:val="00921787"/>
    <w:rsid w:val="00921951"/>
    <w:rsid w:val="00921B2E"/>
    <w:rsid w:val="00921C28"/>
    <w:rsid w:val="00921FF9"/>
    <w:rsid w:val="00922886"/>
    <w:rsid w:val="00922984"/>
    <w:rsid w:val="009239B9"/>
    <w:rsid w:val="00924088"/>
    <w:rsid w:val="00924353"/>
    <w:rsid w:val="0092457E"/>
    <w:rsid w:val="009246EB"/>
    <w:rsid w:val="00924889"/>
    <w:rsid w:val="00924CE6"/>
    <w:rsid w:val="00924D2A"/>
    <w:rsid w:val="009254C4"/>
    <w:rsid w:val="00925A4A"/>
    <w:rsid w:val="00925D31"/>
    <w:rsid w:val="009261E1"/>
    <w:rsid w:val="009263FE"/>
    <w:rsid w:val="0092761A"/>
    <w:rsid w:val="009276F0"/>
    <w:rsid w:val="009277BD"/>
    <w:rsid w:val="0093024C"/>
    <w:rsid w:val="00930299"/>
    <w:rsid w:val="00930E4F"/>
    <w:rsid w:val="00930E89"/>
    <w:rsid w:val="00930F81"/>
    <w:rsid w:val="0093102A"/>
    <w:rsid w:val="00931125"/>
    <w:rsid w:val="009311CC"/>
    <w:rsid w:val="00931A3C"/>
    <w:rsid w:val="00931BAC"/>
    <w:rsid w:val="00931D32"/>
    <w:rsid w:val="009320F5"/>
    <w:rsid w:val="00932284"/>
    <w:rsid w:val="009325A6"/>
    <w:rsid w:val="00933D0E"/>
    <w:rsid w:val="00934292"/>
    <w:rsid w:val="00934AB4"/>
    <w:rsid w:val="009350CD"/>
    <w:rsid w:val="00935492"/>
    <w:rsid w:val="00935AB8"/>
    <w:rsid w:val="009367A9"/>
    <w:rsid w:val="00936E95"/>
    <w:rsid w:val="00936EEF"/>
    <w:rsid w:val="00936EFE"/>
    <w:rsid w:val="00937D46"/>
    <w:rsid w:val="00937D8E"/>
    <w:rsid w:val="0094047B"/>
    <w:rsid w:val="009404EA"/>
    <w:rsid w:val="009411D4"/>
    <w:rsid w:val="00941785"/>
    <w:rsid w:val="009426C8"/>
    <w:rsid w:val="00942804"/>
    <w:rsid w:val="00942E89"/>
    <w:rsid w:val="009433CB"/>
    <w:rsid w:val="009438F9"/>
    <w:rsid w:val="00943F12"/>
    <w:rsid w:val="009443A9"/>
    <w:rsid w:val="009445F6"/>
    <w:rsid w:val="00944823"/>
    <w:rsid w:val="00945F3A"/>
    <w:rsid w:val="00946298"/>
    <w:rsid w:val="00946650"/>
    <w:rsid w:val="00946BEF"/>
    <w:rsid w:val="00946E1E"/>
    <w:rsid w:val="009470F2"/>
    <w:rsid w:val="009475E5"/>
    <w:rsid w:val="00947A04"/>
    <w:rsid w:val="00947CE4"/>
    <w:rsid w:val="0095023A"/>
    <w:rsid w:val="009502D8"/>
    <w:rsid w:val="00950530"/>
    <w:rsid w:val="009505AC"/>
    <w:rsid w:val="009508B5"/>
    <w:rsid w:val="00951001"/>
    <w:rsid w:val="009513CD"/>
    <w:rsid w:val="0095143D"/>
    <w:rsid w:val="009519B2"/>
    <w:rsid w:val="009522C6"/>
    <w:rsid w:val="00952AE4"/>
    <w:rsid w:val="00952B00"/>
    <w:rsid w:val="00952B37"/>
    <w:rsid w:val="00952CA3"/>
    <w:rsid w:val="00952D35"/>
    <w:rsid w:val="00952FF1"/>
    <w:rsid w:val="0095361D"/>
    <w:rsid w:val="0095362F"/>
    <w:rsid w:val="00953DAB"/>
    <w:rsid w:val="00953FB1"/>
    <w:rsid w:val="0095422D"/>
    <w:rsid w:val="0095435A"/>
    <w:rsid w:val="00954B34"/>
    <w:rsid w:val="00954F2F"/>
    <w:rsid w:val="009552ED"/>
    <w:rsid w:val="00955849"/>
    <w:rsid w:val="00955A73"/>
    <w:rsid w:val="00955C84"/>
    <w:rsid w:val="00956307"/>
    <w:rsid w:val="00956EF3"/>
    <w:rsid w:val="009575EB"/>
    <w:rsid w:val="00957FF4"/>
    <w:rsid w:val="009600FC"/>
    <w:rsid w:val="009604ED"/>
    <w:rsid w:val="00960528"/>
    <w:rsid w:val="00960C43"/>
    <w:rsid w:val="009624B2"/>
    <w:rsid w:val="00962BE4"/>
    <w:rsid w:val="00962BE6"/>
    <w:rsid w:val="009635B2"/>
    <w:rsid w:val="00964C8F"/>
    <w:rsid w:val="009654DC"/>
    <w:rsid w:val="0096588F"/>
    <w:rsid w:val="00965A88"/>
    <w:rsid w:val="00966059"/>
    <w:rsid w:val="0096632B"/>
    <w:rsid w:val="009679A0"/>
    <w:rsid w:val="00970226"/>
    <w:rsid w:val="0097048D"/>
    <w:rsid w:val="009707F1"/>
    <w:rsid w:val="009707F8"/>
    <w:rsid w:val="00970E87"/>
    <w:rsid w:val="009712E0"/>
    <w:rsid w:val="00971465"/>
    <w:rsid w:val="009714A7"/>
    <w:rsid w:val="0097155F"/>
    <w:rsid w:val="009715EA"/>
    <w:rsid w:val="00971661"/>
    <w:rsid w:val="00971768"/>
    <w:rsid w:val="00971A76"/>
    <w:rsid w:val="00971ABA"/>
    <w:rsid w:val="0097254C"/>
    <w:rsid w:val="00972C1C"/>
    <w:rsid w:val="00972F71"/>
    <w:rsid w:val="009735EE"/>
    <w:rsid w:val="00973779"/>
    <w:rsid w:val="00973971"/>
    <w:rsid w:val="00973AD0"/>
    <w:rsid w:val="00973C75"/>
    <w:rsid w:val="00973CF1"/>
    <w:rsid w:val="0097405F"/>
    <w:rsid w:val="00974173"/>
    <w:rsid w:val="009744AB"/>
    <w:rsid w:val="009745A7"/>
    <w:rsid w:val="00974632"/>
    <w:rsid w:val="00974688"/>
    <w:rsid w:val="00974829"/>
    <w:rsid w:val="0097545E"/>
    <w:rsid w:val="0097552D"/>
    <w:rsid w:val="00975B71"/>
    <w:rsid w:val="00975DB8"/>
    <w:rsid w:val="00976542"/>
    <w:rsid w:val="009767BF"/>
    <w:rsid w:val="00976F72"/>
    <w:rsid w:val="0098001D"/>
    <w:rsid w:val="009800B5"/>
    <w:rsid w:val="0098074F"/>
    <w:rsid w:val="00980834"/>
    <w:rsid w:val="00980A48"/>
    <w:rsid w:val="00980AB1"/>
    <w:rsid w:val="009815E2"/>
    <w:rsid w:val="00981821"/>
    <w:rsid w:val="00981D33"/>
    <w:rsid w:val="00981E36"/>
    <w:rsid w:val="00981F63"/>
    <w:rsid w:val="00982D14"/>
    <w:rsid w:val="00982FD8"/>
    <w:rsid w:val="00983195"/>
    <w:rsid w:val="009834ED"/>
    <w:rsid w:val="0098359D"/>
    <w:rsid w:val="009839EF"/>
    <w:rsid w:val="00983C8B"/>
    <w:rsid w:val="00983CE1"/>
    <w:rsid w:val="009848CB"/>
    <w:rsid w:val="0098497E"/>
    <w:rsid w:val="00985A65"/>
    <w:rsid w:val="00986633"/>
    <w:rsid w:val="0098676A"/>
    <w:rsid w:val="00987943"/>
    <w:rsid w:val="00987F60"/>
    <w:rsid w:val="00990813"/>
    <w:rsid w:val="00991879"/>
    <w:rsid w:val="009919A4"/>
    <w:rsid w:val="00991D84"/>
    <w:rsid w:val="00991F00"/>
    <w:rsid w:val="009920DE"/>
    <w:rsid w:val="009923EC"/>
    <w:rsid w:val="00992593"/>
    <w:rsid w:val="0099328C"/>
    <w:rsid w:val="00993503"/>
    <w:rsid w:val="00993568"/>
    <w:rsid w:val="0099358A"/>
    <w:rsid w:val="00993A00"/>
    <w:rsid w:val="009947BB"/>
    <w:rsid w:val="00994910"/>
    <w:rsid w:val="00994C0F"/>
    <w:rsid w:val="00994CB5"/>
    <w:rsid w:val="00995031"/>
    <w:rsid w:val="00995744"/>
    <w:rsid w:val="00995D65"/>
    <w:rsid w:val="00995FBE"/>
    <w:rsid w:val="00996065"/>
    <w:rsid w:val="009965C8"/>
    <w:rsid w:val="009967AD"/>
    <w:rsid w:val="009970A2"/>
    <w:rsid w:val="00997249"/>
    <w:rsid w:val="009A0299"/>
    <w:rsid w:val="009A1A8E"/>
    <w:rsid w:val="009A1F57"/>
    <w:rsid w:val="009A28B7"/>
    <w:rsid w:val="009A2A3E"/>
    <w:rsid w:val="009A2B31"/>
    <w:rsid w:val="009A2C00"/>
    <w:rsid w:val="009A31D0"/>
    <w:rsid w:val="009A36AA"/>
    <w:rsid w:val="009A38BB"/>
    <w:rsid w:val="009A4390"/>
    <w:rsid w:val="009A4616"/>
    <w:rsid w:val="009A4922"/>
    <w:rsid w:val="009A5A8F"/>
    <w:rsid w:val="009A60B7"/>
    <w:rsid w:val="009A63A6"/>
    <w:rsid w:val="009A68DC"/>
    <w:rsid w:val="009A6D06"/>
    <w:rsid w:val="009A6D4A"/>
    <w:rsid w:val="009A6E32"/>
    <w:rsid w:val="009A7201"/>
    <w:rsid w:val="009A720B"/>
    <w:rsid w:val="009A7328"/>
    <w:rsid w:val="009A7353"/>
    <w:rsid w:val="009A7936"/>
    <w:rsid w:val="009A7990"/>
    <w:rsid w:val="009A7CF2"/>
    <w:rsid w:val="009A7DC4"/>
    <w:rsid w:val="009A7FD7"/>
    <w:rsid w:val="009B0101"/>
    <w:rsid w:val="009B0164"/>
    <w:rsid w:val="009B0D83"/>
    <w:rsid w:val="009B138E"/>
    <w:rsid w:val="009B18F5"/>
    <w:rsid w:val="009B1D1B"/>
    <w:rsid w:val="009B22F9"/>
    <w:rsid w:val="009B248E"/>
    <w:rsid w:val="009B2C86"/>
    <w:rsid w:val="009B2F44"/>
    <w:rsid w:val="009B3151"/>
    <w:rsid w:val="009B337D"/>
    <w:rsid w:val="009B35B5"/>
    <w:rsid w:val="009B3E91"/>
    <w:rsid w:val="009B3F95"/>
    <w:rsid w:val="009B41C2"/>
    <w:rsid w:val="009B4280"/>
    <w:rsid w:val="009B44A8"/>
    <w:rsid w:val="009B45A6"/>
    <w:rsid w:val="009B4B79"/>
    <w:rsid w:val="009B4D94"/>
    <w:rsid w:val="009B53E3"/>
    <w:rsid w:val="009B572F"/>
    <w:rsid w:val="009B5937"/>
    <w:rsid w:val="009B5E13"/>
    <w:rsid w:val="009B5F03"/>
    <w:rsid w:val="009B6001"/>
    <w:rsid w:val="009B6171"/>
    <w:rsid w:val="009B652D"/>
    <w:rsid w:val="009B669E"/>
    <w:rsid w:val="009B674D"/>
    <w:rsid w:val="009B7186"/>
    <w:rsid w:val="009B784B"/>
    <w:rsid w:val="009B7AA2"/>
    <w:rsid w:val="009B7AC2"/>
    <w:rsid w:val="009B7D37"/>
    <w:rsid w:val="009C0424"/>
    <w:rsid w:val="009C0609"/>
    <w:rsid w:val="009C1510"/>
    <w:rsid w:val="009C21E8"/>
    <w:rsid w:val="009C2914"/>
    <w:rsid w:val="009C2E7E"/>
    <w:rsid w:val="009C397B"/>
    <w:rsid w:val="009C42B4"/>
    <w:rsid w:val="009C4E0B"/>
    <w:rsid w:val="009C4F15"/>
    <w:rsid w:val="009C5058"/>
    <w:rsid w:val="009C511B"/>
    <w:rsid w:val="009C51B1"/>
    <w:rsid w:val="009C527C"/>
    <w:rsid w:val="009C52F0"/>
    <w:rsid w:val="009C56CC"/>
    <w:rsid w:val="009C57A2"/>
    <w:rsid w:val="009C5889"/>
    <w:rsid w:val="009C5D42"/>
    <w:rsid w:val="009C628F"/>
    <w:rsid w:val="009C66A6"/>
    <w:rsid w:val="009C7450"/>
    <w:rsid w:val="009C74F3"/>
    <w:rsid w:val="009C7675"/>
    <w:rsid w:val="009C78DE"/>
    <w:rsid w:val="009C7D2C"/>
    <w:rsid w:val="009D1289"/>
    <w:rsid w:val="009D1613"/>
    <w:rsid w:val="009D16EC"/>
    <w:rsid w:val="009D1A99"/>
    <w:rsid w:val="009D205F"/>
    <w:rsid w:val="009D249A"/>
    <w:rsid w:val="009D269A"/>
    <w:rsid w:val="009D2963"/>
    <w:rsid w:val="009D2E1A"/>
    <w:rsid w:val="009D2EEF"/>
    <w:rsid w:val="009D2F31"/>
    <w:rsid w:val="009D3125"/>
    <w:rsid w:val="009D32D7"/>
    <w:rsid w:val="009D3B0B"/>
    <w:rsid w:val="009D43FC"/>
    <w:rsid w:val="009D45CF"/>
    <w:rsid w:val="009D46EF"/>
    <w:rsid w:val="009D48B3"/>
    <w:rsid w:val="009D493C"/>
    <w:rsid w:val="009D4DBF"/>
    <w:rsid w:val="009D5CED"/>
    <w:rsid w:val="009D69C5"/>
    <w:rsid w:val="009D6C8C"/>
    <w:rsid w:val="009D7790"/>
    <w:rsid w:val="009D7987"/>
    <w:rsid w:val="009E0BB6"/>
    <w:rsid w:val="009E0D9A"/>
    <w:rsid w:val="009E1C5A"/>
    <w:rsid w:val="009E1CD4"/>
    <w:rsid w:val="009E2700"/>
    <w:rsid w:val="009E28A2"/>
    <w:rsid w:val="009E28B2"/>
    <w:rsid w:val="009E28FA"/>
    <w:rsid w:val="009E2CDA"/>
    <w:rsid w:val="009E2F26"/>
    <w:rsid w:val="009E33FD"/>
    <w:rsid w:val="009E34DC"/>
    <w:rsid w:val="009E37D9"/>
    <w:rsid w:val="009E39E0"/>
    <w:rsid w:val="009E4022"/>
    <w:rsid w:val="009E4AC8"/>
    <w:rsid w:val="009E5104"/>
    <w:rsid w:val="009E57AC"/>
    <w:rsid w:val="009E57EB"/>
    <w:rsid w:val="009E6041"/>
    <w:rsid w:val="009E6084"/>
    <w:rsid w:val="009E6305"/>
    <w:rsid w:val="009E650C"/>
    <w:rsid w:val="009E6747"/>
    <w:rsid w:val="009E67BD"/>
    <w:rsid w:val="009E6A91"/>
    <w:rsid w:val="009E6AD3"/>
    <w:rsid w:val="009E6E85"/>
    <w:rsid w:val="009E6F13"/>
    <w:rsid w:val="009E7155"/>
    <w:rsid w:val="009E765E"/>
    <w:rsid w:val="009E776C"/>
    <w:rsid w:val="009E7A4E"/>
    <w:rsid w:val="009E7F29"/>
    <w:rsid w:val="009F02F0"/>
    <w:rsid w:val="009F099E"/>
    <w:rsid w:val="009F0AF5"/>
    <w:rsid w:val="009F0D5E"/>
    <w:rsid w:val="009F15CA"/>
    <w:rsid w:val="009F1963"/>
    <w:rsid w:val="009F1B0C"/>
    <w:rsid w:val="009F25B3"/>
    <w:rsid w:val="009F31AF"/>
    <w:rsid w:val="009F3228"/>
    <w:rsid w:val="009F33A1"/>
    <w:rsid w:val="009F3AD7"/>
    <w:rsid w:val="009F4299"/>
    <w:rsid w:val="009F4483"/>
    <w:rsid w:val="009F478A"/>
    <w:rsid w:val="009F4AB9"/>
    <w:rsid w:val="009F4F67"/>
    <w:rsid w:val="009F50CA"/>
    <w:rsid w:val="009F52BE"/>
    <w:rsid w:val="009F5505"/>
    <w:rsid w:val="009F5557"/>
    <w:rsid w:val="009F57AB"/>
    <w:rsid w:val="009F5DF2"/>
    <w:rsid w:val="009F5E93"/>
    <w:rsid w:val="009F6801"/>
    <w:rsid w:val="009F6C91"/>
    <w:rsid w:val="009F6E61"/>
    <w:rsid w:val="009F7A49"/>
    <w:rsid w:val="009F7A77"/>
    <w:rsid w:val="00A01225"/>
    <w:rsid w:val="00A014E6"/>
    <w:rsid w:val="00A0186A"/>
    <w:rsid w:val="00A02114"/>
    <w:rsid w:val="00A0212B"/>
    <w:rsid w:val="00A02A0E"/>
    <w:rsid w:val="00A02A6C"/>
    <w:rsid w:val="00A02D2D"/>
    <w:rsid w:val="00A0307E"/>
    <w:rsid w:val="00A03599"/>
    <w:rsid w:val="00A037DF"/>
    <w:rsid w:val="00A05711"/>
    <w:rsid w:val="00A05940"/>
    <w:rsid w:val="00A06114"/>
    <w:rsid w:val="00A062BE"/>
    <w:rsid w:val="00A0633D"/>
    <w:rsid w:val="00A063AC"/>
    <w:rsid w:val="00A06C1B"/>
    <w:rsid w:val="00A0721A"/>
    <w:rsid w:val="00A07349"/>
    <w:rsid w:val="00A0741F"/>
    <w:rsid w:val="00A0788A"/>
    <w:rsid w:val="00A07D3F"/>
    <w:rsid w:val="00A07F46"/>
    <w:rsid w:val="00A1098D"/>
    <w:rsid w:val="00A109A5"/>
    <w:rsid w:val="00A11464"/>
    <w:rsid w:val="00A117A3"/>
    <w:rsid w:val="00A11BF8"/>
    <w:rsid w:val="00A12004"/>
    <w:rsid w:val="00A12234"/>
    <w:rsid w:val="00A1253B"/>
    <w:rsid w:val="00A125E0"/>
    <w:rsid w:val="00A12D73"/>
    <w:rsid w:val="00A12FBD"/>
    <w:rsid w:val="00A131C5"/>
    <w:rsid w:val="00A1326A"/>
    <w:rsid w:val="00A13349"/>
    <w:rsid w:val="00A134BD"/>
    <w:rsid w:val="00A136E0"/>
    <w:rsid w:val="00A13BFB"/>
    <w:rsid w:val="00A143D9"/>
    <w:rsid w:val="00A14A66"/>
    <w:rsid w:val="00A14F55"/>
    <w:rsid w:val="00A15518"/>
    <w:rsid w:val="00A15A30"/>
    <w:rsid w:val="00A15BAF"/>
    <w:rsid w:val="00A16240"/>
    <w:rsid w:val="00A16440"/>
    <w:rsid w:val="00A1673E"/>
    <w:rsid w:val="00A16790"/>
    <w:rsid w:val="00A16F2E"/>
    <w:rsid w:val="00A178F2"/>
    <w:rsid w:val="00A17EFB"/>
    <w:rsid w:val="00A2080E"/>
    <w:rsid w:val="00A21550"/>
    <w:rsid w:val="00A21DD1"/>
    <w:rsid w:val="00A22099"/>
    <w:rsid w:val="00A22D3C"/>
    <w:rsid w:val="00A230EE"/>
    <w:rsid w:val="00A23338"/>
    <w:rsid w:val="00A23AA1"/>
    <w:rsid w:val="00A24226"/>
    <w:rsid w:val="00A24948"/>
    <w:rsid w:val="00A24957"/>
    <w:rsid w:val="00A2596B"/>
    <w:rsid w:val="00A25AD6"/>
    <w:rsid w:val="00A25BFA"/>
    <w:rsid w:val="00A26035"/>
    <w:rsid w:val="00A26596"/>
    <w:rsid w:val="00A2741B"/>
    <w:rsid w:val="00A27545"/>
    <w:rsid w:val="00A27926"/>
    <w:rsid w:val="00A27EB3"/>
    <w:rsid w:val="00A304B5"/>
    <w:rsid w:val="00A30A30"/>
    <w:rsid w:val="00A30BAB"/>
    <w:rsid w:val="00A310E9"/>
    <w:rsid w:val="00A31557"/>
    <w:rsid w:val="00A31911"/>
    <w:rsid w:val="00A31945"/>
    <w:rsid w:val="00A31EAE"/>
    <w:rsid w:val="00A31FD9"/>
    <w:rsid w:val="00A32078"/>
    <w:rsid w:val="00A32826"/>
    <w:rsid w:val="00A336E3"/>
    <w:rsid w:val="00A33F64"/>
    <w:rsid w:val="00A341FD"/>
    <w:rsid w:val="00A345EC"/>
    <w:rsid w:val="00A34ECD"/>
    <w:rsid w:val="00A34FBA"/>
    <w:rsid w:val="00A35740"/>
    <w:rsid w:val="00A362B1"/>
    <w:rsid w:val="00A36F9C"/>
    <w:rsid w:val="00A377DF"/>
    <w:rsid w:val="00A406EE"/>
    <w:rsid w:val="00A40879"/>
    <w:rsid w:val="00A40A46"/>
    <w:rsid w:val="00A412CB"/>
    <w:rsid w:val="00A412ED"/>
    <w:rsid w:val="00A41302"/>
    <w:rsid w:val="00A41351"/>
    <w:rsid w:val="00A417E1"/>
    <w:rsid w:val="00A41866"/>
    <w:rsid w:val="00A41CD2"/>
    <w:rsid w:val="00A42673"/>
    <w:rsid w:val="00A42B2C"/>
    <w:rsid w:val="00A42B99"/>
    <w:rsid w:val="00A42FD4"/>
    <w:rsid w:val="00A430AA"/>
    <w:rsid w:val="00A4387C"/>
    <w:rsid w:val="00A442DE"/>
    <w:rsid w:val="00A4437A"/>
    <w:rsid w:val="00A44833"/>
    <w:rsid w:val="00A4490C"/>
    <w:rsid w:val="00A4490F"/>
    <w:rsid w:val="00A44990"/>
    <w:rsid w:val="00A44F03"/>
    <w:rsid w:val="00A45324"/>
    <w:rsid w:val="00A454AA"/>
    <w:rsid w:val="00A458F7"/>
    <w:rsid w:val="00A459D6"/>
    <w:rsid w:val="00A460D7"/>
    <w:rsid w:val="00A46314"/>
    <w:rsid w:val="00A464E4"/>
    <w:rsid w:val="00A4655F"/>
    <w:rsid w:val="00A46881"/>
    <w:rsid w:val="00A46D14"/>
    <w:rsid w:val="00A4719D"/>
    <w:rsid w:val="00A47790"/>
    <w:rsid w:val="00A50114"/>
    <w:rsid w:val="00A50AA8"/>
    <w:rsid w:val="00A50EA8"/>
    <w:rsid w:val="00A511BD"/>
    <w:rsid w:val="00A513C7"/>
    <w:rsid w:val="00A52053"/>
    <w:rsid w:val="00A52371"/>
    <w:rsid w:val="00A528FD"/>
    <w:rsid w:val="00A52C5E"/>
    <w:rsid w:val="00A52DBA"/>
    <w:rsid w:val="00A52FD3"/>
    <w:rsid w:val="00A530F0"/>
    <w:rsid w:val="00A536FE"/>
    <w:rsid w:val="00A53763"/>
    <w:rsid w:val="00A53FA9"/>
    <w:rsid w:val="00A53FEB"/>
    <w:rsid w:val="00A54258"/>
    <w:rsid w:val="00A545A7"/>
    <w:rsid w:val="00A54A3D"/>
    <w:rsid w:val="00A552DD"/>
    <w:rsid w:val="00A55470"/>
    <w:rsid w:val="00A5581B"/>
    <w:rsid w:val="00A55919"/>
    <w:rsid w:val="00A560BF"/>
    <w:rsid w:val="00A560E1"/>
    <w:rsid w:val="00A562E8"/>
    <w:rsid w:val="00A5674A"/>
    <w:rsid w:val="00A56AC2"/>
    <w:rsid w:val="00A56E67"/>
    <w:rsid w:val="00A57679"/>
    <w:rsid w:val="00A600DD"/>
    <w:rsid w:val="00A602D4"/>
    <w:rsid w:val="00A609CC"/>
    <w:rsid w:val="00A60AE2"/>
    <w:rsid w:val="00A60B1A"/>
    <w:rsid w:val="00A60EAA"/>
    <w:rsid w:val="00A6169B"/>
    <w:rsid w:val="00A61995"/>
    <w:rsid w:val="00A61B35"/>
    <w:rsid w:val="00A61D8D"/>
    <w:rsid w:val="00A62350"/>
    <w:rsid w:val="00A6243C"/>
    <w:rsid w:val="00A62ADC"/>
    <w:rsid w:val="00A62D56"/>
    <w:rsid w:val="00A62F7A"/>
    <w:rsid w:val="00A635F3"/>
    <w:rsid w:val="00A63A59"/>
    <w:rsid w:val="00A63D27"/>
    <w:rsid w:val="00A63FA1"/>
    <w:rsid w:val="00A648AC"/>
    <w:rsid w:val="00A658FE"/>
    <w:rsid w:val="00A659C6"/>
    <w:rsid w:val="00A6611A"/>
    <w:rsid w:val="00A66789"/>
    <w:rsid w:val="00A66CEE"/>
    <w:rsid w:val="00A66EAB"/>
    <w:rsid w:val="00A67698"/>
    <w:rsid w:val="00A677B7"/>
    <w:rsid w:val="00A7038C"/>
    <w:rsid w:val="00A703FA"/>
    <w:rsid w:val="00A70A3F"/>
    <w:rsid w:val="00A70DF4"/>
    <w:rsid w:val="00A71195"/>
    <w:rsid w:val="00A7237B"/>
    <w:rsid w:val="00A723D9"/>
    <w:rsid w:val="00A72715"/>
    <w:rsid w:val="00A73690"/>
    <w:rsid w:val="00A73BF2"/>
    <w:rsid w:val="00A73D59"/>
    <w:rsid w:val="00A74181"/>
    <w:rsid w:val="00A74224"/>
    <w:rsid w:val="00A74B25"/>
    <w:rsid w:val="00A753F1"/>
    <w:rsid w:val="00A766B4"/>
    <w:rsid w:val="00A76797"/>
    <w:rsid w:val="00A76D15"/>
    <w:rsid w:val="00A76F8A"/>
    <w:rsid w:val="00A77BDA"/>
    <w:rsid w:val="00A77DEE"/>
    <w:rsid w:val="00A80010"/>
    <w:rsid w:val="00A800ED"/>
    <w:rsid w:val="00A80100"/>
    <w:rsid w:val="00A80286"/>
    <w:rsid w:val="00A805F3"/>
    <w:rsid w:val="00A807AE"/>
    <w:rsid w:val="00A80FF8"/>
    <w:rsid w:val="00A81076"/>
    <w:rsid w:val="00A810E2"/>
    <w:rsid w:val="00A812CE"/>
    <w:rsid w:val="00A81645"/>
    <w:rsid w:val="00A81E25"/>
    <w:rsid w:val="00A81F62"/>
    <w:rsid w:val="00A81FD9"/>
    <w:rsid w:val="00A82668"/>
    <w:rsid w:val="00A826EE"/>
    <w:rsid w:val="00A82881"/>
    <w:rsid w:val="00A82C9D"/>
    <w:rsid w:val="00A82F43"/>
    <w:rsid w:val="00A83168"/>
    <w:rsid w:val="00A8332C"/>
    <w:rsid w:val="00A834F3"/>
    <w:rsid w:val="00A838D1"/>
    <w:rsid w:val="00A83A24"/>
    <w:rsid w:val="00A83B99"/>
    <w:rsid w:val="00A83F61"/>
    <w:rsid w:val="00A840D0"/>
    <w:rsid w:val="00A8460B"/>
    <w:rsid w:val="00A84D16"/>
    <w:rsid w:val="00A84D92"/>
    <w:rsid w:val="00A84EDE"/>
    <w:rsid w:val="00A8505C"/>
    <w:rsid w:val="00A85214"/>
    <w:rsid w:val="00A86026"/>
    <w:rsid w:val="00A86643"/>
    <w:rsid w:val="00A8679A"/>
    <w:rsid w:val="00A86B13"/>
    <w:rsid w:val="00A86F2F"/>
    <w:rsid w:val="00A87876"/>
    <w:rsid w:val="00A87C10"/>
    <w:rsid w:val="00A902E3"/>
    <w:rsid w:val="00A9037E"/>
    <w:rsid w:val="00A91196"/>
    <w:rsid w:val="00A91DF7"/>
    <w:rsid w:val="00A924BF"/>
    <w:rsid w:val="00A92598"/>
    <w:rsid w:val="00A926C9"/>
    <w:rsid w:val="00A92DAC"/>
    <w:rsid w:val="00A93D9B"/>
    <w:rsid w:val="00A93E55"/>
    <w:rsid w:val="00A946CF"/>
    <w:rsid w:val="00A94731"/>
    <w:rsid w:val="00A94D2E"/>
    <w:rsid w:val="00A95732"/>
    <w:rsid w:val="00A9619F"/>
    <w:rsid w:val="00A96774"/>
    <w:rsid w:val="00A967FF"/>
    <w:rsid w:val="00A970E1"/>
    <w:rsid w:val="00A97A2C"/>
    <w:rsid w:val="00AA000A"/>
    <w:rsid w:val="00AA05D4"/>
    <w:rsid w:val="00AA0958"/>
    <w:rsid w:val="00AA0FAE"/>
    <w:rsid w:val="00AA1454"/>
    <w:rsid w:val="00AA1BD7"/>
    <w:rsid w:val="00AA1EDE"/>
    <w:rsid w:val="00AA2A91"/>
    <w:rsid w:val="00AA2E29"/>
    <w:rsid w:val="00AA3042"/>
    <w:rsid w:val="00AA3164"/>
    <w:rsid w:val="00AA31D8"/>
    <w:rsid w:val="00AA331A"/>
    <w:rsid w:val="00AA3C8D"/>
    <w:rsid w:val="00AA3F03"/>
    <w:rsid w:val="00AA3FB6"/>
    <w:rsid w:val="00AA41D0"/>
    <w:rsid w:val="00AA5377"/>
    <w:rsid w:val="00AA59B2"/>
    <w:rsid w:val="00AA6664"/>
    <w:rsid w:val="00AA6AF7"/>
    <w:rsid w:val="00AA71D3"/>
    <w:rsid w:val="00AA72BC"/>
    <w:rsid w:val="00AA764B"/>
    <w:rsid w:val="00AA773A"/>
    <w:rsid w:val="00AA7813"/>
    <w:rsid w:val="00AA79E2"/>
    <w:rsid w:val="00AB01EA"/>
    <w:rsid w:val="00AB04BA"/>
    <w:rsid w:val="00AB0766"/>
    <w:rsid w:val="00AB0935"/>
    <w:rsid w:val="00AB0CFF"/>
    <w:rsid w:val="00AB11E5"/>
    <w:rsid w:val="00AB1534"/>
    <w:rsid w:val="00AB17E2"/>
    <w:rsid w:val="00AB18B8"/>
    <w:rsid w:val="00AB19D8"/>
    <w:rsid w:val="00AB1BC2"/>
    <w:rsid w:val="00AB1BD2"/>
    <w:rsid w:val="00AB1CF3"/>
    <w:rsid w:val="00AB1D2A"/>
    <w:rsid w:val="00AB1F38"/>
    <w:rsid w:val="00AB1FA1"/>
    <w:rsid w:val="00AB2093"/>
    <w:rsid w:val="00AB21B4"/>
    <w:rsid w:val="00AB277E"/>
    <w:rsid w:val="00AB27F6"/>
    <w:rsid w:val="00AB3322"/>
    <w:rsid w:val="00AB37C7"/>
    <w:rsid w:val="00AB3F19"/>
    <w:rsid w:val="00AB3F8A"/>
    <w:rsid w:val="00AB415E"/>
    <w:rsid w:val="00AB468B"/>
    <w:rsid w:val="00AB488B"/>
    <w:rsid w:val="00AB5A9C"/>
    <w:rsid w:val="00AB614A"/>
    <w:rsid w:val="00AB63A1"/>
    <w:rsid w:val="00AB6439"/>
    <w:rsid w:val="00AB6605"/>
    <w:rsid w:val="00AB6A26"/>
    <w:rsid w:val="00AB76A7"/>
    <w:rsid w:val="00AB79FD"/>
    <w:rsid w:val="00AB7C11"/>
    <w:rsid w:val="00AB7E09"/>
    <w:rsid w:val="00AB7F4A"/>
    <w:rsid w:val="00AC0045"/>
    <w:rsid w:val="00AC0517"/>
    <w:rsid w:val="00AC0538"/>
    <w:rsid w:val="00AC0919"/>
    <w:rsid w:val="00AC0C19"/>
    <w:rsid w:val="00AC0CC7"/>
    <w:rsid w:val="00AC1022"/>
    <w:rsid w:val="00AC1215"/>
    <w:rsid w:val="00AC16B4"/>
    <w:rsid w:val="00AC17DF"/>
    <w:rsid w:val="00AC17ED"/>
    <w:rsid w:val="00AC1F54"/>
    <w:rsid w:val="00AC2556"/>
    <w:rsid w:val="00AC25C5"/>
    <w:rsid w:val="00AC2C7F"/>
    <w:rsid w:val="00AC31DF"/>
    <w:rsid w:val="00AC326A"/>
    <w:rsid w:val="00AC38EB"/>
    <w:rsid w:val="00AC3E13"/>
    <w:rsid w:val="00AC40B9"/>
    <w:rsid w:val="00AC40E8"/>
    <w:rsid w:val="00AC4365"/>
    <w:rsid w:val="00AC4836"/>
    <w:rsid w:val="00AC48BA"/>
    <w:rsid w:val="00AC48F8"/>
    <w:rsid w:val="00AC49AE"/>
    <w:rsid w:val="00AC4A5D"/>
    <w:rsid w:val="00AC4D2E"/>
    <w:rsid w:val="00AC5225"/>
    <w:rsid w:val="00AC54F1"/>
    <w:rsid w:val="00AC56D7"/>
    <w:rsid w:val="00AC5A1D"/>
    <w:rsid w:val="00AC5D5A"/>
    <w:rsid w:val="00AC5D62"/>
    <w:rsid w:val="00AC5FDB"/>
    <w:rsid w:val="00AC61BE"/>
    <w:rsid w:val="00AC691D"/>
    <w:rsid w:val="00AC70AC"/>
    <w:rsid w:val="00AC74E6"/>
    <w:rsid w:val="00AC78C4"/>
    <w:rsid w:val="00AC7D1F"/>
    <w:rsid w:val="00AD0240"/>
    <w:rsid w:val="00AD07A4"/>
    <w:rsid w:val="00AD0934"/>
    <w:rsid w:val="00AD0CDB"/>
    <w:rsid w:val="00AD0E13"/>
    <w:rsid w:val="00AD1211"/>
    <w:rsid w:val="00AD152C"/>
    <w:rsid w:val="00AD18EF"/>
    <w:rsid w:val="00AD2CBD"/>
    <w:rsid w:val="00AD2F59"/>
    <w:rsid w:val="00AD3607"/>
    <w:rsid w:val="00AD3B23"/>
    <w:rsid w:val="00AD3BBF"/>
    <w:rsid w:val="00AD3C04"/>
    <w:rsid w:val="00AD4076"/>
    <w:rsid w:val="00AD4269"/>
    <w:rsid w:val="00AD4766"/>
    <w:rsid w:val="00AD5394"/>
    <w:rsid w:val="00AD54D8"/>
    <w:rsid w:val="00AD579B"/>
    <w:rsid w:val="00AD5A20"/>
    <w:rsid w:val="00AD6031"/>
    <w:rsid w:val="00AD640E"/>
    <w:rsid w:val="00AD64A3"/>
    <w:rsid w:val="00AD65A0"/>
    <w:rsid w:val="00AD6B56"/>
    <w:rsid w:val="00AD6D17"/>
    <w:rsid w:val="00AD6D55"/>
    <w:rsid w:val="00AD6E7C"/>
    <w:rsid w:val="00AD71A5"/>
    <w:rsid w:val="00AD7396"/>
    <w:rsid w:val="00AD73DB"/>
    <w:rsid w:val="00AD749A"/>
    <w:rsid w:val="00AD7732"/>
    <w:rsid w:val="00AD7837"/>
    <w:rsid w:val="00AD79B5"/>
    <w:rsid w:val="00AD7D62"/>
    <w:rsid w:val="00AE04EA"/>
    <w:rsid w:val="00AE04EB"/>
    <w:rsid w:val="00AE0569"/>
    <w:rsid w:val="00AE0A99"/>
    <w:rsid w:val="00AE0AE9"/>
    <w:rsid w:val="00AE0CD6"/>
    <w:rsid w:val="00AE119D"/>
    <w:rsid w:val="00AE1331"/>
    <w:rsid w:val="00AE1430"/>
    <w:rsid w:val="00AE16B7"/>
    <w:rsid w:val="00AE1999"/>
    <w:rsid w:val="00AE21D8"/>
    <w:rsid w:val="00AE21EE"/>
    <w:rsid w:val="00AE27ED"/>
    <w:rsid w:val="00AE2FBF"/>
    <w:rsid w:val="00AE3288"/>
    <w:rsid w:val="00AE333B"/>
    <w:rsid w:val="00AE377B"/>
    <w:rsid w:val="00AE37A3"/>
    <w:rsid w:val="00AE3922"/>
    <w:rsid w:val="00AE3B34"/>
    <w:rsid w:val="00AE3B43"/>
    <w:rsid w:val="00AE3F07"/>
    <w:rsid w:val="00AE3F20"/>
    <w:rsid w:val="00AE4290"/>
    <w:rsid w:val="00AE42DB"/>
    <w:rsid w:val="00AE4381"/>
    <w:rsid w:val="00AE4B70"/>
    <w:rsid w:val="00AE5F53"/>
    <w:rsid w:val="00AE60F9"/>
    <w:rsid w:val="00AE6332"/>
    <w:rsid w:val="00AE6A62"/>
    <w:rsid w:val="00AE724F"/>
    <w:rsid w:val="00AE7803"/>
    <w:rsid w:val="00AE7C4F"/>
    <w:rsid w:val="00AF0102"/>
    <w:rsid w:val="00AF02AE"/>
    <w:rsid w:val="00AF0342"/>
    <w:rsid w:val="00AF05EC"/>
    <w:rsid w:val="00AF0BDA"/>
    <w:rsid w:val="00AF0F97"/>
    <w:rsid w:val="00AF1C24"/>
    <w:rsid w:val="00AF1E01"/>
    <w:rsid w:val="00AF2D42"/>
    <w:rsid w:val="00AF371E"/>
    <w:rsid w:val="00AF3885"/>
    <w:rsid w:val="00AF3EB2"/>
    <w:rsid w:val="00AF415C"/>
    <w:rsid w:val="00AF4291"/>
    <w:rsid w:val="00AF4414"/>
    <w:rsid w:val="00AF49A6"/>
    <w:rsid w:val="00AF4BA8"/>
    <w:rsid w:val="00AF4C5B"/>
    <w:rsid w:val="00AF4DB8"/>
    <w:rsid w:val="00AF52D9"/>
    <w:rsid w:val="00AF57E8"/>
    <w:rsid w:val="00AF5B01"/>
    <w:rsid w:val="00AF654E"/>
    <w:rsid w:val="00AF6CBF"/>
    <w:rsid w:val="00AF6E86"/>
    <w:rsid w:val="00AF7319"/>
    <w:rsid w:val="00AF7374"/>
    <w:rsid w:val="00AF7D2B"/>
    <w:rsid w:val="00B00463"/>
    <w:rsid w:val="00B00526"/>
    <w:rsid w:val="00B005BB"/>
    <w:rsid w:val="00B008BE"/>
    <w:rsid w:val="00B00BB5"/>
    <w:rsid w:val="00B00D48"/>
    <w:rsid w:val="00B00F87"/>
    <w:rsid w:val="00B0103D"/>
    <w:rsid w:val="00B01264"/>
    <w:rsid w:val="00B014A5"/>
    <w:rsid w:val="00B0157C"/>
    <w:rsid w:val="00B01594"/>
    <w:rsid w:val="00B01F91"/>
    <w:rsid w:val="00B02BA8"/>
    <w:rsid w:val="00B02E90"/>
    <w:rsid w:val="00B04243"/>
    <w:rsid w:val="00B046FB"/>
    <w:rsid w:val="00B049FE"/>
    <w:rsid w:val="00B04B61"/>
    <w:rsid w:val="00B05133"/>
    <w:rsid w:val="00B055D9"/>
    <w:rsid w:val="00B05651"/>
    <w:rsid w:val="00B05770"/>
    <w:rsid w:val="00B05BD5"/>
    <w:rsid w:val="00B05E1E"/>
    <w:rsid w:val="00B05FCE"/>
    <w:rsid w:val="00B063B0"/>
    <w:rsid w:val="00B077F6"/>
    <w:rsid w:val="00B07882"/>
    <w:rsid w:val="00B07C26"/>
    <w:rsid w:val="00B1010D"/>
    <w:rsid w:val="00B10297"/>
    <w:rsid w:val="00B1075F"/>
    <w:rsid w:val="00B10860"/>
    <w:rsid w:val="00B10995"/>
    <w:rsid w:val="00B111C4"/>
    <w:rsid w:val="00B112BF"/>
    <w:rsid w:val="00B11305"/>
    <w:rsid w:val="00B11309"/>
    <w:rsid w:val="00B11B04"/>
    <w:rsid w:val="00B120DC"/>
    <w:rsid w:val="00B121B0"/>
    <w:rsid w:val="00B12694"/>
    <w:rsid w:val="00B126FE"/>
    <w:rsid w:val="00B127AA"/>
    <w:rsid w:val="00B12A13"/>
    <w:rsid w:val="00B12A25"/>
    <w:rsid w:val="00B1346A"/>
    <w:rsid w:val="00B137DE"/>
    <w:rsid w:val="00B13DD9"/>
    <w:rsid w:val="00B14230"/>
    <w:rsid w:val="00B145DA"/>
    <w:rsid w:val="00B146D3"/>
    <w:rsid w:val="00B146F6"/>
    <w:rsid w:val="00B153DD"/>
    <w:rsid w:val="00B155EA"/>
    <w:rsid w:val="00B15E50"/>
    <w:rsid w:val="00B16564"/>
    <w:rsid w:val="00B16665"/>
    <w:rsid w:val="00B166B2"/>
    <w:rsid w:val="00B16972"/>
    <w:rsid w:val="00B16A1D"/>
    <w:rsid w:val="00B16FEE"/>
    <w:rsid w:val="00B1770A"/>
    <w:rsid w:val="00B178B1"/>
    <w:rsid w:val="00B17AD9"/>
    <w:rsid w:val="00B17CA3"/>
    <w:rsid w:val="00B17DCB"/>
    <w:rsid w:val="00B200EB"/>
    <w:rsid w:val="00B20132"/>
    <w:rsid w:val="00B2068E"/>
    <w:rsid w:val="00B20A94"/>
    <w:rsid w:val="00B2108D"/>
    <w:rsid w:val="00B212D7"/>
    <w:rsid w:val="00B214CA"/>
    <w:rsid w:val="00B217EE"/>
    <w:rsid w:val="00B22C2B"/>
    <w:rsid w:val="00B22C7E"/>
    <w:rsid w:val="00B233FA"/>
    <w:rsid w:val="00B23415"/>
    <w:rsid w:val="00B23525"/>
    <w:rsid w:val="00B23F13"/>
    <w:rsid w:val="00B24395"/>
    <w:rsid w:val="00B2477F"/>
    <w:rsid w:val="00B24C6A"/>
    <w:rsid w:val="00B250BA"/>
    <w:rsid w:val="00B252D3"/>
    <w:rsid w:val="00B25815"/>
    <w:rsid w:val="00B25D8B"/>
    <w:rsid w:val="00B26CB5"/>
    <w:rsid w:val="00B27089"/>
    <w:rsid w:val="00B272D2"/>
    <w:rsid w:val="00B27675"/>
    <w:rsid w:val="00B303DE"/>
    <w:rsid w:val="00B3094A"/>
    <w:rsid w:val="00B30BE3"/>
    <w:rsid w:val="00B30EBB"/>
    <w:rsid w:val="00B31735"/>
    <w:rsid w:val="00B319E6"/>
    <w:rsid w:val="00B3205D"/>
    <w:rsid w:val="00B322FA"/>
    <w:rsid w:val="00B328C7"/>
    <w:rsid w:val="00B32D81"/>
    <w:rsid w:val="00B3375D"/>
    <w:rsid w:val="00B33EFB"/>
    <w:rsid w:val="00B343F0"/>
    <w:rsid w:val="00B34FBC"/>
    <w:rsid w:val="00B352BC"/>
    <w:rsid w:val="00B353D4"/>
    <w:rsid w:val="00B35FB0"/>
    <w:rsid w:val="00B360C2"/>
    <w:rsid w:val="00B36117"/>
    <w:rsid w:val="00B36A10"/>
    <w:rsid w:val="00B373DE"/>
    <w:rsid w:val="00B37531"/>
    <w:rsid w:val="00B37BB3"/>
    <w:rsid w:val="00B37D80"/>
    <w:rsid w:val="00B37F04"/>
    <w:rsid w:val="00B40203"/>
    <w:rsid w:val="00B40325"/>
    <w:rsid w:val="00B407F6"/>
    <w:rsid w:val="00B40B71"/>
    <w:rsid w:val="00B40FDC"/>
    <w:rsid w:val="00B41223"/>
    <w:rsid w:val="00B4165D"/>
    <w:rsid w:val="00B41916"/>
    <w:rsid w:val="00B423C3"/>
    <w:rsid w:val="00B4240A"/>
    <w:rsid w:val="00B42F28"/>
    <w:rsid w:val="00B437B4"/>
    <w:rsid w:val="00B43ABE"/>
    <w:rsid w:val="00B43B65"/>
    <w:rsid w:val="00B43E37"/>
    <w:rsid w:val="00B43E38"/>
    <w:rsid w:val="00B44D09"/>
    <w:rsid w:val="00B44F3C"/>
    <w:rsid w:val="00B450D7"/>
    <w:rsid w:val="00B468FA"/>
    <w:rsid w:val="00B46B01"/>
    <w:rsid w:val="00B46C28"/>
    <w:rsid w:val="00B46C3D"/>
    <w:rsid w:val="00B46E07"/>
    <w:rsid w:val="00B46FCE"/>
    <w:rsid w:val="00B4709D"/>
    <w:rsid w:val="00B47540"/>
    <w:rsid w:val="00B47613"/>
    <w:rsid w:val="00B4773C"/>
    <w:rsid w:val="00B47D5F"/>
    <w:rsid w:val="00B47E1C"/>
    <w:rsid w:val="00B50295"/>
    <w:rsid w:val="00B503DC"/>
    <w:rsid w:val="00B50CEF"/>
    <w:rsid w:val="00B511D4"/>
    <w:rsid w:val="00B512CB"/>
    <w:rsid w:val="00B512CF"/>
    <w:rsid w:val="00B51447"/>
    <w:rsid w:val="00B51737"/>
    <w:rsid w:val="00B51C17"/>
    <w:rsid w:val="00B51C49"/>
    <w:rsid w:val="00B51CA2"/>
    <w:rsid w:val="00B51CC7"/>
    <w:rsid w:val="00B51DCA"/>
    <w:rsid w:val="00B51E07"/>
    <w:rsid w:val="00B51E6D"/>
    <w:rsid w:val="00B520CC"/>
    <w:rsid w:val="00B5240C"/>
    <w:rsid w:val="00B52458"/>
    <w:rsid w:val="00B52719"/>
    <w:rsid w:val="00B52729"/>
    <w:rsid w:val="00B52DE4"/>
    <w:rsid w:val="00B52E32"/>
    <w:rsid w:val="00B530E3"/>
    <w:rsid w:val="00B5319A"/>
    <w:rsid w:val="00B5376B"/>
    <w:rsid w:val="00B5402E"/>
    <w:rsid w:val="00B54438"/>
    <w:rsid w:val="00B54449"/>
    <w:rsid w:val="00B549FB"/>
    <w:rsid w:val="00B54CF1"/>
    <w:rsid w:val="00B55D0B"/>
    <w:rsid w:val="00B565F2"/>
    <w:rsid w:val="00B572E4"/>
    <w:rsid w:val="00B57A4B"/>
    <w:rsid w:val="00B605E4"/>
    <w:rsid w:val="00B60941"/>
    <w:rsid w:val="00B60A34"/>
    <w:rsid w:val="00B60CD0"/>
    <w:rsid w:val="00B60E37"/>
    <w:rsid w:val="00B60EDE"/>
    <w:rsid w:val="00B61036"/>
    <w:rsid w:val="00B61070"/>
    <w:rsid w:val="00B613FB"/>
    <w:rsid w:val="00B61CE2"/>
    <w:rsid w:val="00B6203C"/>
    <w:rsid w:val="00B62133"/>
    <w:rsid w:val="00B622FB"/>
    <w:rsid w:val="00B626D0"/>
    <w:rsid w:val="00B62F09"/>
    <w:rsid w:val="00B63D80"/>
    <w:rsid w:val="00B63DC1"/>
    <w:rsid w:val="00B643A9"/>
    <w:rsid w:val="00B644C9"/>
    <w:rsid w:val="00B649F8"/>
    <w:rsid w:val="00B64DBE"/>
    <w:rsid w:val="00B65E8C"/>
    <w:rsid w:val="00B662B9"/>
    <w:rsid w:val="00B668F2"/>
    <w:rsid w:val="00B66B56"/>
    <w:rsid w:val="00B66BB0"/>
    <w:rsid w:val="00B66D36"/>
    <w:rsid w:val="00B66EDA"/>
    <w:rsid w:val="00B70673"/>
    <w:rsid w:val="00B708EC"/>
    <w:rsid w:val="00B7092B"/>
    <w:rsid w:val="00B710EE"/>
    <w:rsid w:val="00B71458"/>
    <w:rsid w:val="00B71ACC"/>
    <w:rsid w:val="00B72AFA"/>
    <w:rsid w:val="00B72E04"/>
    <w:rsid w:val="00B73222"/>
    <w:rsid w:val="00B73B7B"/>
    <w:rsid w:val="00B73F3B"/>
    <w:rsid w:val="00B747C0"/>
    <w:rsid w:val="00B74932"/>
    <w:rsid w:val="00B7598B"/>
    <w:rsid w:val="00B75B75"/>
    <w:rsid w:val="00B75D94"/>
    <w:rsid w:val="00B76403"/>
    <w:rsid w:val="00B764E0"/>
    <w:rsid w:val="00B764E4"/>
    <w:rsid w:val="00B767AE"/>
    <w:rsid w:val="00B76AC7"/>
    <w:rsid w:val="00B76C64"/>
    <w:rsid w:val="00B76CEC"/>
    <w:rsid w:val="00B77294"/>
    <w:rsid w:val="00B775E0"/>
    <w:rsid w:val="00B77773"/>
    <w:rsid w:val="00B77AD6"/>
    <w:rsid w:val="00B80D75"/>
    <w:rsid w:val="00B80E83"/>
    <w:rsid w:val="00B814E6"/>
    <w:rsid w:val="00B816B0"/>
    <w:rsid w:val="00B81DE8"/>
    <w:rsid w:val="00B82A57"/>
    <w:rsid w:val="00B82DCC"/>
    <w:rsid w:val="00B82E2B"/>
    <w:rsid w:val="00B83C2E"/>
    <w:rsid w:val="00B83E42"/>
    <w:rsid w:val="00B84699"/>
    <w:rsid w:val="00B846E3"/>
    <w:rsid w:val="00B847ED"/>
    <w:rsid w:val="00B8487B"/>
    <w:rsid w:val="00B848D4"/>
    <w:rsid w:val="00B84AB6"/>
    <w:rsid w:val="00B84B6F"/>
    <w:rsid w:val="00B84CBC"/>
    <w:rsid w:val="00B84DF3"/>
    <w:rsid w:val="00B8502A"/>
    <w:rsid w:val="00B8559A"/>
    <w:rsid w:val="00B8578B"/>
    <w:rsid w:val="00B85B42"/>
    <w:rsid w:val="00B85E25"/>
    <w:rsid w:val="00B85FCD"/>
    <w:rsid w:val="00B8699C"/>
    <w:rsid w:val="00B86BA2"/>
    <w:rsid w:val="00B86C5B"/>
    <w:rsid w:val="00B86CB6"/>
    <w:rsid w:val="00B8786D"/>
    <w:rsid w:val="00B878E6"/>
    <w:rsid w:val="00B87DB0"/>
    <w:rsid w:val="00B90281"/>
    <w:rsid w:val="00B9092D"/>
    <w:rsid w:val="00B90EAB"/>
    <w:rsid w:val="00B90EC8"/>
    <w:rsid w:val="00B911DA"/>
    <w:rsid w:val="00B91907"/>
    <w:rsid w:val="00B9196C"/>
    <w:rsid w:val="00B919E6"/>
    <w:rsid w:val="00B92257"/>
    <w:rsid w:val="00B924E6"/>
    <w:rsid w:val="00B9268C"/>
    <w:rsid w:val="00B927AC"/>
    <w:rsid w:val="00B92AE3"/>
    <w:rsid w:val="00B92C05"/>
    <w:rsid w:val="00B92CDF"/>
    <w:rsid w:val="00B92DCE"/>
    <w:rsid w:val="00B92E2B"/>
    <w:rsid w:val="00B9315A"/>
    <w:rsid w:val="00B93464"/>
    <w:rsid w:val="00B93993"/>
    <w:rsid w:val="00B93CB4"/>
    <w:rsid w:val="00B94377"/>
    <w:rsid w:val="00B94540"/>
    <w:rsid w:val="00B94735"/>
    <w:rsid w:val="00B94778"/>
    <w:rsid w:val="00B94779"/>
    <w:rsid w:val="00B94963"/>
    <w:rsid w:val="00B94BC0"/>
    <w:rsid w:val="00B953D9"/>
    <w:rsid w:val="00B95448"/>
    <w:rsid w:val="00B9585D"/>
    <w:rsid w:val="00B960B5"/>
    <w:rsid w:val="00B969C2"/>
    <w:rsid w:val="00B96CB7"/>
    <w:rsid w:val="00B96ED9"/>
    <w:rsid w:val="00B975B2"/>
    <w:rsid w:val="00B97721"/>
    <w:rsid w:val="00B97796"/>
    <w:rsid w:val="00B97858"/>
    <w:rsid w:val="00B97CA4"/>
    <w:rsid w:val="00B97CCC"/>
    <w:rsid w:val="00B97DAC"/>
    <w:rsid w:val="00BA0095"/>
    <w:rsid w:val="00BA0A5F"/>
    <w:rsid w:val="00BA0B24"/>
    <w:rsid w:val="00BA0C3E"/>
    <w:rsid w:val="00BA0D6F"/>
    <w:rsid w:val="00BA0EDC"/>
    <w:rsid w:val="00BA10FB"/>
    <w:rsid w:val="00BA13CF"/>
    <w:rsid w:val="00BA197A"/>
    <w:rsid w:val="00BA1B49"/>
    <w:rsid w:val="00BA1B61"/>
    <w:rsid w:val="00BA2F2A"/>
    <w:rsid w:val="00BA3067"/>
    <w:rsid w:val="00BA31FD"/>
    <w:rsid w:val="00BA331A"/>
    <w:rsid w:val="00BA3940"/>
    <w:rsid w:val="00BA3A81"/>
    <w:rsid w:val="00BA3C34"/>
    <w:rsid w:val="00BA3D47"/>
    <w:rsid w:val="00BA3F1A"/>
    <w:rsid w:val="00BA4310"/>
    <w:rsid w:val="00BA51BB"/>
    <w:rsid w:val="00BA5CE1"/>
    <w:rsid w:val="00BA6114"/>
    <w:rsid w:val="00BA64C9"/>
    <w:rsid w:val="00BA6629"/>
    <w:rsid w:val="00BA6865"/>
    <w:rsid w:val="00BA7AD4"/>
    <w:rsid w:val="00BA7C88"/>
    <w:rsid w:val="00BA7EC5"/>
    <w:rsid w:val="00BB1140"/>
    <w:rsid w:val="00BB127E"/>
    <w:rsid w:val="00BB1778"/>
    <w:rsid w:val="00BB180B"/>
    <w:rsid w:val="00BB18A2"/>
    <w:rsid w:val="00BB1C86"/>
    <w:rsid w:val="00BB1FC2"/>
    <w:rsid w:val="00BB2497"/>
    <w:rsid w:val="00BB283A"/>
    <w:rsid w:val="00BB2B82"/>
    <w:rsid w:val="00BB2EAA"/>
    <w:rsid w:val="00BB3573"/>
    <w:rsid w:val="00BB3B99"/>
    <w:rsid w:val="00BB3C5B"/>
    <w:rsid w:val="00BB3FCD"/>
    <w:rsid w:val="00BB41C1"/>
    <w:rsid w:val="00BB48EA"/>
    <w:rsid w:val="00BB4DD8"/>
    <w:rsid w:val="00BB594D"/>
    <w:rsid w:val="00BB5CE6"/>
    <w:rsid w:val="00BB60AF"/>
    <w:rsid w:val="00BB612D"/>
    <w:rsid w:val="00BB63D0"/>
    <w:rsid w:val="00BB68CF"/>
    <w:rsid w:val="00BB6B30"/>
    <w:rsid w:val="00BB6C62"/>
    <w:rsid w:val="00BB700C"/>
    <w:rsid w:val="00BB70F8"/>
    <w:rsid w:val="00BB7877"/>
    <w:rsid w:val="00BB7D4F"/>
    <w:rsid w:val="00BB7EFC"/>
    <w:rsid w:val="00BC0F24"/>
    <w:rsid w:val="00BC1E48"/>
    <w:rsid w:val="00BC1F1F"/>
    <w:rsid w:val="00BC21E6"/>
    <w:rsid w:val="00BC2398"/>
    <w:rsid w:val="00BC2911"/>
    <w:rsid w:val="00BC2CB2"/>
    <w:rsid w:val="00BC2ED6"/>
    <w:rsid w:val="00BC3F54"/>
    <w:rsid w:val="00BC3FFE"/>
    <w:rsid w:val="00BC408F"/>
    <w:rsid w:val="00BC56B6"/>
    <w:rsid w:val="00BC5A48"/>
    <w:rsid w:val="00BC63AA"/>
    <w:rsid w:val="00BC648C"/>
    <w:rsid w:val="00BC72C4"/>
    <w:rsid w:val="00BC75A8"/>
    <w:rsid w:val="00BC7DDB"/>
    <w:rsid w:val="00BD0033"/>
    <w:rsid w:val="00BD01B4"/>
    <w:rsid w:val="00BD03C6"/>
    <w:rsid w:val="00BD0452"/>
    <w:rsid w:val="00BD0456"/>
    <w:rsid w:val="00BD0737"/>
    <w:rsid w:val="00BD09C7"/>
    <w:rsid w:val="00BD13E0"/>
    <w:rsid w:val="00BD2203"/>
    <w:rsid w:val="00BD2471"/>
    <w:rsid w:val="00BD28E3"/>
    <w:rsid w:val="00BD2996"/>
    <w:rsid w:val="00BD2B46"/>
    <w:rsid w:val="00BD2FC4"/>
    <w:rsid w:val="00BD302C"/>
    <w:rsid w:val="00BD33B4"/>
    <w:rsid w:val="00BD39E7"/>
    <w:rsid w:val="00BD4963"/>
    <w:rsid w:val="00BD501D"/>
    <w:rsid w:val="00BD5699"/>
    <w:rsid w:val="00BD58D6"/>
    <w:rsid w:val="00BD5C90"/>
    <w:rsid w:val="00BD5E3D"/>
    <w:rsid w:val="00BD5EAD"/>
    <w:rsid w:val="00BD68CE"/>
    <w:rsid w:val="00BD68D7"/>
    <w:rsid w:val="00BD6D98"/>
    <w:rsid w:val="00BD6DA0"/>
    <w:rsid w:val="00BD71E3"/>
    <w:rsid w:val="00BD71EE"/>
    <w:rsid w:val="00BD783D"/>
    <w:rsid w:val="00BD7895"/>
    <w:rsid w:val="00BD7A0E"/>
    <w:rsid w:val="00BD7A6B"/>
    <w:rsid w:val="00BD7CE0"/>
    <w:rsid w:val="00BE0472"/>
    <w:rsid w:val="00BE08CF"/>
    <w:rsid w:val="00BE0E1B"/>
    <w:rsid w:val="00BE1664"/>
    <w:rsid w:val="00BE1E64"/>
    <w:rsid w:val="00BE2106"/>
    <w:rsid w:val="00BE2523"/>
    <w:rsid w:val="00BE288E"/>
    <w:rsid w:val="00BE2BC2"/>
    <w:rsid w:val="00BE2C9B"/>
    <w:rsid w:val="00BE2E76"/>
    <w:rsid w:val="00BE331C"/>
    <w:rsid w:val="00BE38DC"/>
    <w:rsid w:val="00BE3A78"/>
    <w:rsid w:val="00BE42E1"/>
    <w:rsid w:val="00BE4444"/>
    <w:rsid w:val="00BE4581"/>
    <w:rsid w:val="00BE471F"/>
    <w:rsid w:val="00BE48CC"/>
    <w:rsid w:val="00BE4E71"/>
    <w:rsid w:val="00BE4E74"/>
    <w:rsid w:val="00BE4F1E"/>
    <w:rsid w:val="00BE55A1"/>
    <w:rsid w:val="00BE5C6A"/>
    <w:rsid w:val="00BE5DCE"/>
    <w:rsid w:val="00BE5EDF"/>
    <w:rsid w:val="00BE6433"/>
    <w:rsid w:val="00BE7017"/>
    <w:rsid w:val="00BE753F"/>
    <w:rsid w:val="00BE7587"/>
    <w:rsid w:val="00BE7B8F"/>
    <w:rsid w:val="00BF000B"/>
    <w:rsid w:val="00BF04F6"/>
    <w:rsid w:val="00BF0591"/>
    <w:rsid w:val="00BF06F8"/>
    <w:rsid w:val="00BF0BBA"/>
    <w:rsid w:val="00BF1344"/>
    <w:rsid w:val="00BF1850"/>
    <w:rsid w:val="00BF18AC"/>
    <w:rsid w:val="00BF2051"/>
    <w:rsid w:val="00BF21BB"/>
    <w:rsid w:val="00BF2D34"/>
    <w:rsid w:val="00BF2D64"/>
    <w:rsid w:val="00BF2FF9"/>
    <w:rsid w:val="00BF329F"/>
    <w:rsid w:val="00BF342B"/>
    <w:rsid w:val="00BF3712"/>
    <w:rsid w:val="00BF3799"/>
    <w:rsid w:val="00BF3B89"/>
    <w:rsid w:val="00BF3B94"/>
    <w:rsid w:val="00BF3DFE"/>
    <w:rsid w:val="00BF3F45"/>
    <w:rsid w:val="00BF495C"/>
    <w:rsid w:val="00BF4ABE"/>
    <w:rsid w:val="00BF52DD"/>
    <w:rsid w:val="00BF55D2"/>
    <w:rsid w:val="00BF5667"/>
    <w:rsid w:val="00BF58DB"/>
    <w:rsid w:val="00BF58F7"/>
    <w:rsid w:val="00BF609B"/>
    <w:rsid w:val="00BF612F"/>
    <w:rsid w:val="00BF669D"/>
    <w:rsid w:val="00BF66C5"/>
    <w:rsid w:val="00BF6824"/>
    <w:rsid w:val="00BF723B"/>
    <w:rsid w:val="00BF7B06"/>
    <w:rsid w:val="00BF7C79"/>
    <w:rsid w:val="00BF7D57"/>
    <w:rsid w:val="00BF7E79"/>
    <w:rsid w:val="00BF7F2F"/>
    <w:rsid w:val="00C005A1"/>
    <w:rsid w:val="00C0083D"/>
    <w:rsid w:val="00C008D7"/>
    <w:rsid w:val="00C009B5"/>
    <w:rsid w:val="00C00C3A"/>
    <w:rsid w:val="00C00C6F"/>
    <w:rsid w:val="00C0160D"/>
    <w:rsid w:val="00C017D2"/>
    <w:rsid w:val="00C02510"/>
    <w:rsid w:val="00C02758"/>
    <w:rsid w:val="00C028BE"/>
    <w:rsid w:val="00C02E0E"/>
    <w:rsid w:val="00C02E20"/>
    <w:rsid w:val="00C02FBC"/>
    <w:rsid w:val="00C0313D"/>
    <w:rsid w:val="00C03350"/>
    <w:rsid w:val="00C034E4"/>
    <w:rsid w:val="00C036CF"/>
    <w:rsid w:val="00C0377B"/>
    <w:rsid w:val="00C038E1"/>
    <w:rsid w:val="00C03D97"/>
    <w:rsid w:val="00C047A6"/>
    <w:rsid w:val="00C04F8D"/>
    <w:rsid w:val="00C05287"/>
    <w:rsid w:val="00C05534"/>
    <w:rsid w:val="00C05CA8"/>
    <w:rsid w:val="00C067F0"/>
    <w:rsid w:val="00C0687F"/>
    <w:rsid w:val="00C06C2F"/>
    <w:rsid w:val="00C06D00"/>
    <w:rsid w:val="00C06DA3"/>
    <w:rsid w:val="00C06F1A"/>
    <w:rsid w:val="00C0718C"/>
    <w:rsid w:val="00C071E9"/>
    <w:rsid w:val="00C076FF"/>
    <w:rsid w:val="00C07C24"/>
    <w:rsid w:val="00C07F0A"/>
    <w:rsid w:val="00C100BC"/>
    <w:rsid w:val="00C108CC"/>
    <w:rsid w:val="00C10B83"/>
    <w:rsid w:val="00C10CB3"/>
    <w:rsid w:val="00C1127E"/>
    <w:rsid w:val="00C112D2"/>
    <w:rsid w:val="00C112F4"/>
    <w:rsid w:val="00C1147E"/>
    <w:rsid w:val="00C11BDD"/>
    <w:rsid w:val="00C1200F"/>
    <w:rsid w:val="00C121AE"/>
    <w:rsid w:val="00C123F6"/>
    <w:rsid w:val="00C12477"/>
    <w:rsid w:val="00C1263D"/>
    <w:rsid w:val="00C1293F"/>
    <w:rsid w:val="00C12B1C"/>
    <w:rsid w:val="00C12CE6"/>
    <w:rsid w:val="00C13099"/>
    <w:rsid w:val="00C130E1"/>
    <w:rsid w:val="00C13241"/>
    <w:rsid w:val="00C13E13"/>
    <w:rsid w:val="00C13F2A"/>
    <w:rsid w:val="00C147D3"/>
    <w:rsid w:val="00C148CA"/>
    <w:rsid w:val="00C14A58"/>
    <w:rsid w:val="00C14BDE"/>
    <w:rsid w:val="00C1506F"/>
    <w:rsid w:val="00C15767"/>
    <w:rsid w:val="00C15D55"/>
    <w:rsid w:val="00C161DA"/>
    <w:rsid w:val="00C164DC"/>
    <w:rsid w:val="00C165F6"/>
    <w:rsid w:val="00C1697A"/>
    <w:rsid w:val="00C171C9"/>
    <w:rsid w:val="00C1761A"/>
    <w:rsid w:val="00C17C1E"/>
    <w:rsid w:val="00C20A7A"/>
    <w:rsid w:val="00C214E6"/>
    <w:rsid w:val="00C21F73"/>
    <w:rsid w:val="00C22400"/>
    <w:rsid w:val="00C23045"/>
    <w:rsid w:val="00C23261"/>
    <w:rsid w:val="00C233ED"/>
    <w:rsid w:val="00C237E1"/>
    <w:rsid w:val="00C238BE"/>
    <w:rsid w:val="00C23ADA"/>
    <w:rsid w:val="00C23D9F"/>
    <w:rsid w:val="00C24614"/>
    <w:rsid w:val="00C24C35"/>
    <w:rsid w:val="00C24CC3"/>
    <w:rsid w:val="00C24F3A"/>
    <w:rsid w:val="00C25AD6"/>
    <w:rsid w:val="00C26161"/>
    <w:rsid w:val="00C265FE"/>
    <w:rsid w:val="00C266A1"/>
    <w:rsid w:val="00C27B9E"/>
    <w:rsid w:val="00C30102"/>
    <w:rsid w:val="00C30785"/>
    <w:rsid w:val="00C30938"/>
    <w:rsid w:val="00C30A09"/>
    <w:rsid w:val="00C30C9A"/>
    <w:rsid w:val="00C30CF8"/>
    <w:rsid w:val="00C3143B"/>
    <w:rsid w:val="00C31485"/>
    <w:rsid w:val="00C3194D"/>
    <w:rsid w:val="00C31F09"/>
    <w:rsid w:val="00C31F63"/>
    <w:rsid w:val="00C32237"/>
    <w:rsid w:val="00C32257"/>
    <w:rsid w:val="00C322C6"/>
    <w:rsid w:val="00C3336D"/>
    <w:rsid w:val="00C33971"/>
    <w:rsid w:val="00C3414D"/>
    <w:rsid w:val="00C34753"/>
    <w:rsid w:val="00C34C45"/>
    <w:rsid w:val="00C350D9"/>
    <w:rsid w:val="00C35E13"/>
    <w:rsid w:val="00C36904"/>
    <w:rsid w:val="00C369DC"/>
    <w:rsid w:val="00C3716B"/>
    <w:rsid w:val="00C37DD2"/>
    <w:rsid w:val="00C4029D"/>
    <w:rsid w:val="00C40748"/>
    <w:rsid w:val="00C40B90"/>
    <w:rsid w:val="00C40CB5"/>
    <w:rsid w:val="00C4133E"/>
    <w:rsid w:val="00C41A55"/>
    <w:rsid w:val="00C41AFA"/>
    <w:rsid w:val="00C41D0D"/>
    <w:rsid w:val="00C421C7"/>
    <w:rsid w:val="00C422F2"/>
    <w:rsid w:val="00C42363"/>
    <w:rsid w:val="00C4238B"/>
    <w:rsid w:val="00C42549"/>
    <w:rsid w:val="00C42882"/>
    <w:rsid w:val="00C42E9E"/>
    <w:rsid w:val="00C435FB"/>
    <w:rsid w:val="00C437C2"/>
    <w:rsid w:val="00C437D3"/>
    <w:rsid w:val="00C43FDF"/>
    <w:rsid w:val="00C440A5"/>
    <w:rsid w:val="00C4494C"/>
    <w:rsid w:val="00C45306"/>
    <w:rsid w:val="00C45358"/>
    <w:rsid w:val="00C45422"/>
    <w:rsid w:val="00C458E1"/>
    <w:rsid w:val="00C458E4"/>
    <w:rsid w:val="00C459A5"/>
    <w:rsid w:val="00C45B45"/>
    <w:rsid w:val="00C45BB1"/>
    <w:rsid w:val="00C45BB9"/>
    <w:rsid w:val="00C45C8F"/>
    <w:rsid w:val="00C45D03"/>
    <w:rsid w:val="00C45E43"/>
    <w:rsid w:val="00C45F29"/>
    <w:rsid w:val="00C46236"/>
    <w:rsid w:val="00C46353"/>
    <w:rsid w:val="00C463CF"/>
    <w:rsid w:val="00C465B3"/>
    <w:rsid w:val="00C46773"/>
    <w:rsid w:val="00C50561"/>
    <w:rsid w:val="00C5056D"/>
    <w:rsid w:val="00C508BC"/>
    <w:rsid w:val="00C50D51"/>
    <w:rsid w:val="00C51A7D"/>
    <w:rsid w:val="00C521BF"/>
    <w:rsid w:val="00C522C8"/>
    <w:rsid w:val="00C5261D"/>
    <w:rsid w:val="00C5298B"/>
    <w:rsid w:val="00C52C83"/>
    <w:rsid w:val="00C52D6F"/>
    <w:rsid w:val="00C53AC9"/>
    <w:rsid w:val="00C53B07"/>
    <w:rsid w:val="00C54066"/>
    <w:rsid w:val="00C542A3"/>
    <w:rsid w:val="00C542F7"/>
    <w:rsid w:val="00C54816"/>
    <w:rsid w:val="00C54837"/>
    <w:rsid w:val="00C54D09"/>
    <w:rsid w:val="00C54E4D"/>
    <w:rsid w:val="00C5538A"/>
    <w:rsid w:val="00C55469"/>
    <w:rsid w:val="00C56A79"/>
    <w:rsid w:val="00C56BF4"/>
    <w:rsid w:val="00C56D94"/>
    <w:rsid w:val="00C57112"/>
    <w:rsid w:val="00C571C7"/>
    <w:rsid w:val="00C5746B"/>
    <w:rsid w:val="00C57B33"/>
    <w:rsid w:val="00C601E7"/>
    <w:rsid w:val="00C60506"/>
    <w:rsid w:val="00C60E0B"/>
    <w:rsid w:val="00C6161C"/>
    <w:rsid w:val="00C61BC5"/>
    <w:rsid w:val="00C61D2F"/>
    <w:rsid w:val="00C61E06"/>
    <w:rsid w:val="00C620ED"/>
    <w:rsid w:val="00C62C47"/>
    <w:rsid w:val="00C62E0C"/>
    <w:rsid w:val="00C63451"/>
    <w:rsid w:val="00C639E8"/>
    <w:rsid w:val="00C63CD5"/>
    <w:rsid w:val="00C63FF9"/>
    <w:rsid w:val="00C64E6A"/>
    <w:rsid w:val="00C651C9"/>
    <w:rsid w:val="00C653DD"/>
    <w:rsid w:val="00C6550C"/>
    <w:rsid w:val="00C65781"/>
    <w:rsid w:val="00C658F3"/>
    <w:rsid w:val="00C658FF"/>
    <w:rsid w:val="00C65C90"/>
    <w:rsid w:val="00C65EBF"/>
    <w:rsid w:val="00C66997"/>
    <w:rsid w:val="00C66B76"/>
    <w:rsid w:val="00C66C01"/>
    <w:rsid w:val="00C67097"/>
    <w:rsid w:val="00C673A1"/>
    <w:rsid w:val="00C673A2"/>
    <w:rsid w:val="00C67B55"/>
    <w:rsid w:val="00C67EC2"/>
    <w:rsid w:val="00C700C7"/>
    <w:rsid w:val="00C70315"/>
    <w:rsid w:val="00C70ACB"/>
    <w:rsid w:val="00C70B6C"/>
    <w:rsid w:val="00C71E85"/>
    <w:rsid w:val="00C72991"/>
    <w:rsid w:val="00C73456"/>
    <w:rsid w:val="00C7359E"/>
    <w:rsid w:val="00C7382D"/>
    <w:rsid w:val="00C73C36"/>
    <w:rsid w:val="00C73E16"/>
    <w:rsid w:val="00C73F77"/>
    <w:rsid w:val="00C748AE"/>
    <w:rsid w:val="00C74C0C"/>
    <w:rsid w:val="00C74C56"/>
    <w:rsid w:val="00C74F0D"/>
    <w:rsid w:val="00C74F33"/>
    <w:rsid w:val="00C754BC"/>
    <w:rsid w:val="00C756D7"/>
    <w:rsid w:val="00C75F13"/>
    <w:rsid w:val="00C76091"/>
    <w:rsid w:val="00C76098"/>
    <w:rsid w:val="00C76230"/>
    <w:rsid w:val="00C77281"/>
    <w:rsid w:val="00C80FC5"/>
    <w:rsid w:val="00C81086"/>
    <w:rsid w:val="00C81300"/>
    <w:rsid w:val="00C81928"/>
    <w:rsid w:val="00C81B18"/>
    <w:rsid w:val="00C81BCD"/>
    <w:rsid w:val="00C81DAD"/>
    <w:rsid w:val="00C8213D"/>
    <w:rsid w:val="00C82311"/>
    <w:rsid w:val="00C823F4"/>
    <w:rsid w:val="00C824E5"/>
    <w:rsid w:val="00C82559"/>
    <w:rsid w:val="00C826B1"/>
    <w:rsid w:val="00C826C2"/>
    <w:rsid w:val="00C82758"/>
    <w:rsid w:val="00C8294A"/>
    <w:rsid w:val="00C832DF"/>
    <w:rsid w:val="00C83952"/>
    <w:rsid w:val="00C839D5"/>
    <w:rsid w:val="00C83A49"/>
    <w:rsid w:val="00C83AA8"/>
    <w:rsid w:val="00C84399"/>
    <w:rsid w:val="00C84602"/>
    <w:rsid w:val="00C846BE"/>
    <w:rsid w:val="00C84E68"/>
    <w:rsid w:val="00C84F0E"/>
    <w:rsid w:val="00C84FA8"/>
    <w:rsid w:val="00C85021"/>
    <w:rsid w:val="00C853BA"/>
    <w:rsid w:val="00C862BC"/>
    <w:rsid w:val="00C86BDA"/>
    <w:rsid w:val="00C87367"/>
    <w:rsid w:val="00C874B3"/>
    <w:rsid w:val="00C8750E"/>
    <w:rsid w:val="00C87644"/>
    <w:rsid w:val="00C877EE"/>
    <w:rsid w:val="00C879A0"/>
    <w:rsid w:val="00C87B3C"/>
    <w:rsid w:val="00C9020D"/>
    <w:rsid w:val="00C9026B"/>
    <w:rsid w:val="00C9042C"/>
    <w:rsid w:val="00C906FF"/>
    <w:rsid w:val="00C90B76"/>
    <w:rsid w:val="00C91843"/>
    <w:rsid w:val="00C921E4"/>
    <w:rsid w:val="00C92588"/>
    <w:rsid w:val="00C925F1"/>
    <w:rsid w:val="00C926E1"/>
    <w:rsid w:val="00C92BA5"/>
    <w:rsid w:val="00C92E35"/>
    <w:rsid w:val="00C93017"/>
    <w:rsid w:val="00C931AF"/>
    <w:rsid w:val="00C935C1"/>
    <w:rsid w:val="00C93980"/>
    <w:rsid w:val="00C941FB"/>
    <w:rsid w:val="00C942DF"/>
    <w:rsid w:val="00C94396"/>
    <w:rsid w:val="00C9462D"/>
    <w:rsid w:val="00C94787"/>
    <w:rsid w:val="00C9494F"/>
    <w:rsid w:val="00C94983"/>
    <w:rsid w:val="00C95086"/>
    <w:rsid w:val="00C958BF"/>
    <w:rsid w:val="00C95946"/>
    <w:rsid w:val="00C95CED"/>
    <w:rsid w:val="00C96402"/>
    <w:rsid w:val="00C96779"/>
    <w:rsid w:val="00C96F40"/>
    <w:rsid w:val="00C9723C"/>
    <w:rsid w:val="00CA0194"/>
    <w:rsid w:val="00CA04F7"/>
    <w:rsid w:val="00CA0E06"/>
    <w:rsid w:val="00CA1339"/>
    <w:rsid w:val="00CA1562"/>
    <w:rsid w:val="00CA1C14"/>
    <w:rsid w:val="00CA1ECB"/>
    <w:rsid w:val="00CA20E7"/>
    <w:rsid w:val="00CA2129"/>
    <w:rsid w:val="00CA2C2F"/>
    <w:rsid w:val="00CA2DC6"/>
    <w:rsid w:val="00CA333F"/>
    <w:rsid w:val="00CA350F"/>
    <w:rsid w:val="00CA3726"/>
    <w:rsid w:val="00CA3826"/>
    <w:rsid w:val="00CA394D"/>
    <w:rsid w:val="00CA3B4E"/>
    <w:rsid w:val="00CA4505"/>
    <w:rsid w:val="00CA4D1C"/>
    <w:rsid w:val="00CA4FA2"/>
    <w:rsid w:val="00CA4FC8"/>
    <w:rsid w:val="00CA5421"/>
    <w:rsid w:val="00CA5542"/>
    <w:rsid w:val="00CA5798"/>
    <w:rsid w:val="00CA5E84"/>
    <w:rsid w:val="00CA5F3A"/>
    <w:rsid w:val="00CA62FE"/>
    <w:rsid w:val="00CA6352"/>
    <w:rsid w:val="00CA647F"/>
    <w:rsid w:val="00CA6625"/>
    <w:rsid w:val="00CA68C6"/>
    <w:rsid w:val="00CA6D42"/>
    <w:rsid w:val="00CA6F51"/>
    <w:rsid w:val="00CA75DA"/>
    <w:rsid w:val="00CA7703"/>
    <w:rsid w:val="00CA7C7C"/>
    <w:rsid w:val="00CB00BB"/>
    <w:rsid w:val="00CB0103"/>
    <w:rsid w:val="00CB035C"/>
    <w:rsid w:val="00CB1098"/>
    <w:rsid w:val="00CB14C4"/>
    <w:rsid w:val="00CB18B5"/>
    <w:rsid w:val="00CB1B28"/>
    <w:rsid w:val="00CB20FE"/>
    <w:rsid w:val="00CB21D3"/>
    <w:rsid w:val="00CB2991"/>
    <w:rsid w:val="00CB3B2B"/>
    <w:rsid w:val="00CB3BD7"/>
    <w:rsid w:val="00CB4FD2"/>
    <w:rsid w:val="00CB53F2"/>
    <w:rsid w:val="00CB5F2E"/>
    <w:rsid w:val="00CB6094"/>
    <w:rsid w:val="00CB6349"/>
    <w:rsid w:val="00CB637A"/>
    <w:rsid w:val="00CB6F54"/>
    <w:rsid w:val="00CB7081"/>
    <w:rsid w:val="00CB72AB"/>
    <w:rsid w:val="00CB7847"/>
    <w:rsid w:val="00CB7C01"/>
    <w:rsid w:val="00CC028E"/>
    <w:rsid w:val="00CC05D4"/>
    <w:rsid w:val="00CC08ED"/>
    <w:rsid w:val="00CC0CEF"/>
    <w:rsid w:val="00CC103B"/>
    <w:rsid w:val="00CC13FB"/>
    <w:rsid w:val="00CC14D6"/>
    <w:rsid w:val="00CC157D"/>
    <w:rsid w:val="00CC1603"/>
    <w:rsid w:val="00CC1654"/>
    <w:rsid w:val="00CC16A5"/>
    <w:rsid w:val="00CC2C2F"/>
    <w:rsid w:val="00CC2EA6"/>
    <w:rsid w:val="00CC3A89"/>
    <w:rsid w:val="00CC3D1B"/>
    <w:rsid w:val="00CC3EAA"/>
    <w:rsid w:val="00CC41BA"/>
    <w:rsid w:val="00CC46BE"/>
    <w:rsid w:val="00CC4983"/>
    <w:rsid w:val="00CC51AD"/>
    <w:rsid w:val="00CC5A58"/>
    <w:rsid w:val="00CC5ADB"/>
    <w:rsid w:val="00CC5E9F"/>
    <w:rsid w:val="00CC6138"/>
    <w:rsid w:val="00CC6430"/>
    <w:rsid w:val="00CC6AE6"/>
    <w:rsid w:val="00CC7909"/>
    <w:rsid w:val="00CC7A37"/>
    <w:rsid w:val="00CC7E66"/>
    <w:rsid w:val="00CC7F5C"/>
    <w:rsid w:val="00CD0186"/>
    <w:rsid w:val="00CD01AD"/>
    <w:rsid w:val="00CD060D"/>
    <w:rsid w:val="00CD0719"/>
    <w:rsid w:val="00CD0F0B"/>
    <w:rsid w:val="00CD153F"/>
    <w:rsid w:val="00CD173C"/>
    <w:rsid w:val="00CD17DE"/>
    <w:rsid w:val="00CD1C89"/>
    <w:rsid w:val="00CD1D91"/>
    <w:rsid w:val="00CD1E80"/>
    <w:rsid w:val="00CD2072"/>
    <w:rsid w:val="00CD2A2F"/>
    <w:rsid w:val="00CD2B81"/>
    <w:rsid w:val="00CD368A"/>
    <w:rsid w:val="00CD38C6"/>
    <w:rsid w:val="00CD3D7F"/>
    <w:rsid w:val="00CD3DB6"/>
    <w:rsid w:val="00CD402D"/>
    <w:rsid w:val="00CD4256"/>
    <w:rsid w:val="00CD4413"/>
    <w:rsid w:val="00CD447E"/>
    <w:rsid w:val="00CD4C0B"/>
    <w:rsid w:val="00CD4CC7"/>
    <w:rsid w:val="00CD4D48"/>
    <w:rsid w:val="00CD5154"/>
    <w:rsid w:val="00CD52E5"/>
    <w:rsid w:val="00CD54B9"/>
    <w:rsid w:val="00CD5872"/>
    <w:rsid w:val="00CD5B54"/>
    <w:rsid w:val="00CD5D55"/>
    <w:rsid w:val="00CD5DA9"/>
    <w:rsid w:val="00CD5E08"/>
    <w:rsid w:val="00CD61B9"/>
    <w:rsid w:val="00CD6A97"/>
    <w:rsid w:val="00CD6ED6"/>
    <w:rsid w:val="00CD71D1"/>
    <w:rsid w:val="00CD7252"/>
    <w:rsid w:val="00CD7338"/>
    <w:rsid w:val="00CD74B2"/>
    <w:rsid w:val="00CD7741"/>
    <w:rsid w:val="00CD7C86"/>
    <w:rsid w:val="00CD7E77"/>
    <w:rsid w:val="00CE04CF"/>
    <w:rsid w:val="00CE06BB"/>
    <w:rsid w:val="00CE091E"/>
    <w:rsid w:val="00CE0BFC"/>
    <w:rsid w:val="00CE0D87"/>
    <w:rsid w:val="00CE0E58"/>
    <w:rsid w:val="00CE1438"/>
    <w:rsid w:val="00CE1971"/>
    <w:rsid w:val="00CE1EAB"/>
    <w:rsid w:val="00CE2BD1"/>
    <w:rsid w:val="00CE30D5"/>
    <w:rsid w:val="00CE319C"/>
    <w:rsid w:val="00CE3A86"/>
    <w:rsid w:val="00CE3FCC"/>
    <w:rsid w:val="00CE4231"/>
    <w:rsid w:val="00CE4747"/>
    <w:rsid w:val="00CE4A32"/>
    <w:rsid w:val="00CE4E59"/>
    <w:rsid w:val="00CE52B3"/>
    <w:rsid w:val="00CE5E1E"/>
    <w:rsid w:val="00CE5F61"/>
    <w:rsid w:val="00CE632F"/>
    <w:rsid w:val="00CE65E7"/>
    <w:rsid w:val="00CE6A52"/>
    <w:rsid w:val="00CE6DF4"/>
    <w:rsid w:val="00CE6EB6"/>
    <w:rsid w:val="00CE7611"/>
    <w:rsid w:val="00CE76FC"/>
    <w:rsid w:val="00CE77D5"/>
    <w:rsid w:val="00CE7950"/>
    <w:rsid w:val="00CE7BDC"/>
    <w:rsid w:val="00CF00AF"/>
    <w:rsid w:val="00CF00C7"/>
    <w:rsid w:val="00CF0695"/>
    <w:rsid w:val="00CF0843"/>
    <w:rsid w:val="00CF10D1"/>
    <w:rsid w:val="00CF1304"/>
    <w:rsid w:val="00CF1575"/>
    <w:rsid w:val="00CF19C4"/>
    <w:rsid w:val="00CF1BA3"/>
    <w:rsid w:val="00CF1BC5"/>
    <w:rsid w:val="00CF2588"/>
    <w:rsid w:val="00CF2DC3"/>
    <w:rsid w:val="00CF2E83"/>
    <w:rsid w:val="00CF3B9F"/>
    <w:rsid w:val="00CF3CAF"/>
    <w:rsid w:val="00CF3CBF"/>
    <w:rsid w:val="00CF3D55"/>
    <w:rsid w:val="00CF3EB4"/>
    <w:rsid w:val="00CF3ED3"/>
    <w:rsid w:val="00CF4185"/>
    <w:rsid w:val="00CF43A4"/>
    <w:rsid w:val="00CF44BE"/>
    <w:rsid w:val="00CF481F"/>
    <w:rsid w:val="00CF4F55"/>
    <w:rsid w:val="00CF52D0"/>
    <w:rsid w:val="00CF5585"/>
    <w:rsid w:val="00CF57F4"/>
    <w:rsid w:val="00CF599D"/>
    <w:rsid w:val="00CF5D86"/>
    <w:rsid w:val="00CF628A"/>
    <w:rsid w:val="00CF653D"/>
    <w:rsid w:val="00CF67C2"/>
    <w:rsid w:val="00CF68AD"/>
    <w:rsid w:val="00CF69FE"/>
    <w:rsid w:val="00CF6C37"/>
    <w:rsid w:val="00CF6FD5"/>
    <w:rsid w:val="00CF73B4"/>
    <w:rsid w:val="00CF76FF"/>
    <w:rsid w:val="00CF7B28"/>
    <w:rsid w:val="00CF7DDD"/>
    <w:rsid w:val="00CF7EC8"/>
    <w:rsid w:val="00D003EB"/>
    <w:rsid w:val="00D0041B"/>
    <w:rsid w:val="00D00577"/>
    <w:rsid w:val="00D00D33"/>
    <w:rsid w:val="00D01952"/>
    <w:rsid w:val="00D01BDB"/>
    <w:rsid w:val="00D0253E"/>
    <w:rsid w:val="00D02826"/>
    <w:rsid w:val="00D02C07"/>
    <w:rsid w:val="00D02F39"/>
    <w:rsid w:val="00D02FA2"/>
    <w:rsid w:val="00D02FF6"/>
    <w:rsid w:val="00D036B0"/>
    <w:rsid w:val="00D03959"/>
    <w:rsid w:val="00D03F5E"/>
    <w:rsid w:val="00D04720"/>
    <w:rsid w:val="00D04897"/>
    <w:rsid w:val="00D04EBE"/>
    <w:rsid w:val="00D05528"/>
    <w:rsid w:val="00D05F6A"/>
    <w:rsid w:val="00D061BC"/>
    <w:rsid w:val="00D06704"/>
    <w:rsid w:val="00D06937"/>
    <w:rsid w:val="00D06E8B"/>
    <w:rsid w:val="00D072D1"/>
    <w:rsid w:val="00D07355"/>
    <w:rsid w:val="00D07DE7"/>
    <w:rsid w:val="00D103C7"/>
    <w:rsid w:val="00D10480"/>
    <w:rsid w:val="00D10AC1"/>
    <w:rsid w:val="00D10BB8"/>
    <w:rsid w:val="00D10D3E"/>
    <w:rsid w:val="00D11358"/>
    <w:rsid w:val="00D11507"/>
    <w:rsid w:val="00D11664"/>
    <w:rsid w:val="00D1179E"/>
    <w:rsid w:val="00D1195A"/>
    <w:rsid w:val="00D11B4C"/>
    <w:rsid w:val="00D123ED"/>
    <w:rsid w:val="00D1308D"/>
    <w:rsid w:val="00D142AB"/>
    <w:rsid w:val="00D15284"/>
    <w:rsid w:val="00D1555C"/>
    <w:rsid w:val="00D1600C"/>
    <w:rsid w:val="00D16769"/>
    <w:rsid w:val="00D167DE"/>
    <w:rsid w:val="00D167E4"/>
    <w:rsid w:val="00D16C57"/>
    <w:rsid w:val="00D16D37"/>
    <w:rsid w:val="00D16FAD"/>
    <w:rsid w:val="00D1727E"/>
    <w:rsid w:val="00D17346"/>
    <w:rsid w:val="00D17548"/>
    <w:rsid w:val="00D17899"/>
    <w:rsid w:val="00D17E5C"/>
    <w:rsid w:val="00D204E3"/>
    <w:rsid w:val="00D20515"/>
    <w:rsid w:val="00D20719"/>
    <w:rsid w:val="00D20BB9"/>
    <w:rsid w:val="00D20C20"/>
    <w:rsid w:val="00D20C52"/>
    <w:rsid w:val="00D20D8A"/>
    <w:rsid w:val="00D20ED7"/>
    <w:rsid w:val="00D210ED"/>
    <w:rsid w:val="00D211D0"/>
    <w:rsid w:val="00D21818"/>
    <w:rsid w:val="00D218D9"/>
    <w:rsid w:val="00D21DBA"/>
    <w:rsid w:val="00D21F63"/>
    <w:rsid w:val="00D22BB9"/>
    <w:rsid w:val="00D23378"/>
    <w:rsid w:val="00D233F8"/>
    <w:rsid w:val="00D2365A"/>
    <w:rsid w:val="00D23AD1"/>
    <w:rsid w:val="00D23BC6"/>
    <w:rsid w:val="00D23C5F"/>
    <w:rsid w:val="00D247FE"/>
    <w:rsid w:val="00D24B72"/>
    <w:rsid w:val="00D25113"/>
    <w:rsid w:val="00D25146"/>
    <w:rsid w:val="00D25231"/>
    <w:rsid w:val="00D25268"/>
    <w:rsid w:val="00D25417"/>
    <w:rsid w:val="00D254D7"/>
    <w:rsid w:val="00D259B9"/>
    <w:rsid w:val="00D25BC4"/>
    <w:rsid w:val="00D25E7F"/>
    <w:rsid w:val="00D266D8"/>
    <w:rsid w:val="00D27D87"/>
    <w:rsid w:val="00D27EEC"/>
    <w:rsid w:val="00D30800"/>
    <w:rsid w:val="00D30B4F"/>
    <w:rsid w:val="00D3103C"/>
    <w:rsid w:val="00D3197F"/>
    <w:rsid w:val="00D327F9"/>
    <w:rsid w:val="00D3285D"/>
    <w:rsid w:val="00D32863"/>
    <w:rsid w:val="00D32E58"/>
    <w:rsid w:val="00D33B83"/>
    <w:rsid w:val="00D33CBC"/>
    <w:rsid w:val="00D3420C"/>
    <w:rsid w:val="00D3437E"/>
    <w:rsid w:val="00D3470A"/>
    <w:rsid w:val="00D34826"/>
    <w:rsid w:val="00D34ADC"/>
    <w:rsid w:val="00D34D4C"/>
    <w:rsid w:val="00D350C5"/>
    <w:rsid w:val="00D35148"/>
    <w:rsid w:val="00D3531D"/>
    <w:rsid w:val="00D354B6"/>
    <w:rsid w:val="00D355EC"/>
    <w:rsid w:val="00D3606C"/>
    <w:rsid w:val="00D36E48"/>
    <w:rsid w:val="00D378D2"/>
    <w:rsid w:val="00D37C5C"/>
    <w:rsid w:val="00D4002E"/>
    <w:rsid w:val="00D401DB"/>
    <w:rsid w:val="00D405E2"/>
    <w:rsid w:val="00D4099F"/>
    <w:rsid w:val="00D40BB7"/>
    <w:rsid w:val="00D40C05"/>
    <w:rsid w:val="00D40C70"/>
    <w:rsid w:val="00D411E0"/>
    <w:rsid w:val="00D41217"/>
    <w:rsid w:val="00D41E69"/>
    <w:rsid w:val="00D42835"/>
    <w:rsid w:val="00D42885"/>
    <w:rsid w:val="00D43379"/>
    <w:rsid w:val="00D43671"/>
    <w:rsid w:val="00D44182"/>
    <w:rsid w:val="00D44355"/>
    <w:rsid w:val="00D44785"/>
    <w:rsid w:val="00D44ECF"/>
    <w:rsid w:val="00D44F41"/>
    <w:rsid w:val="00D44FF2"/>
    <w:rsid w:val="00D451C8"/>
    <w:rsid w:val="00D45400"/>
    <w:rsid w:val="00D45754"/>
    <w:rsid w:val="00D46062"/>
    <w:rsid w:val="00D4747D"/>
    <w:rsid w:val="00D479B1"/>
    <w:rsid w:val="00D479D8"/>
    <w:rsid w:val="00D47BC5"/>
    <w:rsid w:val="00D47E3E"/>
    <w:rsid w:val="00D509EF"/>
    <w:rsid w:val="00D51F23"/>
    <w:rsid w:val="00D5237D"/>
    <w:rsid w:val="00D523F1"/>
    <w:rsid w:val="00D52869"/>
    <w:rsid w:val="00D52A7F"/>
    <w:rsid w:val="00D52DA6"/>
    <w:rsid w:val="00D52E58"/>
    <w:rsid w:val="00D52F0B"/>
    <w:rsid w:val="00D531D3"/>
    <w:rsid w:val="00D53F46"/>
    <w:rsid w:val="00D53FA1"/>
    <w:rsid w:val="00D543FF"/>
    <w:rsid w:val="00D54522"/>
    <w:rsid w:val="00D545F6"/>
    <w:rsid w:val="00D54704"/>
    <w:rsid w:val="00D54928"/>
    <w:rsid w:val="00D54B99"/>
    <w:rsid w:val="00D54E15"/>
    <w:rsid w:val="00D551A4"/>
    <w:rsid w:val="00D55299"/>
    <w:rsid w:val="00D55AD5"/>
    <w:rsid w:val="00D55AE6"/>
    <w:rsid w:val="00D55C85"/>
    <w:rsid w:val="00D55D63"/>
    <w:rsid w:val="00D562B0"/>
    <w:rsid w:val="00D56D09"/>
    <w:rsid w:val="00D571E4"/>
    <w:rsid w:val="00D57756"/>
    <w:rsid w:val="00D57890"/>
    <w:rsid w:val="00D57934"/>
    <w:rsid w:val="00D6071E"/>
    <w:rsid w:val="00D607C7"/>
    <w:rsid w:val="00D61CCC"/>
    <w:rsid w:val="00D62835"/>
    <w:rsid w:val="00D635D7"/>
    <w:rsid w:val="00D63AF7"/>
    <w:rsid w:val="00D64AC3"/>
    <w:rsid w:val="00D64B7A"/>
    <w:rsid w:val="00D65571"/>
    <w:rsid w:val="00D65781"/>
    <w:rsid w:val="00D658E4"/>
    <w:rsid w:val="00D65949"/>
    <w:rsid w:val="00D660E3"/>
    <w:rsid w:val="00D662BC"/>
    <w:rsid w:val="00D666C2"/>
    <w:rsid w:val="00D66E9A"/>
    <w:rsid w:val="00D66FFF"/>
    <w:rsid w:val="00D6706E"/>
    <w:rsid w:val="00D67FBD"/>
    <w:rsid w:val="00D70009"/>
    <w:rsid w:val="00D704A8"/>
    <w:rsid w:val="00D704FB"/>
    <w:rsid w:val="00D70CC8"/>
    <w:rsid w:val="00D7104C"/>
    <w:rsid w:val="00D7163D"/>
    <w:rsid w:val="00D716D3"/>
    <w:rsid w:val="00D71DBF"/>
    <w:rsid w:val="00D71E55"/>
    <w:rsid w:val="00D71ED6"/>
    <w:rsid w:val="00D72095"/>
    <w:rsid w:val="00D72427"/>
    <w:rsid w:val="00D7282D"/>
    <w:rsid w:val="00D72926"/>
    <w:rsid w:val="00D7295C"/>
    <w:rsid w:val="00D72AE0"/>
    <w:rsid w:val="00D72D18"/>
    <w:rsid w:val="00D73827"/>
    <w:rsid w:val="00D74010"/>
    <w:rsid w:val="00D744A2"/>
    <w:rsid w:val="00D744B4"/>
    <w:rsid w:val="00D7453B"/>
    <w:rsid w:val="00D7456A"/>
    <w:rsid w:val="00D74FEC"/>
    <w:rsid w:val="00D75864"/>
    <w:rsid w:val="00D75929"/>
    <w:rsid w:val="00D75FB8"/>
    <w:rsid w:val="00D76496"/>
    <w:rsid w:val="00D764D3"/>
    <w:rsid w:val="00D76557"/>
    <w:rsid w:val="00D76D62"/>
    <w:rsid w:val="00D770E3"/>
    <w:rsid w:val="00D771B0"/>
    <w:rsid w:val="00D772A2"/>
    <w:rsid w:val="00D774C1"/>
    <w:rsid w:val="00D777D1"/>
    <w:rsid w:val="00D80120"/>
    <w:rsid w:val="00D808C2"/>
    <w:rsid w:val="00D80B00"/>
    <w:rsid w:val="00D81062"/>
    <w:rsid w:val="00D810E3"/>
    <w:rsid w:val="00D82400"/>
    <w:rsid w:val="00D829EB"/>
    <w:rsid w:val="00D82D44"/>
    <w:rsid w:val="00D82F26"/>
    <w:rsid w:val="00D83069"/>
    <w:rsid w:val="00D83184"/>
    <w:rsid w:val="00D83940"/>
    <w:rsid w:val="00D83DE0"/>
    <w:rsid w:val="00D83E8B"/>
    <w:rsid w:val="00D8453A"/>
    <w:rsid w:val="00D849BB"/>
    <w:rsid w:val="00D8518C"/>
    <w:rsid w:val="00D854CB"/>
    <w:rsid w:val="00D85CFF"/>
    <w:rsid w:val="00D85FBC"/>
    <w:rsid w:val="00D8636E"/>
    <w:rsid w:val="00D871B0"/>
    <w:rsid w:val="00D87353"/>
    <w:rsid w:val="00D87D85"/>
    <w:rsid w:val="00D90A96"/>
    <w:rsid w:val="00D90E4E"/>
    <w:rsid w:val="00D912A9"/>
    <w:rsid w:val="00D91EC8"/>
    <w:rsid w:val="00D920BC"/>
    <w:rsid w:val="00D920F5"/>
    <w:rsid w:val="00D9212B"/>
    <w:rsid w:val="00D92295"/>
    <w:rsid w:val="00D9238D"/>
    <w:rsid w:val="00D9248B"/>
    <w:rsid w:val="00D924C0"/>
    <w:rsid w:val="00D92D6C"/>
    <w:rsid w:val="00D932BD"/>
    <w:rsid w:val="00D93742"/>
    <w:rsid w:val="00D9433F"/>
    <w:rsid w:val="00D94748"/>
    <w:rsid w:val="00D94CEB"/>
    <w:rsid w:val="00D9521E"/>
    <w:rsid w:val="00D95668"/>
    <w:rsid w:val="00D957C6"/>
    <w:rsid w:val="00D95851"/>
    <w:rsid w:val="00D9588A"/>
    <w:rsid w:val="00D95E1C"/>
    <w:rsid w:val="00D961F1"/>
    <w:rsid w:val="00D966A6"/>
    <w:rsid w:val="00D96B19"/>
    <w:rsid w:val="00D96BAC"/>
    <w:rsid w:val="00D96E76"/>
    <w:rsid w:val="00D97162"/>
    <w:rsid w:val="00D97968"/>
    <w:rsid w:val="00DA02DF"/>
    <w:rsid w:val="00DA0CDD"/>
    <w:rsid w:val="00DA12AE"/>
    <w:rsid w:val="00DA1AD3"/>
    <w:rsid w:val="00DA2F54"/>
    <w:rsid w:val="00DA4419"/>
    <w:rsid w:val="00DA4A90"/>
    <w:rsid w:val="00DA4B64"/>
    <w:rsid w:val="00DA50BB"/>
    <w:rsid w:val="00DA52EE"/>
    <w:rsid w:val="00DA5336"/>
    <w:rsid w:val="00DA5D73"/>
    <w:rsid w:val="00DA6195"/>
    <w:rsid w:val="00DA67B8"/>
    <w:rsid w:val="00DA6C1B"/>
    <w:rsid w:val="00DA721A"/>
    <w:rsid w:val="00DA74CA"/>
    <w:rsid w:val="00DA7A77"/>
    <w:rsid w:val="00DB0345"/>
    <w:rsid w:val="00DB059F"/>
    <w:rsid w:val="00DB0EAB"/>
    <w:rsid w:val="00DB1DBF"/>
    <w:rsid w:val="00DB205B"/>
    <w:rsid w:val="00DB21AC"/>
    <w:rsid w:val="00DB29D9"/>
    <w:rsid w:val="00DB2D87"/>
    <w:rsid w:val="00DB3085"/>
    <w:rsid w:val="00DB349D"/>
    <w:rsid w:val="00DB3A64"/>
    <w:rsid w:val="00DB3A77"/>
    <w:rsid w:val="00DB3A7A"/>
    <w:rsid w:val="00DB3D52"/>
    <w:rsid w:val="00DB3F5E"/>
    <w:rsid w:val="00DB408B"/>
    <w:rsid w:val="00DB41FD"/>
    <w:rsid w:val="00DB55B8"/>
    <w:rsid w:val="00DB5D3E"/>
    <w:rsid w:val="00DB66ED"/>
    <w:rsid w:val="00DB6B29"/>
    <w:rsid w:val="00DB6D1B"/>
    <w:rsid w:val="00DB71FA"/>
    <w:rsid w:val="00DB7841"/>
    <w:rsid w:val="00DB7F57"/>
    <w:rsid w:val="00DC0716"/>
    <w:rsid w:val="00DC0784"/>
    <w:rsid w:val="00DC0E98"/>
    <w:rsid w:val="00DC14BE"/>
    <w:rsid w:val="00DC1C32"/>
    <w:rsid w:val="00DC24FA"/>
    <w:rsid w:val="00DC257D"/>
    <w:rsid w:val="00DC373D"/>
    <w:rsid w:val="00DC3948"/>
    <w:rsid w:val="00DC4035"/>
    <w:rsid w:val="00DC4040"/>
    <w:rsid w:val="00DC4700"/>
    <w:rsid w:val="00DC4927"/>
    <w:rsid w:val="00DC4FE6"/>
    <w:rsid w:val="00DC5390"/>
    <w:rsid w:val="00DC5978"/>
    <w:rsid w:val="00DC5BD3"/>
    <w:rsid w:val="00DC5EB3"/>
    <w:rsid w:val="00DC64EB"/>
    <w:rsid w:val="00DC6B4B"/>
    <w:rsid w:val="00DC6C2C"/>
    <w:rsid w:val="00DC6EAD"/>
    <w:rsid w:val="00DC6F6D"/>
    <w:rsid w:val="00DC7DF3"/>
    <w:rsid w:val="00DD0C0D"/>
    <w:rsid w:val="00DD0E99"/>
    <w:rsid w:val="00DD0EC1"/>
    <w:rsid w:val="00DD1677"/>
    <w:rsid w:val="00DD1B68"/>
    <w:rsid w:val="00DD1BBF"/>
    <w:rsid w:val="00DD1D21"/>
    <w:rsid w:val="00DD238D"/>
    <w:rsid w:val="00DD25CB"/>
    <w:rsid w:val="00DD25F7"/>
    <w:rsid w:val="00DD277B"/>
    <w:rsid w:val="00DD3668"/>
    <w:rsid w:val="00DD3744"/>
    <w:rsid w:val="00DD3A4C"/>
    <w:rsid w:val="00DD448E"/>
    <w:rsid w:val="00DD459D"/>
    <w:rsid w:val="00DD462C"/>
    <w:rsid w:val="00DD473A"/>
    <w:rsid w:val="00DD49AE"/>
    <w:rsid w:val="00DD4A68"/>
    <w:rsid w:val="00DD4F83"/>
    <w:rsid w:val="00DD4F90"/>
    <w:rsid w:val="00DD5B0D"/>
    <w:rsid w:val="00DD6A69"/>
    <w:rsid w:val="00DD6AE8"/>
    <w:rsid w:val="00DD7E49"/>
    <w:rsid w:val="00DE0555"/>
    <w:rsid w:val="00DE0594"/>
    <w:rsid w:val="00DE06F8"/>
    <w:rsid w:val="00DE094A"/>
    <w:rsid w:val="00DE1024"/>
    <w:rsid w:val="00DE13A0"/>
    <w:rsid w:val="00DE16D9"/>
    <w:rsid w:val="00DE1E90"/>
    <w:rsid w:val="00DE2152"/>
    <w:rsid w:val="00DE25B2"/>
    <w:rsid w:val="00DE270C"/>
    <w:rsid w:val="00DE29A9"/>
    <w:rsid w:val="00DE36FB"/>
    <w:rsid w:val="00DE3832"/>
    <w:rsid w:val="00DE395C"/>
    <w:rsid w:val="00DE3D51"/>
    <w:rsid w:val="00DE3F0B"/>
    <w:rsid w:val="00DE4DC1"/>
    <w:rsid w:val="00DE6009"/>
    <w:rsid w:val="00DE60BA"/>
    <w:rsid w:val="00DE64BD"/>
    <w:rsid w:val="00DE64D4"/>
    <w:rsid w:val="00DE6E16"/>
    <w:rsid w:val="00DE76F4"/>
    <w:rsid w:val="00DE7A13"/>
    <w:rsid w:val="00DE7D88"/>
    <w:rsid w:val="00DF049B"/>
    <w:rsid w:val="00DF055C"/>
    <w:rsid w:val="00DF0973"/>
    <w:rsid w:val="00DF0A07"/>
    <w:rsid w:val="00DF1453"/>
    <w:rsid w:val="00DF18DE"/>
    <w:rsid w:val="00DF1A94"/>
    <w:rsid w:val="00DF1A9E"/>
    <w:rsid w:val="00DF1FB5"/>
    <w:rsid w:val="00DF292F"/>
    <w:rsid w:val="00DF2950"/>
    <w:rsid w:val="00DF2CFC"/>
    <w:rsid w:val="00DF2DDA"/>
    <w:rsid w:val="00DF31DD"/>
    <w:rsid w:val="00DF3AA5"/>
    <w:rsid w:val="00DF40AE"/>
    <w:rsid w:val="00DF42A4"/>
    <w:rsid w:val="00DF4859"/>
    <w:rsid w:val="00DF4977"/>
    <w:rsid w:val="00DF4A00"/>
    <w:rsid w:val="00DF4FB7"/>
    <w:rsid w:val="00DF5179"/>
    <w:rsid w:val="00DF53F6"/>
    <w:rsid w:val="00DF55AE"/>
    <w:rsid w:val="00DF5754"/>
    <w:rsid w:val="00DF5D86"/>
    <w:rsid w:val="00DF62C6"/>
    <w:rsid w:val="00DF66A3"/>
    <w:rsid w:val="00DF6811"/>
    <w:rsid w:val="00DF68E2"/>
    <w:rsid w:val="00DF6E95"/>
    <w:rsid w:val="00DF74CF"/>
    <w:rsid w:val="00DF753D"/>
    <w:rsid w:val="00DF7D5C"/>
    <w:rsid w:val="00E0032B"/>
    <w:rsid w:val="00E0045D"/>
    <w:rsid w:val="00E00668"/>
    <w:rsid w:val="00E00B09"/>
    <w:rsid w:val="00E00C8A"/>
    <w:rsid w:val="00E00F8C"/>
    <w:rsid w:val="00E00F97"/>
    <w:rsid w:val="00E011C3"/>
    <w:rsid w:val="00E0139A"/>
    <w:rsid w:val="00E01665"/>
    <w:rsid w:val="00E01679"/>
    <w:rsid w:val="00E01690"/>
    <w:rsid w:val="00E0191A"/>
    <w:rsid w:val="00E01948"/>
    <w:rsid w:val="00E02158"/>
    <w:rsid w:val="00E022F5"/>
    <w:rsid w:val="00E02641"/>
    <w:rsid w:val="00E029C1"/>
    <w:rsid w:val="00E02A38"/>
    <w:rsid w:val="00E02B0D"/>
    <w:rsid w:val="00E034F8"/>
    <w:rsid w:val="00E0389A"/>
    <w:rsid w:val="00E03A75"/>
    <w:rsid w:val="00E045AA"/>
    <w:rsid w:val="00E04819"/>
    <w:rsid w:val="00E04A94"/>
    <w:rsid w:val="00E04F3E"/>
    <w:rsid w:val="00E052E8"/>
    <w:rsid w:val="00E0532C"/>
    <w:rsid w:val="00E05C0B"/>
    <w:rsid w:val="00E05C26"/>
    <w:rsid w:val="00E05C5F"/>
    <w:rsid w:val="00E05C8B"/>
    <w:rsid w:val="00E06533"/>
    <w:rsid w:val="00E06950"/>
    <w:rsid w:val="00E06A69"/>
    <w:rsid w:val="00E06B62"/>
    <w:rsid w:val="00E06CA2"/>
    <w:rsid w:val="00E06CF4"/>
    <w:rsid w:val="00E06D21"/>
    <w:rsid w:val="00E07444"/>
    <w:rsid w:val="00E0773A"/>
    <w:rsid w:val="00E07A84"/>
    <w:rsid w:val="00E10799"/>
    <w:rsid w:val="00E10AEB"/>
    <w:rsid w:val="00E10B73"/>
    <w:rsid w:val="00E1188F"/>
    <w:rsid w:val="00E11EF2"/>
    <w:rsid w:val="00E11F12"/>
    <w:rsid w:val="00E11F8C"/>
    <w:rsid w:val="00E127E3"/>
    <w:rsid w:val="00E1281B"/>
    <w:rsid w:val="00E13155"/>
    <w:rsid w:val="00E1332F"/>
    <w:rsid w:val="00E13533"/>
    <w:rsid w:val="00E13781"/>
    <w:rsid w:val="00E13830"/>
    <w:rsid w:val="00E139A4"/>
    <w:rsid w:val="00E14231"/>
    <w:rsid w:val="00E144B3"/>
    <w:rsid w:val="00E14606"/>
    <w:rsid w:val="00E153B5"/>
    <w:rsid w:val="00E1597F"/>
    <w:rsid w:val="00E162B9"/>
    <w:rsid w:val="00E16C1B"/>
    <w:rsid w:val="00E173B1"/>
    <w:rsid w:val="00E17A13"/>
    <w:rsid w:val="00E17C4F"/>
    <w:rsid w:val="00E2036E"/>
    <w:rsid w:val="00E20B46"/>
    <w:rsid w:val="00E20D62"/>
    <w:rsid w:val="00E21193"/>
    <w:rsid w:val="00E2124E"/>
    <w:rsid w:val="00E21818"/>
    <w:rsid w:val="00E21E00"/>
    <w:rsid w:val="00E2218F"/>
    <w:rsid w:val="00E2234E"/>
    <w:rsid w:val="00E22A5A"/>
    <w:rsid w:val="00E22E99"/>
    <w:rsid w:val="00E22FF5"/>
    <w:rsid w:val="00E23F3E"/>
    <w:rsid w:val="00E2453A"/>
    <w:rsid w:val="00E24CD4"/>
    <w:rsid w:val="00E253F3"/>
    <w:rsid w:val="00E256F5"/>
    <w:rsid w:val="00E2587C"/>
    <w:rsid w:val="00E26F8A"/>
    <w:rsid w:val="00E2703A"/>
    <w:rsid w:val="00E274A6"/>
    <w:rsid w:val="00E2768C"/>
    <w:rsid w:val="00E276F4"/>
    <w:rsid w:val="00E27747"/>
    <w:rsid w:val="00E305BE"/>
    <w:rsid w:val="00E306D2"/>
    <w:rsid w:val="00E30932"/>
    <w:rsid w:val="00E30A45"/>
    <w:rsid w:val="00E30B0C"/>
    <w:rsid w:val="00E30FCA"/>
    <w:rsid w:val="00E31042"/>
    <w:rsid w:val="00E31437"/>
    <w:rsid w:val="00E315C1"/>
    <w:rsid w:val="00E317E9"/>
    <w:rsid w:val="00E32396"/>
    <w:rsid w:val="00E32508"/>
    <w:rsid w:val="00E32538"/>
    <w:rsid w:val="00E328AB"/>
    <w:rsid w:val="00E32A50"/>
    <w:rsid w:val="00E32A9A"/>
    <w:rsid w:val="00E33478"/>
    <w:rsid w:val="00E33591"/>
    <w:rsid w:val="00E33694"/>
    <w:rsid w:val="00E33E6D"/>
    <w:rsid w:val="00E33E92"/>
    <w:rsid w:val="00E340E7"/>
    <w:rsid w:val="00E34390"/>
    <w:rsid w:val="00E3458B"/>
    <w:rsid w:val="00E35254"/>
    <w:rsid w:val="00E35279"/>
    <w:rsid w:val="00E35CAF"/>
    <w:rsid w:val="00E35ED7"/>
    <w:rsid w:val="00E36313"/>
    <w:rsid w:val="00E36BDE"/>
    <w:rsid w:val="00E36DD1"/>
    <w:rsid w:val="00E37389"/>
    <w:rsid w:val="00E37B53"/>
    <w:rsid w:val="00E40482"/>
    <w:rsid w:val="00E413FF"/>
    <w:rsid w:val="00E417CD"/>
    <w:rsid w:val="00E4189F"/>
    <w:rsid w:val="00E41AF6"/>
    <w:rsid w:val="00E41CAA"/>
    <w:rsid w:val="00E41EBE"/>
    <w:rsid w:val="00E42A42"/>
    <w:rsid w:val="00E42EBF"/>
    <w:rsid w:val="00E43E67"/>
    <w:rsid w:val="00E4401D"/>
    <w:rsid w:val="00E4417C"/>
    <w:rsid w:val="00E446D4"/>
    <w:rsid w:val="00E44753"/>
    <w:rsid w:val="00E44DD3"/>
    <w:rsid w:val="00E45023"/>
    <w:rsid w:val="00E45152"/>
    <w:rsid w:val="00E45388"/>
    <w:rsid w:val="00E4555D"/>
    <w:rsid w:val="00E45F62"/>
    <w:rsid w:val="00E465B5"/>
    <w:rsid w:val="00E467EE"/>
    <w:rsid w:val="00E467FA"/>
    <w:rsid w:val="00E469A3"/>
    <w:rsid w:val="00E46C3F"/>
    <w:rsid w:val="00E4711C"/>
    <w:rsid w:val="00E47674"/>
    <w:rsid w:val="00E479E7"/>
    <w:rsid w:val="00E47DFC"/>
    <w:rsid w:val="00E5008B"/>
    <w:rsid w:val="00E506A7"/>
    <w:rsid w:val="00E508FF"/>
    <w:rsid w:val="00E5124F"/>
    <w:rsid w:val="00E51503"/>
    <w:rsid w:val="00E51942"/>
    <w:rsid w:val="00E51CA6"/>
    <w:rsid w:val="00E51EAD"/>
    <w:rsid w:val="00E52404"/>
    <w:rsid w:val="00E52413"/>
    <w:rsid w:val="00E52BA0"/>
    <w:rsid w:val="00E53A2C"/>
    <w:rsid w:val="00E53BBB"/>
    <w:rsid w:val="00E53E5A"/>
    <w:rsid w:val="00E548EF"/>
    <w:rsid w:val="00E54BA6"/>
    <w:rsid w:val="00E55189"/>
    <w:rsid w:val="00E552F7"/>
    <w:rsid w:val="00E5577C"/>
    <w:rsid w:val="00E557DB"/>
    <w:rsid w:val="00E55B32"/>
    <w:rsid w:val="00E55B69"/>
    <w:rsid w:val="00E569BC"/>
    <w:rsid w:val="00E56E1B"/>
    <w:rsid w:val="00E56FEF"/>
    <w:rsid w:val="00E5702A"/>
    <w:rsid w:val="00E5744F"/>
    <w:rsid w:val="00E57600"/>
    <w:rsid w:val="00E57740"/>
    <w:rsid w:val="00E5776C"/>
    <w:rsid w:val="00E579EB"/>
    <w:rsid w:val="00E57C3E"/>
    <w:rsid w:val="00E60F90"/>
    <w:rsid w:val="00E61027"/>
    <w:rsid w:val="00E611C4"/>
    <w:rsid w:val="00E61293"/>
    <w:rsid w:val="00E61534"/>
    <w:rsid w:val="00E6170E"/>
    <w:rsid w:val="00E61716"/>
    <w:rsid w:val="00E61A8A"/>
    <w:rsid w:val="00E61EDB"/>
    <w:rsid w:val="00E62060"/>
    <w:rsid w:val="00E6206D"/>
    <w:rsid w:val="00E621A3"/>
    <w:rsid w:val="00E622B4"/>
    <w:rsid w:val="00E62464"/>
    <w:rsid w:val="00E62A2C"/>
    <w:rsid w:val="00E632AA"/>
    <w:rsid w:val="00E633A2"/>
    <w:rsid w:val="00E634A5"/>
    <w:rsid w:val="00E639BE"/>
    <w:rsid w:val="00E63D02"/>
    <w:rsid w:val="00E63D24"/>
    <w:rsid w:val="00E64303"/>
    <w:rsid w:val="00E6433E"/>
    <w:rsid w:val="00E64718"/>
    <w:rsid w:val="00E64E5E"/>
    <w:rsid w:val="00E6521A"/>
    <w:rsid w:val="00E65626"/>
    <w:rsid w:val="00E65AF4"/>
    <w:rsid w:val="00E65B9C"/>
    <w:rsid w:val="00E66140"/>
    <w:rsid w:val="00E661F5"/>
    <w:rsid w:val="00E667C4"/>
    <w:rsid w:val="00E668A6"/>
    <w:rsid w:val="00E66B8A"/>
    <w:rsid w:val="00E6708F"/>
    <w:rsid w:val="00E700DE"/>
    <w:rsid w:val="00E704BE"/>
    <w:rsid w:val="00E70720"/>
    <w:rsid w:val="00E7093F"/>
    <w:rsid w:val="00E71A10"/>
    <w:rsid w:val="00E71BC6"/>
    <w:rsid w:val="00E71E07"/>
    <w:rsid w:val="00E72217"/>
    <w:rsid w:val="00E723CE"/>
    <w:rsid w:val="00E72CDB"/>
    <w:rsid w:val="00E72D6C"/>
    <w:rsid w:val="00E731CB"/>
    <w:rsid w:val="00E73823"/>
    <w:rsid w:val="00E73BC5"/>
    <w:rsid w:val="00E73C1B"/>
    <w:rsid w:val="00E73C68"/>
    <w:rsid w:val="00E73CFB"/>
    <w:rsid w:val="00E73FD1"/>
    <w:rsid w:val="00E74134"/>
    <w:rsid w:val="00E756F8"/>
    <w:rsid w:val="00E75A7E"/>
    <w:rsid w:val="00E75D77"/>
    <w:rsid w:val="00E76163"/>
    <w:rsid w:val="00E77359"/>
    <w:rsid w:val="00E7794D"/>
    <w:rsid w:val="00E77B34"/>
    <w:rsid w:val="00E77BBA"/>
    <w:rsid w:val="00E8018E"/>
    <w:rsid w:val="00E8022C"/>
    <w:rsid w:val="00E8023B"/>
    <w:rsid w:val="00E8024A"/>
    <w:rsid w:val="00E806AE"/>
    <w:rsid w:val="00E81439"/>
    <w:rsid w:val="00E816CB"/>
    <w:rsid w:val="00E81B10"/>
    <w:rsid w:val="00E81CD4"/>
    <w:rsid w:val="00E81D2E"/>
    <w:rsid w:val="00E83B63"/>
    <w:rsid w:val="00E8407B"/>
    <w:rsid w:val="00E840A5"/>
    <w:rsid w:val="00E84188"/>
    <w:rsid w:val="00E84254"/>
    <w:rsid w:val="00E848F3"/>
    <w:rsid w:val="00E84AE6"/>
    <w:rsid w:val="00E84F69"/>
    <w:rsid w:val="00E85ADC"/>
    <w:rsid w:val="00E85D79"/>
    <w:rsid w:val="00E85DBB"/>
    <w:rsid w:val="00E86203"/>
    <w:rsid w:val="00E86232"/>
    <w:rsid w:val="00E864AC"/>
    <w:rsid w:val="00E8694E"/>
    <w:rsid w:val="00E86EDF"/>
    <w:rsid w:val="00E8730E"/>
    <w:rsid w:val="00E875E0"/>
    <w:rsid w:val="00E87A08"/>
    <w:rsid w:val="00E87AF3"/>
    <w:rsid w:val="00E87CCA"/>
    <w:rsid w:val="00E9018F"/>
    <w:rsid w:val="00E9070E"/>
    <w:rsid w:val="00E90D6C"/>
    <w:rsid w:val="00E910C9"/>
    <w:rsid w:val="00E91348"/>
    <w:rsid w:val="00E914FA"/>
    <w:rsid w:val="00E91A5D"/>
    <w:rsid w:val="00E91B95"/>
    <w:rsid w:val="00E91E74"/>
    <w:rsid w:val="00E92486"/>
    <w:rsid w:val="00E924C4"/>
    <w:rsid w:val="00E92CD4"/>
    <w:rsid w:val="00E9313C"/>
    <w:rsid w:val="00E93FD4"/>
    <w:rsid w:val="00E94118"/>
    <w:rsid w:val="00E944CD"/>
    <w:rsid w:val="00E94723"/>
    <w:rsid w:val="00E94DED"/>
    <w:rsid w:val="00E94E84"/>
    <w:rsid w:val="00E951C2"/>
    <w:rsid w:val="00E9530C"/>
    <w:rsid w:val="00E95454"/>
    <w:rsid w:val="00E96222"/>
    <w:rsid w:val="00E96242"/>
    <w:rsid w:val="00E9673D"/>
    <w:rsid w:val="00E97652"/>
    <w:rsid w:val="00E977D2"/>
    <w:rsid w:val="00E97CF5"/>
    <w:rsid w:val="00EA028D"/>
    <w:rsid w:val="00EA02B7"/>
    <w:rsid w:val="00EA1935"/>
    <w:rsid w:val="00EA1FB4"/>
    <w:rsid w:val="00EA2311"/>
    <w:rsid w:val="00EA23D6"/>
    <w:rsid w:val="00EA24B2"/>
    <w:rsid w:val="00EA2571"/>
    <w:rsid w:val="00EA26D6"/>
    <w:rsid w:val="00EA2E48"/>
    <w:rsid w:val="00EA32E2"/>
    <w:rsid w:val="00EA34BC"/>
    <w:rsid w:val="00EA37FA"/>
    <w:rsid w:val="00EA39FC"/>
    <w:rsid w:val="00EA3AAC"/>
    <w:rsid w:val="00EA3C8A"/>
    <w:rsid w:val="00EA3CC3"/>
    <w:rsid w:val="00EA4168"/>
    <w:rsid w:val="00EA41B9"/>
    <w:rsid w:val="00EA430C"/>
    <w:rsid w:val="00EA4551"/>
    <w:rsid w:val="00EA493F"/>
    <w:rsid w:val="00EA499F"/>
    <w:rsid w:val="00EA4A2B"/>
    <w:rsid w:val="00EA4ADA"/>
    <w:rsid w:val="00EA51CA"/>
    <w:rsid w:val="00EA5332"/>
    <w:rsid w:val="00EA53D0"/>
    <w:rsid w:val="00EA542D"/>
    <w:rsid w:val="00EA572F"/>
    <w:rsid w:val="00EA59CA"/>
    <w:rsid w:val="00EA5B3B"/>
    <w:rsid w:val="00EA6C78"/>
    <w:rsid w:val="00EA7028"/>
    <w:rsid w:val="00EA72D1"/>
    <w:rsid w:val="00EA7C13"/>
    <w:rsid w:val="00EB0157"/>
    <w:rsid w:val="00EB025F"/>
    <w:rsid w:val="00EB0429"/>
    <w:rsid w:val="00EB0A65"/>
    <w:rsid w:val="00EB0E99"/>
    <w:rsid w:val="00EB111D"/>
    <w:rsid w:val="00EB17D3"/>
    <w:rsid w:val="00EB213E"/>
    <w:rsid w:val="00EB2180"/>
    <w:rsid w:val="00EB2B55"/>
    <w:rsid w:val="00EB2E40"/>
    <w:rsid w:val="00EB3188"/>
    <w:rsid w:val="00EB3353"/>
    <w:rsid w:val="00EB3711"/>
    <w:rsid w:val="00EB381A"/>
    <w:rsid w:val="00EB39C3"/>
    <w:rsid w:val="00EB39F2"/>
    <w:rsid w:val="00EB4214"/>
    <w:rsid w:val="00EB4270"/>
    <w:rsid w:val="00EB43DA"/>
    <w:rsid w:val="00EB4518"/>
    <w:rsid w:val="00EB4B5C"/>
    <w:rsid w:val="00EB4CF9"/>
    <w:rsid w:val="00EB5040"/>
    <w:rsid w:val="00EB55D8"/>
    <w:rsid w:val="00EB57CB"/>
    <w:rsid w:val="00EB5AA0"/>
    <w:rsid w:val="00EB5BEA"/>
    <w:rsid w:val="00EB5D3B"/>
    <w:rsid w:val="00EB5F05"/>
    <w:rsid w:val="00EB6EF9"/>
    <w:rsid w:val="00EB7E6B"/>
    <w:rsid w:val="00EC00E3"/>
    <w:rsid w:val="00EC0239"/>
    <w:rsid w:val="00EC033D"/>
    <w:rsid w:val="00EC077A"/>
    <w:rsid w:val="00EC09A1"/>
    <w:rsid w:val="00EC0D50"/>
    <w:rsid w:val="00EC0EBE"/>
    <w:rsid w:val="00EC1072"/>
    <w:rsid w:val="00EC1209"/>
    <w:rsid w:val="00EC15D2"/>
    <w:rsid w:val="00EC186D"/>
    <w:rsid w:val="00EC188C"/>
    <w:rsid w:val="00EC2673"/>
    <w:rsid w:val="00EC2756"/>
    <w:rsid w:val="00EC2B08"/>
    <w:rsid w:val="00EC2C81"/>
    <w:rsid w:val="00EC2CB8"/>
    <w:rsid w:val="00EC2F8D"/>
    <w:rsid w:val="00EC2FB7"/>
    <w:rsid w:val="00EC30F1"/>
    <w:rsid w:val="00EC310B"/>
    <w:rsid w:val="00EC311B"/>
    <w:rsid w:val="00EC331F"/>
    <w:rsid w:val="00EC3FDE"/>
    <w:rsid w:val="00EC5194"/>
    <w:rsid w:val="00EC5349"/>
    <w:rsid w:val="00EC5450"/>
    <w:rsid w:val="00EC579E"/>
    <w:rsid w:val="00EC5BEC"/>
    <w:rsid w:val="00EC5FF4"/>
    <w:rsid w:val="00EC61E6"/>
    <w:rsid w:val="00EC6C9B"/>
    <w:rsid w:val="00EC7125"/>
    <w:rsid w:val="00EC73A7"/>
    <w:rsid w:val="00EC7B7C"/>
    <w:rsid w:val="00EC7D9C"/>
    <w:rsid w:val="00EC7F3F"/>
    <w:rsid w:val="00ED0A4D"/>
    <w:rsid w:val="00ED0E9B"/>
    <w:rsid w:val="00ED0ED4"/>
    <w:rsid w:val="00ED1312"/>
    <w:rsid w:val="00ED1A64"/>
    <w:rsid w:val="00ED1EF8"/>
    <w:rsid w:val="00ED2674"/>
    <w:rsid w:val="00ED2B45"/>
    <w:rsid w:val="00ED2DF7"/>
    <w:rsid w:val="00ED2E97"/>
    <w:rsid w:val="00ED322B"/>
    <w:rsid w:val="00ED367A"/>
    <w:rsid w:val="00ED3769"/>
    <w:rsid w:val="00ED4772"/>
    <w:rsid w:val="00ED518D"/>
    <w:rsid w:val="00ED58F4"/>
    <w:rsid w:val="00ED59C3"/>
    <w:rsid w:val="00ED5A3E"/>
    <w:rsid w:val="00ED5E25"/>
    <w:rsid w:val="00ED6399"/>
    <w:rsid w:val="00ED65F4"/>
    <w:rsid w:val="00ED6A45"/>
    <w:rsid w:val="00ED6BEA"/>
    <w:rsid w:val="00ED7286"/>
    <w:rsid w:val="00ED76C1"/>
    <w:rsid w:val="00ED78DB"/>
    <w:rsid w:val="00ED7D5F"/>
    <w:rsid w:val="00EE00B4"/>
    <w:rsid w:val="00EE161C"/>
    <w:rsid w:val="00EE18F2"/>
    <w:rsid w:val="00EE199A"/>
    <w:rsid w:val="00EE240F"/>
    <w:rsid w:val="00EE2A66"/>
    <w:rsid w:val="00EE2A9B"/>
    <w:rsid w:val="00EE2E5F"/>
    <w:rsid w:val="00EE2EF1"/>
    <w:rsid w:val="00EE3085"/>
    <w:rsid w:val="00EE32D9"/>
    <w:rsid w:val="00EE3CC2"/>
    <w:rsid w:val="00EE43CB"/>
    <w:rsid w:val="00EE4565"/>
    <w:rsid w:val="00EE4951"/>
    <w:rsid w:val="00EE495D"/>
    <w:rsid w:val="00EE4A61"/>
    <w:rsid w:val="00EE5888"/>
    <w:rsid w:val="00EE5B2B"/>
    <w:rsid w:val="00EE60E7"/>
    <w:rsid w:val="00EE616C"/>
    <w:rsid w:val="00EE6247"/>
    <w:rsid w:val="00EE647E"/>
    <w:rsid w:val="00EE6590"/>
    <w:rsid w:val="00EE6751"/>
    <w:rsid w:val="00EE6A25"/>
    <w:rsid w:val="00EE6B86"/>
    <w:rsid w:val="00EE743B"/>
    <w:rsid w:val="00EE7E29"/>
    <w:rsid w:val="00EF023B"/>
    <w:rsid w:val="00EF0354"/>
    <w:rsid w:val="00EF0397"/>
    <w:rsid w:val="00EF10F7"/>
    <w:rsid w:val="00EF11EF"/>
    <w:rsid w:val="00EF135F"/>
    <w:rsid w:val="00EF1ADF"/>
    <w:rsid w:val="00EF1B74"/>
    <w:rsid w:val="00EF20A9"/>
    <w:rsid w:val="00EF239D"/>
    <w:rsid w:val="00EF327C"/>
    <w:rsid w:val="00EF3800"/>
    <w:rsid w:val="00EF38E2"/>
    <w:rsid w:val="00EF46AA"/>
    <w:rsid w:val="00EF4706"/>
    <w:rsid w:val="00EF4747"/>
    <w:rsid w:val="00EF4830"/>
    <w:rsid w:val="00EF4868"/>
    <w:rsid w:val="00EF48BB"/>
    <w:rsid w:val="00EF4DDA"/>
    <w:rsid w:val="00EF51D8"/>
    <w:rsid w:val="00EF5BA1"/>
    <w:rsid w:val="00EF5DCC"/>
    <w:rsid w:val="00EF5EC8"/>
    <w:rsid w:val="00EF5FFE"/>
    <w:rsid w:val="00EF6044"/>
    <w:rsid w:val="00EF6445"/>
    <w:rsid w:val="00EF6687"/>
    <w:rsid w:val="00EF6D39"/>
    <w:rsid w:val="00EF771F"/>
    <w:rsid w:val="00EF7A80"/>
    <w:rsid w:val="00EF7BDF"/>
    <w:rsid w:val="00F00269"/>
    <w:rsid w:val="00F00559"/>
    <w:rsid w:val="00F00B2E"/>
    <w:rsid w:val="00F01BDC"/>
    <w:rsid w:val="00F02441"/>
    <w:rsid w:val="00F02655"/>
    <w:rsid w:val="00F026F3"/>
    <w:rsid w:val="00F02B63"/>
    <w:rsid w:val="00F02CEA"/>
    <w:rsid w:val="00F02D98"/>
    <w:rsid w:val="00F02E27"/>
    <w:rsid w:val="00F03267"/>
    <w:rsid w:val="00F03412"/>
    <w:rsid w:val="00F03910"/>
    <w:rsid w:val="00F03A7A"/>
    <w:rsid w:val="00F03C3C"/>
    <w:rsid w:val="00F046B8"/>
    <w:rsid w:val="00F04B1B"/>
    <w:rsid w:val="00F050DC"/>
    <w:rsid w:val="00F058B5"/>
    <w:rsid w:val="00F059D1"/>
    <w:rsid w:val="00F060B1"/>
    <w:rsid w:val="00F06300"/>
    <w:rsid w:val="00F06C62"/>
    <w:rsid w:val="00F06D75"/>
    <w:rsid w:val="00F071E5"/>
    <w:rsid w:val="00F0740D"/>
    <w:rsid w:val="00F07F59"/>
    <w:rsid w:val="00F10708"/>
    <w:rsid w:val="00F10B84"/>
    <w:rsid w:val="00F10FA4"/>
    <w:rsid w:val="00F1124D"/>
    <w:rsid w:val="00F113EA"/>
    <w:rsid w:val="00F114DA"/>
    <w:rsid w:val="00F118E8"/>
    <w:rsid w:val="00F12009"/>
    <w:rsid w:val="00F12228"/>
    <w:rsid w:val="00F1242B"/>
    <w:rsid w:val="00F12917"/>
    <w:rsid w:val="00F12BDE"/>
    <w:rsid w:val="00F12CEA"/>
    <w:rsid w:val="00F12D4C"/>
    <w:rsid w:val="00F135E3"/>
    <w:rsid w:val="00F13A20"/>
    <w:rsid w:val="00F13AB1"/>
    <w:rsid w:val="00F140A3"/>
    <w:rsid w:val="00F142DE"/>
    <w:rsid w:val="00F14A1B"/>
    <w:rsid w:val="00F15448"/>
    <w:rsid w:val="00F15582"/>
    <w:rsid w:val="00F15793"/>
    <w:rsid w:val="00F160A7"/>
    <w:rsid w:val="00F16D77"/>
    <w:rsid w:val="00F1700F"/>
    <w:rsid w:val="00F171C6"/>
    <w:rsid w:val="00F1773B"/>
    <w:rsid w:val="00F179E4"/>
    <w:rsid w:val="00F17A3F"/>
    <w:rsid w:val="00F17F17"/>
    <w:rsid w:val="00F201CA"/>
    <w:rsid w:val="00F20445"/>
    <w:rsid w:val="00F204AC"/>
    <w:rsid w:val="00F207C6"/>
    <w:rsid w:val="00F20B9C"/>
    <w:rsid w:val="00F2122D"/>
    <w:rsid w:val="00F216A5"/>
    <w:rsid w:val="00F21832"/>
    <w:rsid w:val="00F21D32"/>
    <w:rsid w:val="00F21D5D"/>
    <w:rsid w:val="00F22010"/>
    <w:rsid w:val="00F2225E"/>
    <w:rsid w:val="00F22F38"/>
    <w:rsid w:val="00F235E3"/>
    <w:rsid w:val="00F23C47"/>
    <w:rsid w:val="00F23ECB"/>
    <w:rsid w:val="00F23FD4"/>
    <w:rsid w:val="00F2467E"/>
    <w:rsid w:val="00F24718"/>
    <w:rsid w:val="00F24BB8"/>
    <w:rsid w:val="00F24BE7"/>
    <w:rsid w:val="00F24E22"/>
    <w:rsid w:val="00F2521B"/>
    <w:rsid w:val="00F258D8"/>
    <w:rsid w:val="00F25C75"/>
    <w:rsid w:val="00F263E0"/>
    <w:rsid w:val="00F2644A"/>
    <w:rsid w:val="00F2654B"/>
    <w:rsid w:val="00F26A65"/>
    <w:rsid w:val="00F26CCA"/>
    <w:rsid w:val="00F27A79"/>
    <w:rsid w:val="00F27B56"/>
    <w:rsid w:val="00F30465"/>
    <w:rsid w:val="00F30DBF"/>
    <w:rsid w:val="00F30E42"/>
    <w:rsid w:val="00F311A9"/>
    <w:rsid w:val="00F314BE"/>
    <w:rsid w:val="00F31858"/>
    <w:rsid w:val="00F318DB"/>
    <w:rsid w:val="00F31B0C"/>
    <w:rsid w:val="00F3205D"/>
    <w:rsid w:val="00F321E4"/>
    <w:rsid w:val="00F32641"/>
    <w:rsid w:val="00F326B6"/>
    <w:rsid w:val="00F3291C"/>
    <w:rsid w:val="00F329F0"/>
    <w:rsid w:val="00F33026"/>
    <w:rsid w:val="00F331DD"/>
    <w:rsid w:val="00F337B6"/>
    <w:rsid w:val="00F34AA1"/>
    <w:rsid w:val="00F34B26"/>
    <w:rsid w:val="00F34B84"/>
    <w:rsid w:val="00F3595A"/>
    <w:rsid w:val="00F366DD"/>
    <w:rsid w:val="00F36C29"/>
    <w:rsid w:val="00F3712B"/>
    <w:rsid w:val="00F3737D"/>
    <w:rsid w:val="00F375BB"/>
    <w:rsid w:val="00F3771B"/>
    <w:rsid w:val="00F37986"/>
    <w:rsid w:val="00F379B9"/>
    <w:rsid w:val="00F37F1C"/>
    <w:rsid w:val="00F4024A"/>
    <w:rsid w:val="00F402D7"/>
    <w:rsid w:val="00F402F9"/>
    <w:rsid w:val="00F40434"/>
    <w:rsid w:val="00F409E8"/>
    <w:rsid w:val="00F40D3C"/>
    <w:rsid w:val="00F40D95"/>
    <w:rsid w:val="00F411C1"/>
    <w:rsid w:val="00F4175C"/>
    <w:rsid w:val="00F41792"/>
    <w:rsid w:val="00F419D3"/>
    <w:rsid w:val="00F41B6B"/>
    <w:rsid w:val="00F41C76"/>
    <w:rsid w:val="00F425C4"/>
    <w:rsid w:val="00F42E09"/>
    <w:rsid w:val="00F43081"/>
    <w:rsid w:val="00F436A9"/>
    <w:rsid w:val="00F44983"/>
    <w:rsid w:val="00F44DC3"/>
    <w:rsid w:val="00F44F15"/>
    <w:rsid w:val="00F45D53"/>
    <w:rsid w:val="00F46090"/>
    <w:rsid w:val="00F46F3C"/>
    <w:rsid w:val="00F47928"/>
    <w:rsid w:val="00F47D4C"/>
    <w:rsid w:val="00F47DE6"/>
    <w:rsid w:val="00F50442"/>
    <w:rsid w:val="00F508B4"/>
    <w:rsid w:val="00F50F8D"/>
    <w:rsid w:val="00F51174"/>
    <w:rsid w:val="00F518B0"/>
    <w:rsid w:val="00F51AF5"/>
    <w:rsid w:val="00F51C21"/>
    <w:rsid w:val="00F51C7C"/>
    <w:rsid w:val="00F51D3D"/>
    <w:rsid w:val="00F5269E"/>
    <w:rsid w:val="00F52989"/>
    <w:rsid w:val="00F52AD2"/>
    <w:rsid w:val="00F52AF0"/>
    <w:rsid w:val="00F52D65"/>
    <w:rsid w:val="00F531F3"/>
    <w:rsid w:val="00F5371F"/>
    <w:rsid w:val="00F54578"/>
    <w:rsid w:val="00F54EFE"/>
    <w:rsid w:val="00F54FFB"/>
    <w:rsid w:val="00F55B10"/>
    <w:rsid w:val="00F55B28"/>
    <w:rsid w:val="00F55E9B"/>
    <w:rsid w:val="00F56873"/>
    <w:rsid w:val="00F56CD9"/>
    <w:rsid w:val="00F57049"/>
    <w:rsid w:val="00F570B9"/>
    <w:rsid w:val="00F572B8"/>
    <w:rsid w:val="00F5734D"/>
    <w:rsid w:val="00F57E3A"/>
    <w:rsid w:val="00F604CE"/>
    <w:rsid w:val="00F60BFB"/>
    <w:rsid w:val="00F60D07"/>
    <w:rsid w:val="00F60EE9"/>
    <w:rsid w:val="00F610C8"/>
    <w:rsid w:val="00F61210"/>
    <w:rsid w:val="00F616A2"/>
    <w:rsid w:val="00F61D3F"/>
    <w:rsid w:val="00F6227C"/>
    <w:rsid w:val="00F626B9"/>
    <w:rsid w:val="00F629C9"/>
    <w:rsid w:val="00F63277"/>
    <w:rsid w:val="00F63529"/>
    <w:rsid w:val="00F637E5"/>
    <w:rsid w:val="00F63A57"/>
    <w:rsid w:val="00F63AE9"/>
    <w:rsid w:val="00F63C3F"/>
    <w:rsid w:val="00F64228"/>
    <w:rsid w:val="00F64D50"/>
    <w:rsid w:val="00F64D9A"/>
    <w:rsid w:val="00F64E1C"/>
    <w:rsid w:val="00F65448"/>
    <w:rsid w:val="00F656CC"/>
    <w:rsid w:val="00F657C5"/>
    <w:rsid w:val="00F65AB7"/>
    <w:rsid w:val="00F65EE2"/>
    <w:rsid w:val="00F66BD7"/>
    <w:rsid w:val="00F66D3B"/>
    <w:rsid w:val="00F67418"/>
    <w:rsid w:val="00F67605"/>
    <w:rsid w:val="00F67D16"/>
    <w:rsid w:val="00F67E15"/>
    <w:rsid w:val="00F700CC"/>
    <w:rsid w:val="00F70A8C"/>
    <w:rsid w:val="00F7152A"/>
    <w:rsid w:val="00F7157D"/>
    <w:rsid w:val="00F7184B"/>
    <w:rsid w:val="00F71E4B"/>
    <w:rsid w:val="00F7206A"/>
    <w:rsid w:val="00F72121"/>
    <w:rsid w:val="00F72269"/>
    <w:rsid w:val="00F72964"/>
    <w:rsid w:val="00F729F5"/>
    <w:rsid w:val="00F72ABD"/>
    <w:rsid w:val="00F72CCF"/>
    <w:rsid w:val="00F72E48"/>
    <w:rsid w:val="00F7369E"/>
    <w:rsid w:val="00F736FA"/>
    <w:rsid w:val="00F737C3"/>
    <w:rsid w:val="00F73C5A"/>
    <w:rsid w:val="00F73E12"/>
    <w:rsid w:val="00F7598D"/>
    <w:rsid w:val="00F75C04"/>
    <w:rsid w:val="00F7624C"/>
    <w:rsid w:val="00F7645C"/>
    <w:rsid w:val="00F767DD"/>
    <w:rsid w:val="00F767F3"/>
    <w:rsid w:val="00F76AAC"/>
    <w:rsid w:val="00F76C30"/>
    <w:rsid w:val="00F775C8"/>
    <w:rsid w:val="00F77C80"/>
    <w:rsid w:val="00F80201"/>
    <w:rsid w:val="00F80325"/>
    <w:rsid w:val="00F8088D"/>
    <w:rsid w:val="00F80A88"/>
    <w:rsid w:val="00F80AF3"/>
    <w:rsid w:val="00F80E8F"/>
    <w:rsid w:val="00F81142"/>
    <w:rsid w:val="00F8142A"/>
    <w:rsid w:val="00F8154E"/>
    <w:rsid w:val="00F81982"/>
    <w:rsid w:val="00F819FB"/>
    <w:rsid w:val="00F81B0D"/>
    <w:rsid w:val="00F82642"/>
    <w:rsid w:val="00F8289B"/>
    <w:rsid w:val="00F82A11"/>
    <w:rsid w:val="00F82D34"/>
    <w:rsid w:val="00F8326F"/>
    <w:rsid w:val="00F83608"/>
    <w:rsid w:val="00F83969"/>
    <w:rsid w:val="00F83BF2"/>
    <w:rsid w:val="00F83CC8"/>
    <w:rsid w:val="00F83F07"/>
    <w:rsid w:val="00F8437C"/>
    <w:rsid w:val="00F8441A"/>
    <w:rsid w:val="00F84551"/>
    <w:rsid w:val="00F84712"/>
    <w:rsid w:val="00F84ACB"/>
    <w:rsid w:val="00F850EF"/>
    <w:rsid w:val="00F851AE"/>
    <w:rsid w:val="00F85632"/>
    <w:rsid w:val="00F85F65"/>
    <w:rsid w:val="00F85F69"/>
    <w:rsid w:val="00F86154"/>
    <w:rsid w:val="00F86E3D"/>
    <w:rsid w:val="00F87051"/>
    <w:rsid w:val="00F875B4"/>
    <w:rsid w:val="00F876EB"/>
    <w:rsid w:val="00F9014A"/>
    <w:rsid w:val="00F90324"/>
    <w:rsid w:val="00F90540"/>
    <w:rsid w:val="00F905B1"/>
    <w:rsid w:val="00F906AF"/>
    <w:rsid w:val="00F906E4"/>
    <w:rsid w:val="00F90C3D"/>
    <w:rsid w:val="00F90DEE"/>
    <w:rsid w:val="00F91263"/>
    <w:rsid w:val="00F91531"/>
    <w:rsid w:val="00F91620"/>
    <w:rsid w:val="00F91921"/>
    <w:rsid w:val="00F91BA8"/>
    <w:rsid w:val="00F91D11"/>
    <w:rsid w:val="00F9279C"/>
    <w:rsid w:val="00F92824"/>
    <w:rsid w:val="00F92A56"/>
    <w:rsid w:val="00F92AB2"/>
    <w:rsid w:val="00F92B1C"/>
    <w:rsid w:val="00F93262"/>
    <w:rsid w:val="00F93566"/>
    <w:rsid w:val="00F93A73"/>
    <w:rsid w:val="00F93BC5"/>
    <w:rsid w:val="00F93CA9"/>
    <w:rsid w:val="00F93D89"/>
    <w:rsid w:val="00F93DC8"/>
    <w:rsid w:val="00F944BA"/>
    <w:rsid w:val="00F948AC"/>
    <w:rsid w:val="00F94D7F"/>
    <w:rsid w:val="00F95458"/>
    <w:rsid w:val="00F95AE7"/>
    <w:rsid w:val="00F95D3F"/>
    <w:rsid w:val="00F960E7"/>
    <w:rsid w:val="00F96658"/>
    <w:rsid w:val="00F97916"/>
    <w:rsid w:val="00F979CD"/>
    <w:rsid w:val="00F979E3"/>
    <w:rsid w:val="00F97A41"/>
    <w:rsid w:val="00F97FF9"/>
    <w:rsid w:val="00FA045E"/>
    <w:rsid w:val="00FA0630"/>
    <w:rsid w:val="00FA0BE0"/>
    <w:rsid w:val="00FA1111"/>
    <w:rsid w:val="00FA1598"/>
    <w:rsid w:val="00FA1B67"/>
    <w:rsid w:val="00FA20E2"/>
    <w:rsid w:val="00FA266F"/>
    <w:rsid w:val="00FA26E6"/>
    <w:rsid w:val="00FA2F64"/>
    <w:rsid w:val="00FA4024"/>
    <w:rsid w:val="00FA4116"/>
    <w:rsid w:val="00FA4270"/>
    <w:rsid w:val="00FA4359"/>
    <w:rsid w:val="00FA4628"/>
    <w:rsid w:val="00FA472C"/>
    <w:rsid w:val="00FA4C7F"/>
    <w:rsid w:val="00FA4FE8"/>
    <w:rsid w:val="00FA51B3"/>
    <w:rsid w:val="00FA5741"/>
    <w:rsid w:val="00FA6325"/>
    <w:rsid w:val="00FA6BEA"/>
    <w:rsid w:val="00FA72F3"/>
    <w:rsid w:val="00FA7576"/>
    <w:rsid w:val="00FA76AA"/>
    <w:rsid w:val="00FA7CDA"/>
    <w:rsid w:val="00FB018E"/>
    <w:rsid w:val="00FB03E4"/>
    <w:rsid w:val="00FB0557"/>
    <w:rsid w:val="00FB0995"/>
    <w:rsid w:val="00FB0A31"/>
    <w:rsid w:val="00FB0C50"/>
    <w:rsid w:val="00FB1782"/>
    <w:rsid w:val="00FB196B"/>
    <w:rsid w:val="00FB1A6B"/>
    <w:rsid w:val="00FB2E2B"/>
    <w:rsid w:val="00FB3112"/>
    <w:rsid w:val="00FB3339"/>
    <w:rsid w:val="00FB35CA"/>
    <w:rsid w:val="00FB3AA1"/>
    <w:rsid w:val="00FB3B7D"/>
    <w:rsid w:val="00FB3DED"/>
    <w:rsid w:val="00FB3ECB"/>
    <w:rsid w:val="00FB499A"/>
    <w:rsid w:val="00FB4B46"/>
    <w:rsid w:val="00FB4C5C"/>
    <w:rsid w:val="00FB5541"/>
    <w:rsid w:val="00FB5974"/>
    <w:rsid w:val="00FB5C0B"/>
    <w:rsid w:val="00FB5FA8"/>
    <w:rsid w:val="00FB6DA7"/>
    <w:rsid w:val="00FB6E72"/>
    <w:rsid w:val="00FB7A7E"/>
    <w:rsid w:val="00FB7D31"/>
    <w:rsid w:val="00FC03B3"/>
    <w:rsid w:val="00FC0519"/>
    <w:rsid w:val="00FC07D5"/>
    <w:rsid w:val="00FC091E"/>
    <w:rsid w:val="00FC0DCB"/>
    <w:rsid w:val="00FC0FFF"/>
    <w:rsid w:val="00FC10C6"/>
    <w:rsid w:val="00FC186A"/>
    <w:rsid w:val="00FC1AC2"/>
    <w:rsid w:val="00FC1CDF"/>
    <w:rsid w:val="00FC2228"/>
    <w:rsid w:val="00FC22D4"/>
    <w:rsid w:val="00FC238F"/>
    <w:rsid w:val="00FC2BA5"/>
    <w:rsid w:val="00FC367C"/>
    <w:rsid w:val="00FC37C5"/>
    <w:rsid w:val="00FC3808"/>
    <w:rsid w:val="00FC3925"/>
    <w:rsid w:val="00FC3FFA"/>
    <w:rsid w:val="00FC4BF2"/>
    <w:rsid w:val="00FC51F0"/>
    <w:rsid w:val="00FC53D4"/>
    <w:rsid w:val="00FC55CA"/>
    <w:rsid w:val="00FC592A"/>
    <w:rsid w:val="00FC5C10"/>
    <w:rsid w:val="00FC5FC8"/>
    <w:rsid w:val="00FC61F2"/>
    <w:rsid w:val="00FC692A"/>
    <w:rsid w:val="00FC6C27"/>
    <w:rsid w:val="00FC6D52"/>
    <w:rsid w:val="00FC724D"/>
    <w:rsid w:val="00FC73AE"/>
    <w:rsid w:val="00FC7644"/>
    <w:rsid w:val="00FD00F6"/>
    <w:rsid w:val="00FD0135"/>
    <w:rsid w:val="00FD0601"/>
    <w:rsid w:val="00FD06D0"/>
    <w:rsid w:val="00FD07A8"/>
    <w:rsid w:val="00FD0F80"/>
    <w:rsid w:val="00FD16F2"/>
    <w:rsid w:val="00FD1F18"/>
    <w:rsid w:val="00FD246C"/>
    <w:rsid w:val="00FD2629"/>
    <w:rsid w:val="00FD30C7"/>
    <w:rsid w:val="00FD3397"/>
    <w:rsid w:val="00FD34F6"/>
    <w:rsid w:val="00FD3628"/>
    <w:rsid w:val="00FD3740"/>
    <w:rsid w:val="00FD3CD9"/>
    <w:rsid w:val="00FD43BC"/>
    <w:rsid w:val="00FD478F"/>
    <w:rsid w:val="00FD498F"/>
    <w:rsid w:val="00FD499C"/>
    <w:rsid w:val="00FD4A3D"/>
    <w:rsid w:val="00FD4F05"/>
    <w:rsid w:val="00FD5024"/>
    <w:rsid w:val="00FD548C"/>
    <w:rsid w:val="00FD5516"/>
    <w:rsid w:val="00FD61C6"/>
    <w:rsid w:val="00FD6320"/>
    <w:rsid w:val="00FD6447"/>
    <w:rsid w:val="00FD6A74"/>
    <w:rsid w:val="00FD6C44"/>
    <w:rsid w:val="00FD733A"/>
    <w:rsid w:val="00FD743A"/>
    <w:rsid w:val="00FD7510"/>
    <w:rsid w:val="00FD7785"/>
    <w:rsid w:val="00FD79D3"/>
    <w:rsid w:val="00FD7DC0"/>
    <w:rsid w:val="00FD7F57"/>
    <w:rsid w:val="00FE03D8"/>
    <w:rsid w:val="00FE07D8"/>
    <w:rsid w:val="00FE0CBE"/>
    <w:rsid w:val="00FE0D26"/>
    <w:rsid w:val="00FE1A0F"/>
    <w:rsid w:val="00FE1B02"/>
    <w:rsid w:val="00FE1D2A"/>
    <w:rsid w:val="00FE213E"/>
    <w:rsid w:val="00FE30A9"/>
    <w:rsid w:val="00FE3CF0"/>
    <w:rsid w:val="00FE54DF"/>
    <w:rsid w:val="00FE5564"/>
    <w:rsid w:val="00FE5656"/>
    <w:rsid w:val="00FE5865"/>
    <w:rsid w:val="00FE5FF9"/>
    <w:rsid w:val="00FE6B82"/>
    <w:rsid w:val="00FE7206"/>
    <w:rsid w:val="00FE728A"/>
    <w:rsid w:val="00FE72EB"/>
    <w:rsid w:val="00FE7446"/>
    <w:rsid w:val="00FE74FC"/>
    <w:rsid w:val="00FE761A"/>
    <w:rsid w:val="00FE76DD"/>
    <w:rsid w:val="00FE7948"/>
    <w:rsid w:val="00FE7B39"/>
    <w:rsid w:val="00FF010A"/>
    <w:rsid w:val="00FF077A"/>
    <w:rsid w:val="00FF0ACD"/>
    <w:rsid w:val="00FF0AFD"/>
    <w:rsid w:val="00FF0B84"/>
    <w:rsid w:val="00FF0D5C"/>
    <w:rsid w:val="00FF0E30"/>
    <w:rsid w:val="00FF0EE5"/>
    <w:rsid w:val="00FF1250"/>
    <w:rsid w:val="00FF142C"/>
    <w:rsid w:val="00FF145D"/>
    <w:rsid w:val="00FF1490"/>
    <w:rsid w:val="00FF19A0"/>
    <w:rsid w:val="00FF1D3B"/>
    <w:rsid w:val="00FF3510"/>
    <w:rsid w:val="00FF3E6D"/>
    <w:rsid w:val="00FF4402"/>
    <w:rsid w:val="00FF4613"/>
    <w:rsid w:val="00FF4C31"/>
    <w:rsid w:val="00FF4D48"/>
    <w:rsid w:val="00FF520F"/>
    <w:rsid w:val="00FF5353"/>
    <w:rsid w:val="00FF5DAF"/>
    <w:rsid w:val="00FF5E50"/>
    <w:rsid w:val="00FF5FE9"/>
    <w:rsid w:val="00FF7660"/>
    <w:rsid w:val="00FF7F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240"/>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B1240"/>
    <w:pPr>
      <w:ind w:left="1304"/>
    </w:pPr>
  </w:style>
  <w:style w:type="paragraph" w:styleId="Sidhuvud">
    <w:name w:val="header"/>
    <w:basedOn w:val="Normal"/>
    <w:link w:val="SidhuvudChar"/>
    <w:uiPriority w:val="99"/>
    <w:unhideWhenUsed/>
    <w:rsid w:val="000B1240"/>
    <w:pPr>
      <w:tabs>
        <w:tab w:val="center" w:pos="4536"/>
        <w:tab w:val="right" w:pos="9072"/>
      </w:tabs>
    </w:pPr>
  </w:style>
  <w:style w:type="character" w:customStyle="1" w:styleId="SidhuvudChar">
    <w:name w:val="Sidhuvud Char"/>
    <w:basedOn w:val="Standardstycketeckensnitt"/>
    <w:link w:val="Sidhuvud"/>
    <w:uiPriority w:val="99"/>
    <w:rsid w:val="000B1240"/>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0B1240"/>
    <w:pPr>
      <w:tabs>
        <w:tab w:val="center" w:pos="4536"/>
        <w:tab w:val="right" w:pos="9072"/>
      </w:tabs>
    </w:pPr>
  </w:style>
  <w:style w:type="character" w:customStyle="1" w:styleId="SidfotChar">
    <w:name w:val="Sidfot Char"/>
    <w:basedOn w:val="Standardstycketeckensnitt"/>
    <w:link w:val="Sidfot"/>
    <w:uiPriority w:val="99"/>
    <w:rsid w:val="000B1240"/>
    <w:rPr>
      <w:rFonts w:ascii="Times New Roman" w:eastAsia="Times New Roman" w:hAnsi="Times New Roman" w:cs="Times New Roman"/>
      <w:sz w:val="24"/>
      <w:szCs w:val="24"/>
      <w:lang w:eastAsia="sv-SE"/>
    </w:rPr>
  </w:style>
  <w:style w:type="character" w:styleId="Kommentarsreferens">
    <w:name w:val="annotation reference"/>
    <w:basedOn w:val="Standardstycketeckensnitt"/>
    <w:uiPriority w:val="99"/>
    <w:semiHidden/>
    <w:unhideWhenUsed/>
    <w:rsid w:val="007C7683"/>
    <w:rPr>
      <w:sz w:val="16"/>
      <w:szCs w:val="16"/>
    </w:rPr>
  </w:style>
  <w:style w:type="paragraph" w:styleId="Kommentarer">
    <w:name w:val="annotation text"/>
    <w:basedOn w:val="Normal"/>
    <w:link w:val="KommentarerChar"/>
    <w:uiPriority w:val="99"/>
    <w:semiHidden/>
    <w:unhideWhenUsed/>
    <w:rsid w:val="007C7683"/>
    <w:rPr>
      <w:sz w:val="20"/>
      <w:szCs w:val="20"/>
    </w:rPr>
  </w:style>
  <w:style w:type="character" w:customStyle="1" w:styleId="KommentarerChar">
    <w:name w:val="Kommentarer Char"/>
    <w:basedOn w:val="Standardstycketeckensnitt"/>
    <w:link w:val="Kommentarer"/>
    <w:uiPriority w:val="99"/>
    <w:semiHidden/>
    <w:rsid w:val="007C7683"/>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7C7683"/>
    <w:rPr>
      <w:b/>
      <w:bCs/>
    </w:rPr>
  </w:style>
  <w:style w:type="character" w:customStyle="1" w:styleId="KommentarsmneChar">
    <w:name w:val="Kommentarsämne Char"/>
    <w:basedOn w:val="KommentarerChar"/>
    <w:link w:val="Kommentarsmne"/>
    <w:uiPriority w:val="99"/>
    <w:semiHidden/>
    <w:rsid w:val="007C7683"/>
    <w:rPr>
      <w:rFonts w:ascii="Times New Roman" w:eastAsia="Times New Roman" w:hAnsi="Times New Roman" w:cs="Times New Roman"/>
      <w:b/>
      <w:bCs/>
      <w:sz w:val="20"/>
      <w:szCs w:val="20"/>
      <w:lang w:eastAsia="sv-SE"/>
    </w:rPr>
  </w:style>
  <w:style w:type="paragraph" w:styleId="Ballongtext">
    <w:name w:val="Balloon Text"/>
    <w:basedOn w:val="Normal"/>
    <w:link w:val="BallongtextChar"/>
    <w:uiPriority w:val="99"/>
    <w:semiHidden/>
    <w:unhideWhenUsed/>
    <w:rsid w:val="007C7683"/>
    <w:rPr>
      <w:rFonts w:ascii="Tahoma" w:hAnsi="Tahoma" w:cs="Tahoma"/>
      <w:sz w:val="16"/>
      <w:szCs w:val="16"/>
    </w:rPr>
  </w:style>
  <w:style w:type="character" w:customStyle="1" w:styleId="BallongtextChar">
    <w:name w:val="Ballongtext Char"/>
    <w:basedOn w:val="Standardstycketeckensnitt"/>
    <w:link w:val="Ballongtext"/>
    <w:uiPriority w:val="99"/>
    <w:semiHidden/>
    <w:rsid w:val="007C7683"/>
    <w:rPr>
      <w:rFonts w:ascii="Tahoma" w:eastAsia="Times New Roman" w:hAnsi="Tahoma" w:cs="Tahoma"/>
      <w:sz w:val="16"/>
      <w:szCs w:val="16"/>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1240"/>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0B1240"/>
    <w:pPr>
      <w:ind w:left="1304"/>
    </w:pPr>
  </w:style>
  <w:style w:type="paragraph" w:styleId="Sidhuvud">
    <w:name w:val="header"/>
    <w:basedOn w:val="Normal"/>
    <w:link w:val="SidhuvudChar"/>
    <w:uiPriority w:val="99"/>
    <w:unhideWhenUsed/>
    <w:rsid w:val="000B1240"/>
    <w:pPr>
      <w:tabs>
        <w:tab w:val="center" w:pos="4536"/>
        <w:tab w:val="right" w:pos="9072"/>
      </w:tabs>
    </w:pPr>
  </w:style>
  <w:style w:type="character" w:customStyle="1" w:styleId="SidhuvudChar">
    <w:name w:val="Sidhuvud Char"/>
    <w:basedOn w:val="Standardstycketeckensnitt"/>
    <w:link w:val="Sidhuvud"/>
    <w:uiPriority w:val="99"/>
    <w:rsid w:val="000B1240"/>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0B1240"/>
    <w:pPr>
      <w:tabs>
        <w:tab w:val="center" w:pos="4536"/>
        <w:tab w:val="right" w:pos="9072"/>
      </w:tabs>
    </w:pPr>
  </w:style>
  <w:style w:type="character" w:customStyle="1" w:styleId="SidfotChar">
    <w:name w:val="Sidfot Char"/>
    <w:basedOn w:val="Standardstycketeckensnitt"/>
    <w:link w:val="Sidfot"/>
    <w:uiPriority w:val="99"/>
    <w:rsid w:val="000B1240"/>
    <w:rPr>
      <w:rFonts w:ascii="Times New Roman" w:eastAsia="Times New Roman" w:hAnsi="Times New Roman" w:cs="Times New Roman"/>
      <w:sz w:val="24"/>
      <w:szCs w:val="24"/>
      <w:lang w:eastAsia="sv-SE"/>
    </w:rPr>
  </w:style>
  <w:style w:type="character" w:styleId="Kommentarsreferens">
    <w:name w:val="annotation reference"/>
    <w:basedOn w:val="Standardstycketeckensnitt"/>
    <w:uiPriority w:val="99"/>
    <w:semiHidden/>
    <w:unhideWhenUsed/>
    <w:rsid w:val="007C7683"/>
    <w:rPr>
      <w:sz w:val="16"/>
      <w:szCs w:val="16"/>
    </w:rPr>
  </w:style>
  <w:style w:type="paragraph" w:styleId="Kommentarer">
    <w:name w:val="annotation text"/>
    <w:basedOn w:val="Normal"/>
    <w:link w:val="KommentarerChar"/>
    <w:uiPriority w:val="99"/>
    <w:semiHidden/>
    <w:unhideWhenUsed/>
    <w:rsid w:val="007C7683"/>
    <w:rPr>
      <w:sz w:val="20"/>
      <w:szCs w:val="20"/>
    </w:rPr>
  </w:style>
  <w:style w:type="character" w:customStyle="1" w:styleId="KommentarerChar">
    <w:name w:val="Kommentarer Char"/>
    <w:basedOn w:val="Standardstycketeckensnitt"/>
    <w:link w:val="Kommentarer"/>
    <w:uiPriority w:val="99"/>
    <w:semiHidden/>
    <w:rsid w:val="007C7683"/>
    <w:rPr>
      <w:rFonts w:ascii="Times New Roman" w:eastAsia="Times New Roman" w:hAnsi="Times New Roman" w:cs="Times New Roman"/>
      <w:sz w:val="20"/>
      <w:szCs w:val="20"/>
      <w:lang w:eastAsia="sv-SE"/>
    </w:rPr>
  </w:style>
  <w:style w:type="paragraph" w:styleId="Kommentarsmne">
    <w:name w:val="annotation subject"/>
    <w:basedOn w:val="Kommentarer"/>
    <w:next w:val="Kommentarer"/>
    <w:link w:val="KommentarsmneChar"/>
    <w:uiPriority w:val="99"/>
    <w:semiHidden/>
    <w:unhideWhenUsed/>
    <w:rsid w:val="007C7683"/>
    <w:rPr>
      <w:b/>
      <w:bCs/>
    </w:rPr>
  </w:style>
  <w:style w:type="character" w:customStyle="1" w:styleId="KommentarsmneChar">
    <w:name w:val="Kommentarsämne Char"/>
    <w:basedOn w:val="KommentarerChar"/>
    <w:link w:val="Kommentarsmne"/>
    <w:uiPriority w:val="99"/>
    <w:semiHidden/>
    <w:rsid w:val="007C7683"/>
    <w:rPr>
      <w:rFonts w:ascii="Times New Roman" w:eastAsia="Times New Roman" w:hAnsi="Times New Roman" w:cs="Times New Roman"/>
      <w:b/>
      <w:bCs/>
      <w:sz w:val="20"/>
      <w:szCs w:val="20"/>
      <w:lang w:eastAsia="sv-SE"/>
    </w:rPr>
  </w:style>
  <w:style w:type="paragraph" w:styleId="Ballongtext">
    <w:name w:val="Balloon Text"/>
    <w:basedOn w:val="Normal"/>
    <w:link w:val="BallongtextChar"/>
    <w:uiPriority w:val="99"/>
    <w:semiHidden/>
    <w:unhideWhenUsed/>
    <w:rsid w:val="007C7683"/>
    <w:rPr>
      <w:rFonts w:ascii="Tahoma" w:hAnsi="Tahoma" w:cs="Tahoma"/>
      <w:sz w:val="16"/>
      <w:szCs w:val="16"/>
    </w:rPr>
  </w:style>
  <w:style w:type="character" w:customStyle="1" w:styleId="BallongtextChar">
    <w:name w:val="Ballongtext Char"/>
    <w:basedOn w:val="Standardstycketeckensnitt"/>
    <w:link w:val="Ballongtext"/>
    <w:uiPriority w:val="99"/>
    <w:semiHidden/>
    <w:rsid w:val="007C7683"/>
    <w:rPr>
      <w:rFonts w:ascii="Tahoma" w:eastAsia="Times New Roman" w:hAnsi="Tahoma" w:cs="Tahoma"/>
      <w:sz w:val="16"/>
      <w:szCs w:val="1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1096</Words>
  <Characters>5815</Characters>
  <Application>Microsoft Office Word</Application>
  <DocSecurity>0</DocSecurity>
  <Lines>48</Lines>
  <Paragraphs>13</Paragraphs>
  <ScaleCrop>false</ScaleCrop>
  <HeadingPairs>
    <vt:vector size="2" baseType="variant">
      <vt:variant>
        <vt:lpstr>Rubrik</vt:lpstr>
      </vt:variant>
      <vt:variant>
        <vt:i4>1</vt:i4>
      </vt:variant>
    </vt:vector>
  </HeadingPairs>
  <TitlesOfParts>
    <vt:vector size="1" baseType="lpstr">
      <vt:lpstr/>
    </vt:vector>
  </TitlesOfParts>
  <Company>Högskolan Dalarna</Company>
  <LinksUpToDate>false</LinksUpToDate>
  <CharactersWithSpaces>6898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Pierre Vogel</dc:creator>
  <cp:lastModifiedBy>Pierre Vogel</cp:lastModifiedBy>
  <cp:revision>6</cp:revision>
  <dcterms:created xsi:type="dcterms:W3CDTF">2018-09-10T08:12:00Z</dcterms:created>
  <dcterms:modified xsi:type="dcterms:W3CDTF">2019-04-09T12:24:00Z</dcterms:modified>
</cp:coreProperties>
</file>