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D1E2" w14:textId="40335D9C" w:rsidR="00B619F9" w:rsidRDefault="00FD364F" w:rsidP="00B619F9">
      <w:pPr>
        <w:pStyle w:val="Caption"/>
        <w:jc w:val="center"/>
        <w:rPr>
          <w:rFonts w:ascii="Arial" w:hAnsi="Arial"/>
        </w:rPr>
      </w:pPr>
      <w:r>
        <w:rPr>
          <w:noProof/>
          <w:lang w:val="en-GB" w:bidi="en-GB"/>
        </w:rPr>
        <w:drawing>
          <wp:inline distT="0" distB="0" distL="0" distR="0" wp14:anchorId="37372ECE" wp14:editId="5C6595DE">
            <wp:extent cx="828675" cy="8286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CDEC" w14:textId="77777777" w:rsidR="00B619F9" w:rsidRDefault="00B619F9" w:rsidP="0001537E">
      <w:pPr>
        <w:pStyle w:val="Caption"/>
        <w:rPr>
          <w:rFonts w:ascii="Arial" w:hAnsi="Arial"/>
        </w:rPr>
      </w:pPr>
    </w:p>
    <w:p w14:paraId="5C3FDCA1" w14:textId="2A1CBDCA" w:rsidR="00514E95" w:rsidRDefault="0001537E" w:rsidP="0001537E">
      <w:pPr>
        <w:pStyle w:val="Caption"/>
        <w:rPr>
          <w:rFonts w:ascii="Arial" w:hAnsi="Arial"/>
        </w:rPr>
      </w:pPr>
      <w:r>
        <w:rPr>
          <w:rFonts w:ascii="Arial" w:eastAsia="Arial" w:hAnsi="Arial" w:cs="Arial"/>
          <w:lang w:val="en-GB" w:bidi="en-GB"/>
        </w:rPr>
        <w:t xml:space="preserve">EMPLOYEE </w:t>
      </w:r>
      <w:r w:rsidR="0022282E">
        <w:rPr>
          <w:rFonts w:ascii="Arial" w:eastAsia="Arial" w:hAnsi="Arial" w:cs="Arial"/>
          <w:lang w:val="en-SE" w:bidi="en-GB"/>
        </w:rPr>
        <w:t xml:space="preserve">PROFESSIONAL </w:t>
      </w:r>
      <w:r>
        <w:rPr>
          <w:rFonts w:ascii="Arial" w:eastAsia="Arial" w:hAnsi="Arial" w:cs="Arial"/>
          <w:lang w:val="en-GB" w:bidi="en-GB"/>
        </w:rPr>
        <w:t>DEVELOPMENT PLAN</w:t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</w:p>
    <w:p w14:paraId="2F9DCEE0" w14:textId="77777777" w:rsidR="00514E95" w:rsidRDefault="00514E95" w:rsidP="0001537E">
      <w:pPr>
        <w:pStyle w:val="Caption"/>
        <w:rPr>
          <w:rFonts w:ascii="Arial" w:hAnsi="Arial"/>
          <w:sz w:val="24"/>
        </w:rPr>
      </w:pPr>
      <w:r>
        <w:rPr>
          <w:rFonts w:ascii="Arial" w:eastAsia="Arial" w:hAnsi="Arial" w:cs="Arial"/>
          <w:sz w:val="24"/>
          <w:lang w:val="en-GB" w:bidi="en-GB"/>
        </w:rPr>
        <w:t xml:space="preserve">Name: </w:t>
      </w:r>
    </w:p>
    <w:p w14:paraId="54162796" w14:textId="77777777" w:rsidR="0001537E" w:rsidRDefault="00833858" w:rsidP="0001537E">
      <w:pPr>
        <w:pStyle w:val="Caption"/>
        <w:rPr>
          <w:rFonts w:ascii="Arial" w:hAnsi="Arial"/>
        </w:rPr>
      </w:pP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  <w:r>
        <w:rPr>
          <w:rFonts w:ascii="Arial" w:eastAsia="Arial" w:hAnsi="Arial" w:cs="Arial"/>
          <w:lang w:val="en-GB" w:bidi="en-GB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  <w:gridCol w:w="3536"/>
        <w:gridCol w:w="3500"/>
      </w:tblGrid>
      <w:tr w:rsidR="00B619F9" w:rsidRPr="002D01DB" w14:paraId="4A3FD546" w14:textId="77777777" w:rsidTr="002D01DB">
        <w:tc>
          <w:tcPr>
            <w:tcW w:w="3559" w:type="dxa"/>
          </w:tcPr>
          <w:p w14:paraId="70F998E1" w14:textId="77777777" w:rsidR="00B619F9" w:rsidRPr="002D01DB" w:rsidRDefault="00FF20DD" w:rsidP="0001537E">
            <w:pPr>
              <w:rPr>
                <w:rFonts w:ascii="Arial" w:hAnsi="Arial"/>
                <w:b/>
              </w:rPr>
            </w:pPr>
            <w:r>
              <w:rPr>
                <w:rFonts w:ascii="Arial" w:eastAsia="Arial" w:hAnsi="Arial" w:cs="Arial"/>
                <w:b/>
                <w:lang w:val="en-GB" w:bidi="en-GB"/>
              </w:rPr>
              <w:t>GOALS</w:t>
            </w:r>
          </w:p>
        </w:tc>
        <w:tc>
          <w:tcPr>
            <w:tcW w:w="3559" w:type="dxa"/>
          </w:tcPr>
          <w:p w14:paraId="326AE574" w14:textId="2FD4184A" w:rsidR="00B619F9" w:rsidRPr="0022282E" w:rsidRDefault="00B619F9" w:rsidP="0001537E">
            <w:pPr>
              <w:rPr>
                <w:rFonts w:ascii="Arial" w:hAnsi="Arial"/>
                <w:b/>
                <w:lang w:val="en-SE"/>
              </w:rPr>
            </w:pPr>
            <w:r w:rsidRPr="002D01DB">
              <w:rPr>
                <w:rFonts w:ascii="Arial" w:eastAsia="Arial" w:hAnsi="Arial" w:cs="Arial"/>
                <w:b/>
                <w:lang w:val="en-GB" w:bidi="en-GB"/>
              </w:rPr>
              <w:t>MEASURES/ACTION</w:t>
            </w:r>
            <w:r w:rsidR="0022282E">
              <w:rPr>
                <w:rFonts w:ascii="Arial" w:eastAsia="Arial" w:hAnsi="Arial" w:cs="Arial"/>
                <w:b/>
                <w:lang w:val="en-SE" w:bidi="en-GB"/>
              </w:rPr>
              <w:t>S</w:t>
            </w:r>
          </w:p>
        </w:tc>
        <w:tc>
          <w:tcPr>
            <w:tcW w:w="3560" w:type="dxa"/>
          </w:tcPr>
          <w:p w14:paraId="49F15467" w14:textId="77777777" w:rsidR="00B619F9" w:rsidRPr="002D01DB" w:rsidRDefault="00B619F9" w:rsidP="0001537E">
            <w:pPr>
              <w:rPr>
                <w:rFonts w:ascii="Arial" w:hAnsi="Arial"/>
                <w:b/>
              </w:rPr>
            </w:pPr>
            <w:r w:rsidRPr="002D01DB">
              <w:rPr>
                <w:rFonts w:ascii="Arial" w:eastAsia="Arial" w:hAnsi="Arial" w:cs="Arial"/>
                <w:b/>
                <w:lang w:val="en-GB" w:bidi="en-GB"/>
              </w:rPr>
              <w:t>FOLLOW-UP</w:t>
            </w:r>
          </w:p>
        </w:tc>
      </w:tr>
      <w:tr w:rsidR="00B619F9" w:rsidRPr="002D01DB" w14:paraId="3410A898" w14:textId="77777777" w:rsidTr="002D01DB">
        <w:tc>
          <w:tcPr>
            <w:tcW w:w="3559" w:type="dxa"/>
          </w:tcPr>
          <w:p w14:paraId="0DE5C0D0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4222B1FF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48135396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287A7411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59" w:type="dxa"/>
          </w:tcPr>
          <w:p w14:paraId="7CC36A18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60" w:type="dxa"/>
          </w:tcPr>
          <w:p w14:paraId="6FCA0437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</w:tr>
      <w:tr w:rsidR="00B619F9" w:rsidRPr="002D01DB" w14:paraId="654B44FF" w14:textId="77777777" w:rsidTr="002D01DB">
        <w:tc>
          <w:tcPr>
            <w:tcW w:w="3559" w:type="dxa"/>
          </w:tcPr>
          <w:p w14:paraId="7E20975F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435C14A4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3E90BE9B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51ED10C8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59" w:type="dxa"/>
          </w:tcPr>
          <w:p w14:paraId="0EA9A5A5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60" w:type="dxa"/>
          </w:tcPr>
          <w:p w14:paraId="1D446E61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</w:tr>
      <w:tr w:rsidR="00B619F9" w:rsidRPr="002D01DB" w14:paraId="1332A0A8" w14:textId="77777777" w:rsidTr="002D01DB">
        <w:tc>
          <w:tcPr>
            <w:tcW w:w="3559" w:type="dxa"/>
          </w:tcPr>
          <w:p w14:paraId="13A2C89A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66F666E1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15D5A2A7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3FCD9D23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59" w:type="dxa"/>
          </w:tcPr>
          <w:p w14:paraId="4E121198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60" w:type="dxa"/>
          </w:tcPr>
          <w:p w14:paraId="2639D1CE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</w:tr>
      <w:tr w:rsidR="00B619F9" w:rsidRPr="002D01DB" w14:paraId="77EA35F3" w14:textId="77777777" w:rsidTr="002D01DB">
        <w:tc>
          <w:tcPr>
            <w:tcW w:w="3559" w:type="dxa"/>
          </w:tcPr>
          <w:p w14:paraId="184A1830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6D8EA407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1437A266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355DCE4A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59" w:type="dxa"/>
          </w:tcPr>
          <w:p w14:paraId="6ABFBF4D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60" w:type="dxa"/>
          </w:tcPr>
          <w:p w14:paraId="591AE5AE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</w:tr>
      <w:tr w:rsidR="00B619F9" w:rsidRPr="002D01DB" w14:paraId="65C68C6B" w14:textId="77777777" w:rsidTr="002D01DB">
        <w:tc>
          <w:tcPr>
            <w:tcW w:w="3559" w:type="dxa"/>
          </w:tcPr>
          <w:p w14:paraId="6F24A123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6B46B146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120BCA7C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  <w:p w14:paraId="6963BADB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59" w:type="dxa"/>
          </w:tcPr>
          <w:p w14:paraId="32044C29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  <w:tc>
          <w:tcPr>
            <w:tcW w:w="3560" w:type="dxa"/>
          </w:tcPr>
          <w:p w14:paraId="69EA8A3F" w14:textId="77777777" w:rsidR="00B619F9" w:rsidRPr="002D01DB" w:rsidRDefault="00B619F9" w:rsidP="0001537E">
            <w:pPr>
              <w:rPr>
                <w:rFonts w:ascii="Arial" w:hAnsi="Arial"/>
              </w:rPr>
            </w:pPr>
          </w:p>
        </w:tc>
      </w:tr>
    </w:tbl>
    <w:p w14:paraId="0D05D68A" w14:textId="77777777" w:rsidR="0001537E" w:rsidRDefault="0001537E" w:rsidP="0001537E">
      <w:pPr>
        <w:rPr>
          <w:rFonts w:ascii="Arial" w:hAnsi="Arial"/>
        </w:rPr>
      </w:pPr>
    </w:p>
    <w:p w14:paraId="20653101" w14:textId="18093072" w:rsidR="0001537E" w:rsidRDefault="0001537E" w:rsidP="0001537E">
      <w:pPr>
        <w:rPr>
          <w:rFonts w:ascii="Arial" w:hAnsi="Arial"/>
          <w:b/>
        </w:rPr>
      </w:pPr>
      <w:r>
        <w:rPr>
          <w:rFonts w:ascii="Arial" w:eastAsia="Arial" w:hAnsi="Arial" w:cs="Arial"/>
          <w:b/>
          <w:lang w:val="en-GB" w:bidi="en-GB"/>
        </w:rPr>
        <w:t xml:space="preserve">Describe </w:t>
      </w:r>
      <w:r w:rsidR="0022282E">
        <w:rPr>
          <w:rFonts w:ascii="Arial" w:eastAsia="Arial" w:hAnsi="Arial" w:cs="Arial"/>
          <w:b/>
          <w:lang w:val="en-SE" w:bidi="en-GB"/>
        </w:rPr>
        <w:t>what the</w:t>
      </w:r>
      <w:r>
        <w:rPr>
          <w:rFonts w:ascii="Arial" w:eastAsia="Arial" w:hAnsi="Arial" w:cs="Arial"/>
          <w:b/>
          <w:lang w:val="en-GB" w:bidi="en-GB"/>
        </w:rPr>
        <w:t xml:space="preserve"> employee </w:t>
      </w:r>
      <w:proofErr w:type="spellStart"/>
      <w:r w:rsidR="004D05CE">
        <w:rPr>
          <w:rFonts w:ascii="Arial" w:eastAsia="Arial" w:hAnsi="Arial" w:cs="Arial"/>
          <w:b/>
          <w:lang w:bidi="en-GB"/>
        </w:rPr>
        <w:t>would</w:t>
      </w:r>
      <w:proofErr w:type="spellEnd"/>
      <w:r w:rsidR="004D05CE">
        <w:rPr>
          <w:rFonts w:ascii="Arial" w:eastAsia="Arial" w:hAnsi="Arial" w:cs="Arial"/>
          <w:b/>
          <w:lang w:bidi="en-GB"/>
        </w:rPr>
        <w:t xml:space="preserve"> like </w:t>
      </w:r>
      <w:r w:rsidR="0022282E">
        <w:rPr>
          <w:rFonts w:ascii="Arial" w:eastAsia="Arial" w:hAnsi="Arial" w:cs="Arial"/>
          <w:b/>
          <w:lang w:val="en-SE" w:bidi="en-GB"/>
        </w:rPr>
        <w:t xml:space="preserve">for </w:t>
      </w:r>
      <w:r>
        <w:rPr>
          <w:rFonts w:ascii="Arial" w:eastAsia="Arial" w:hAnsi="Arial" w:cs="Arial"/>
          <w:b/>
          <w:lang w:val="en-GB" w:bidi="en-GB"/>
        </w:rPr>
        <w:t>their long-term (3-5 years) professional development?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8"/>
      </w:tblGrid>
      <w:tr w:rsidR="00FF20DD" w14:paraId="123CB899" w14:textId="77777777" w:rsidTr="00014BD4">
        <w:tc>
          <w:tcPr>
            <w:tcW w:w="10678" w:type="dxa"/>
          </w:tcPr>
          <w:p w14:paraId="6515C5A2" w14:textId="77777777" w:rsidR="00FF20DD" w:rsidRDefault="00FF20DD" w:rsidP="0004677E"/>
          <w:p w14:paraId="0F4BC2A1" w14:textId="77777777" w:rsidR="00FF20DD" w:rsidRDefault="00FF20DD" w:rsidP="0004677E"/>
          <w:p w14:paraId="687647BE" w14:textId="77777777" w:rsidR="00FF20DD" w:rsidRDefault="00FF20DD" w:rsidP="0004677E"/>
          <w:p w14:paraId="6FBBC9E1" w14:textId="77777777" w:rsidR="00FF20DD" w:rsidRDefault="00FF20DD" w:rsidP="0004677E"/>
        </w:tc>
      </w:tr>
    </w:tbl>
    <w:p w14:paraId="3E8282CD" w14:textId="77777777" w:rsidR="00FF20DD" w:rsidRDefault="00FF20DD" w:rsidP="00FF20DD"/>
    <w:p w14:paraId="2FE0B54F" w14:textId="15901479" w:rsidR="00FF20DD" w:rsidRDefault="00FF20DD" w:rsidP="00FF20DD">
      <w:r>
        <w:rPr>
          <w:rFonts w:ascii="Arial" w:eastAsia="Arial" w:hAnsi="Arial" w:cs="Arial"/>
          <w:b/>
          <w:lang w:val="en-GB" w:bidi="en-GB"/>
        </w:rPr>
        <w:t xml:space="preserve">Evaluation of performance </w:t>
      </w:r>
      <w:r w:rsidR="004D05CE">
        <w:rPr>
          <w:rFonts w:ascii="Arial" w:eastAsia="Arial" w:hAnsi="Arial" w:cs="Arial"/>
          <w:b/>
          <w:lang w:bidi="en-GB"/>
        </w:rPr>
        <w:t xml:space="preserve">as based on </w:t>
      </w:r>
      <w:r>
        <w:rPr>
          <w:rFonts w:ascii="Arial" w:eastAsia="Arial" w:hAnsi="Arial" w:cs="Arial"/>
          <w:b/>
          <w:lang w:val="en-GB" w:bidi="en-GB"/>
        </w:rPr>
        <w:t>the criteria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8"/>
      </w:tblGrid>
      <w:tr w:rsidR="00FF20DD" w14:paraId="4A758CA4" w14:textId="77777777" w:rsidTr="00014BD4">
        <w:tc>
          <w:tcPr>
            <w:tcW w:w="10678" w:type="dxa"/>
          </w:tcPr>
          <w:p w14:paraId="5A987270" w14:textId="77777777" w:rsidR="00FF20DD" w:rsidRDefault="00FF20DD" w:rsidP="00FF20DD"/>
          <w:p w14:paraId="256B0B41" w14:textId="77777777" w:rsidR="00FF20DD" w:rsidRDefault="00FF20DD" w:rsidP="00FF20DD"/>
          <w:p w14:paraId="169B8AEB" w14:textId="77777777" w:rsidR="00FF20DD" w:rsidRDefault="00FF20DD" w:rsidP="00FF20DD"/>
          <w:p w14:paraId="682D05BA" w14:textId="3FAAE1A0" w:rsidR="00FF20DD" w:rsidRDefault="00612B6B" w:rsidP="00FF20DD">
            <w:r>
              <w:br/>
            </w:r>
          </w:p>
          <w:p w14:paraId="22419ECB" w14:textId="77777777" w:rsidR="00FF20DD" w:rsidRDefault="00FF20DD" w:rsidP="00FF20DD"/>
        </w:tc>
      </w:tr>
    </w:tbl>
    <w:p w14:paraId="1AA14094" w14:textId="77777777" w:rsidR="00CB6D62" w:rsidRPr="00FF20DD" w:rsidRDefault="00CB6D62" w:rsidP="00612B6B"/>
    <w:sectPr w:rsidR="00CB6D62" w:rsidRPr="00FF20DD" w:rsidSect="00FF20DD">
      <w:headerReference w:type="default" r:id="rId7"/>
      <w:pgSz w:w="12240" w:h="15840"/>
      <w:pgMar w:top="1135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5AAC" w14:textId="77777777" w:rsidR="00E25D19" w:rsidRDefault="00E25D19">
      <w:r>
        <w:separator/>
      </w:r>
    </w:p>
  </w:endnote>
  <w:endnote w:type="continuationSeparator" w:id="0">
    <w:p w14:paraId="1CB2F62D" w14:textId="77777777" w:rsidR="00E25D19" w:rsidRDefault="00E2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5B7A" w14:textId="77777777" w:rsidR="00E25D19" w:rsidRDefault="00E25D19">
      <w:r>
        <w:separator/>
      </w:r>
    </w:p>
  </w:footnote>
  <w:footnote w:type="continuationSeparator" w:id="0">
    <w:p w14:paraId="36B24424" w14:textId="77777777" w:rsidR="00E25D19" w:rsidRDefault="00E2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C5C8" w14:textId="77777777" w:rsidR="0004677E" w:rsidRPr="00514E95" w:rsidRDefault="00856EBE" w:rsidP="0004677E">
    <w:pPr>
      <w:pStyle w:val="Header"/>
      <w:jc w:val="right"/>
      <w:rPr>
        <w:rFonts w:ascii="Garamond" w:hAnsi="Garamond" w:cs="Arial"/>
        <w:b/>
      </w:rPr>
    </w:pPr>
    <w:r>
      <w:rPr>
        <w:rFonts w:ascii="Arial" w:eastAsia="Arial" w:hAnsi="Arial" w:cs="Arial"/>
        <w:b/>
        <w:lang w:val="en-GB" w:bidi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A"/>
    <w:rsid w:val="00014BD4"/>
    <w:rsid w:val="0001537E"/>
    <w:rsid w:val="0004677E"/>
    <w:rsid w:val="000736E0"/>
    <w:rsid w:val="000C2C21"/>
    <w:rsid w:val="00136BEB"/>
    <w:rsid w:val="00177AF6"/>
    <w:rsid w:val="001D7FB3"/>
    <w:rsid w:val="001F3682"/>
    <w:rsid w:val="001F3722"/>
    <w:rsid w:val="0022282E"/>
    <w:rsid w:val="002B4BAF"/>
    <w:rsid w:val="002C103B"/>
    <w:rsid w:val="002D01DB"/>
    <w:rsid w:val="002E6E13"/>
    <w:rsid w:val="002E79E0"/>
    <w:rsid w:val="003B4EA8"/>
    <w:rsid w:val="003C3D41"/>
    <w:rsid w:val="003F7025"/>
    <w:rsid w:val="00465B81"/>
    <w:rsid w:val="004D05CE"/>
    <w:rsid w:val="004D50B7"/>
    <w:rsid w:val="004F503B"/>
    <w:rsid w:val="00514E95"/>
    <w:rsid w:val="00556015"/>
    <w:rsid w:val="005820FF"/>
    <w:rsid w:val="00612B6B"/>
    <w:rsid w:val="00671A82"/>
    <w:rsid w:val="00673153"/>
    <w:rsid w:val="006F5C17"/>
    <w:rsid w:val="007005AA"/>
    <w:rsid w:val="0072052D"/>
    <w:rsid w:val="00751C65"/>
    <w:rsid w:val="00833858"/>
    <w:rsid w:val="008546BA"/>
    <w:rsid w:val="00856EBE"/>
    <w:rsid w:val="008D3C29"/>
    <w:rsid w:val="00A4575E"/>
    <w:rsid w:val="00AD54CB"/>
    <w:rsid w:val="00AF2F30"/>
    <w:rsid w:val="00AF78B3"/>
    <w:rsid w:val="00B619F9"/>
    <w:rsid w:val="00BB7C7D"/>
    <w:rsid w:val="00C167A3"/>
    <w:rsid w:val="00CB6712"/>
    <w:rsid w:val="00CB6D62"/>
    <w:rsid w:val="00D044ED"/>
    <w:rsid w:val="00D05BF0"/>
    <w:rsid w:val="00D531D6"/>
    <w:rsid w:val="00D80AEE"/>
    <w:rsid w:val="00D943D2"/>
    <w:rsid w:val="00DA181D"/>
    <w:rsid w:val="00DE471C"/>
    <w:rsid w:val="00DF3C20"/>
    <w:rsid w:val="00E10AA0"/>
    <w:rsid w:val="00E25D19"/>
    <w:rsid w:val="00E25DEC"/>
    <w:rsid w:val="00E62A19"/>
    <w:rsid w:val="00F85D0F"/>
    <w:rsid w:val="00FC2C52"/>
    <w:rsid w:val="00FD364F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A602E"/>
  <w15:chartTrackingRefBased/>
  <w15:docId w15:val="{645895E5-48F9-4F9A-9F2D-0A99C184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37E"/>
    <w:rPr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1537E"/>
    <w:rPr>
      <w:b/>
      <w:sz w:val="32"/>
    </w:rPr>
  </w:style>
  <w:style w:type="paragraph" w:styleId="BodyText">
    <w:name w:val="Body Text"/>
    <w:basedOn w:val="Normal"/>
    <w:rsid w:val="0001537E"/>
    <w:rPr>
      <w:szCs w:val="20"/>
    </w:rPr>
  </w:style>
  <w:style w:type="paragraph" w:styleId="Header">
    <w:name w:val="header"/>
    <w:basedOn w:val="Normal"/>
    <w:rsid w:val="000467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467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619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D05BF0"/>
    <w:rPr>
      <w:sz w:val="24"/>
      <w:szCs w:val="24"/>
      <w:lang w:val="sv-SE"/>
    </w:rPr>
  </w:style>
  <w:style w:type="character" w:styleId="CommentReference">
    <w:name w:val="annotation reference"/>
    <w:basedOn w:val="DefaultParagraphFont"/>
    <w:rsid w:val="00D05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5BF0"/>
    <w:rPr>
      <w:lang w:val="sv-SE"/>
    </w:rPr>
  </w:style>
  <w:style w:type="paragraph" w:styleId="CommentSubject">
    <w:name w:val="annotation subject"/>
    <w:basedOn w:val="CommentText"/>
    <w:next w:val="CommentText"/>
    <w:link w:val="CommentSubjectChar"/>
    <w:rsid w:val="00D0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5BF0"/>
    <w:rPr>
      <w:b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UTVECKLINGSPLAN</vt:lpstr>
      <vt:lpstr>UTVECKLINGSPLAN</vt:lpstr>
    </vt:vector>
  </TitlesOfParts>
  <Company>I &amp; S Management AB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UTVECKLINGSPLAN</dc:title>
  <dc:subject/>
  <dc:creator>.</dc:creator>
  <cp:keywords/>
  <dc:description/>
  <cp:lastModifiedBy>Språkgranskare</cp:lastModifiedBy>
  <cp:revision>4</cp:revision>
  <cp:lastPrinted>2009-01-30T17:05:00Z</cp:lastPrinted>
  <dcterms:created xsi:type="dcterms:W3CDTF">2022-06-20T11:32:00Z</dcterms:created>
  <dcterms:modified xsi:type="dcterms:W3CDTF">2022-06-21T08:20:00Z</dcterms:modified>
</cp:coreProperties>
</file>