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F2BD" w14:textId="210D101B" w:rsidR="00D467F2" w:rsidRDefault="0051502E">
      <w:r>
        <w:t>Länk till föreläsningen ”Handledarrollen – ett slags ledarskap”:</w:t>
      </w:r>
    </w:p>
    <w:p w14:paraId="1509B0F4" w14:textId="08B960D7" w:rsidR="0051502E" w:rsidRDefault="00CD5DC5">
      <w:pPr>
        <w:rPr>
          <w:rStyle w:val="Hyperlink"/>
        </w:rPr>
      </w:pPr>
      <w:hyperlink r:id="rId6" w:history="1">
        <w:r w:rsidR="0051502E" w:rsidRPr="00790251">
          <w:rPr>
            <w:rStyle w:val="Hyperlink"/>
          </w:rPr>
          <w:t>https://dchsou11xk84p.cloudfront.net/index.php/extwidget/preview/partner_id/351/uiconf_id/23451340/entry_id/0_ex3taasf/embed/dynamic</w:t>
        </w:r>
      </w:hyperlink>
    </w:p>
    <w:p w14:paraId="4AC4E01C" w14:textId="7DD6815D" w:rsidR="00CD5DC5" w:rsidRDefault="00CD5DC5">
      <w:pPr>
        <w:rPr>
          <w:rStyle w:val="Hyperlink"/>
        </w:rPr>
      </w:pPr>
    </w:p>
    <w:p w14:paraId="292DBBE8" w14:textId="5EE4E863" w:rsidR="00CD5DC5" w:rsidRPr="00CD5DC5" w:rsidRDefault="00CD5DC5">
      <w:r w:rsidRPr="00CD5DC5">
        <w:rPr>
          <w:rStyle w:val="Hyperlink"/>
          <w:color w:val="auto"/>
          <w:u w:val="none"/>
        </w:rPr>
        <w:t xml:space="preserve">OBS! Detta är en ny version av den inspelade föreläsningen.  Om du redan hunnit ta del av del av den tidigare versionen behöver du inte se denna. </w:t>
      </w:r>
    </w:p>
    <w:p w14:paraId="3DA06D58" w14:textId="77777777" w:rsidR="0051502E" w:rsidRDefault="0051502E"/>
    <w:p w14:paraId="1ACCA564" w14:textId="77777777" w:rsidR="0051502E" w:rsidRDefault="0051502E"/>
    <w:sectPr w:rsidR="0051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0B47" w14:textId="77777777" w:rsidR="00CD5DC5" w:rsidRDefault="00CD5DC5" w:rsidP="00CD5DC5">
      <w:pPr>
        <w:spacing w:after="0" w:line="240" w:lineRule="auto"/>
      </w:pPr>
      <w:r>
        <w:separator/>
      </w:r>
    </w:p>
  </w:endnote>
  <w:endnote w:type="continuationSeparator" w:id="0">
    <w:p w14:paraId="018E36C5" w14:textId="77777777" w:rsidR="00CD5DC5" w:rsidRDefault="00CD5DC5" w:rsidP="00CD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39CD" w14:textId="77777777" w:rsidR="00CD5DC5" w:rsidRDefault="00CD5DC5" w:rsidP="00CD5DC5">
      <w:pPr>
        <w:spacing w:after="0" w:line="240" w:lineRule="auto"/>
      </w:pPr>
      <w:r>
        <w:separator/>
      </w:r>
    </w:p>
  </w:footnote>
  <w:footnote w:type="continuationSeparator" w:id="0">
    <w:p w14:paraId="438A8713" w14:textId="77777777" w:rsidR="00CD5DC5" w:rsidRDefault="00CD5DC5" w:rsidP="00CD5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2E"/>
    <w:rsid w:val="00112093"/>
    <w:rsid w:val="0051502E"/>
    <w:rsid w:val="00696B70"/>
    <w:rsid w:val="0097485B"/>
    <w:rsid w:val="00A846F3"/>
    <w:rsid w:val="00C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10EB9"/>
  <w15:chartTrackingRefBased/>
  <w15:docId w15:val="{F4D8676B-48B7-4D08-8C9D-6C288A8F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0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50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DC5"/>
  </w:style>
  <w:style w:type="paragraph" w:styleId="Footer">
    <w:name w:val="footer"/>
    <w:basedOn w:val="Normal"/>
    <w:link w:val="FooterChar"/>
    <w:uiPriority w:val="99"/>
    <w:unhideWhenUsed/>
    <w:rsid w:val="00CD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chsou11xk84p.cloudfront.net/index.php/extwidget/preview/partner_id/351/uiconf_id/23451340/entry_id/0_ex3taasf/embed/dynami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419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Olsson (HDa)</dc:creator>
  <cp:keywords/>
  <dc:description/>
  <cp:lastModifiedBy>Maria Olsson (HDa)</cp:lastModifiedBy>
  <cp:revision>2</cp:revision>
  <dcterms:created xsi:type="dcterms:W3CDTF">2021-11-05T16:31:00Z</dcterms:created>
  <dcterms:modified xsi:type="dcterms:W3CDTF">2021-11-07T21:08:00Z</dcterms:modified>
</cp:coreProperties>
</file>