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EB85" w14:textId="126E3D42" w:rsidR="00347CC1" w:rsidRDefault="00F92A24" w:rsidP="00347CC1">
      <w:permStart w:id="1669351060" w:edGrp="everyone"/>
      <w:r>
        <w:t xml:space="preserve"> </w:t>
      </w:r>
      <w:sdt>
        <w:sdtPr>
          <w:id w:val="1436246207"/>
          <w:placeholder>
            <w:docPart w:val="2B6B28B9A5024E95B1A082A920CFE9E7"/>
          </w:placeholder>
          <w:date w:fullDate="2023-05-31T00:00:00Z">
            <w:dateFormat w:val="yyyy-MM-dd"/>
            <w:lid w:val="sv-SE"/>
            <w:storeMappedDataAs w:val="dateTime"/>
            <w:calendar w:val="gregorian"/>
          </w:date>
        </w:sdtPr>
        <w:sdtEndPr/>
        <w:sdtContent>
          <w:r w:rsidR="002E74E8">
            <w:t>2023-05-</w:t>
          </w:r>
          <w:r w:rsidR="00CC2601">
            <w:t>31</w:t>
          </w:r>
        </w:sdtContent>
      </w:sdt>
    </w:p>
    <w:sdt>
      <w:sdtPr>
        <w:id w:val="417832936"/>
        <w:placeholder>
          <w:docPart w:val="4D179EF1AFBA4690BDC2E4931138B65A"/>
        </w:placeholder>
      </w:sdtPr>
      <w:sdtEndPr/>
      <w:sdtContent>
        <w:p w14:paraId="157C94BE" w14:textId="079B5273" w:rsidR="00347CC1" w:rsidRDefault="002E74E8" w:rsidP="00347CC1">
          <w:r>
            <w:rPr>
              <w:rStyle w:val="Platshllartext"/>
            </w:rPr>
            <w:t>Borlänge kommun, Introduktionsprogrammen</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ermStart w:id="1664177937" w:edGrp="everyone"/>
    <w:p w14:paraId="3A88374E" w14:textId="622F6411" w:rsidR="00524B43" w:rsidRDefault="00E23C76" w:rsidP="00952681">
      <w:sdt>
        <w:sdtPr>
          <w:id w:val="-309095410"/>
          <w:placeholder>
            <w:docPart w:val="736338D53019422582625853C3C5ECD9"/>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00F36886">
            <w:t>Styrning och utveckling av verksamheten</w:t>
          </w:r>
        </w:sdtContent>
      </w:sdt>
    </w:p>
    <w:p w14:paraId="20C3028F" w14:textId="6D85F6BB" w:rsidR="00F36886" w:rsidRPr="00637DCD" w:rsidRDefault="00F36886" w:rsidP="00F36886">
      <w:pPr>
        <w:rPr>
          <w:sz w:val="22"/>
          <w:szCs w:val="22"/>
        </w:rPr>
      </w:pPr>
    </w:p>
    <w:tbl>
      <w:tblPr>
        <w:tblStyle w:val="Tabellrutnt"/>
        <w:tblW w:w="0" w:type="auto"/>
        <w:tblLayout w:type="fixed"/>
        <w:tblLook w:val="04A0" w:firstRow="1" w:lastRow="0" w:firstColumn="1" w:lastColumn="0" w:noHBand="0" w:noVBand="1"/>
      </w:tblPr>
      <w:tblGrid>
        <w:gridCol w:w="2830"/>
        <w:gridCol w:w="6233"/>
      </w:tblGrid>
      <w:tr w:rsidR="00F36886" w:rsidRPr="00637DCD" w14:paraId="579B533C" w14:textId="77777777" w:rsidTr="002912E2">
        <w:tc>
          <w:tcPr>
            <w:tcW w:w="2830" w:type="dxa"/>
          </w:tcPr>
          <w:p w14:paraId="7445E337" w14:textId="77777777" w:rsidR="00F36886" w:rsidRPr="00637DCD" w:rsidRDefault="00F36886" w:rsidP="002912E2">
            <w:pPr>
              <w:rPr>
                <w:rStyle w:val="Stark"/>
                <w:sz w:val="22"/>
                <w:szCs w:val="22"/>
              </w:rPr>
            </w:pPr>
            <w:bookmarkStart w:id="0" w:name="_Hlk84498615"/>
            <w:r w:rsidRPr="00637DCD">
              <w:rPr>
                <w:rStyle w:val="Stark"/>
                <w:sz w:val="22"/>
                <w:szCs w:val="22"/>
              </w:rPr>
              <w:t>Namn på insats (ange nummer och namn enligt överenskommelse om insatser) Antal deltagare i insatsen och deras funktioner</w:t>
            </w:r>
          </w:p>
        </w:tc>
        <w:sdt>
          <w:sdtPr>
            <w:rPr>
              <w:sz w:val="22"/>
              <w:szCs w:val="22"/>
            </w:rPr>
            <w:id w:val="-1298446085"/>
            <w:placeholder>
              <w:docPart w:val="8658B62710FD4D07A0A65600A7F9A396"/>
            </w:placeholder>
          </w:sdtPr>
          <w:sdtEndPr/>
          <w:sdtContent>
            <w:tc>
              <w:tcPr>
                <w:tcW w:w="6233" w:type="dxa"/>
              </w:tcPr>
              <w:p w14:paraId="382AA8D2" w14:textId="77777777" w:rsidR="00F36886" w:rsidRPr="00637DCD" w:rsidRDefault="00F36886" w:rsidP="002912E2">
                <w:pPr>
                  <w:rPr>
                    <w:sz w:val="22"/>
                    <w:szCs w:val="22"/>
                  </w:rPr>
                </w:pPr>
                <w:r w:rsidRPr="00637DCD">
                  <w:rPr>
                    <w:sz w:val="22"/>
                    <w:szCs w:val="22"/>
                  </w:rPr>
                  <w:t>3.8 Tillägg avseende Processhandledning till rektor på Introduktionsprogrammen – att organisera för en arbets- och utvecklingsorganisation. Rektor samt förstelärare på IM.</w:t>
                </w:r>
              </w:p>
            </w:tc>
          </w:sdtContent>
        </w:sdt>
      </w:tr>
      <w:tr w:rsidR="00F36886" w:rsidRPr="00637DCD" w14:paraId="3241A490" w14:textId="77777777" w:rsidTr="002912E2">
        <w:tc>
          <w:tcPr>
            <w:tcW w:w="2830" w:type="dxa"/>
          </w:tcPr>
          <w:p w14:paraId="7CD5018E"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t>Problem</w:t>
            </w:r>
          </w:p>
        </w:tc>
        <w:sdt>
          <w:sdtPr>
            <w:rPr>
              <w:sz w:val="22"/>
              <w:szCs w:val="22"/>
            </w:rPr>
            <w:id w:val="521827218"/>
            <w:placeholder>
              <w:docPart w:val="F2545F288AD84B50AAA234CFFC1B46ED"/>
            </w:placeholder>
          </w:sdtPr>
          <w:sdtEndPr/>
          <w:sdtContent>
            <w:tc>
              <w:tcPr>
                <w:tcW w:w="6233" w:type="dxa"/>
              </w:tcPr>
              <w:p w14:paraId="12A99FD9" w14:textId="77777777" w:rsidR="00F36886" w:rsidRPr="00637DCD" w:rsidRDefault="00F36886" w:rsidP="002912E2">
                <w:pPr>
                  <w:pStyle w:val="Normalwebb"/>
                  <w:rPr>
                    <w:color w:val="000000"/>
                    <w:sz w:val="22"/>
                    <w:szCs w:val="22"/>
                  </w:rPr>
                </w:pPr>
                <w:r w:rsidRPr="00637DCD">
                  <w:rPr>
                    <w:color w:val="000000"/>
                    <w:sz w:val="22"/>
                    <w:szCs w:val="22"/>
                  </w:rPr>
                  <w:t>Det saknas strukturer och kompetens för ett systematiskt kollegialt lärande och gemensamma arbetssätt.</w:t>
                </w:r>
              </w:p>
              <w:p w14:paraId="1065F3AB" w14:textId="77777777" w:rsidR="00F36886" w:rsidRPr="00637DCD" w:rsidRDefault="00F36886" w:rsidP="002912E2">
                <w:pPr>
                  <w:pStyle w:val="Normalwebb"/>
                  <w:rPr>
                    <w:color w:val="000000"/>
                    <w:sz w:val="22"/>
                    <w:szCs w:val="22"/>
                  </w:rPr>
                </w:pPr>
                <w:r w:rsidRPr="00637DCD">
                  <w:rPr>
                    <w:color w:val="000000"/>
                    <w:sz w:val="22"/>
                    <w:szCs w:val="22"/>
                  </w:rPr>
                  <w:t>Det saknas en fungerande grundstruktur för IM:s organisation.</w:t>
                </w:r>
              </w:p>
            </w:tc>
          </w:sdtContent>
        </w:sdt>
      </w:tr>
      <w:tr w:rsidR="00F36886" w:rsidRPr="00637DCD" w14:paraId="111C45CF" w14:textId="77777777" w:rsidTr="002912E2">
        <w:tc>
          <w:tcPr>
            <w:tcW w:w="2830" w:type="dxa"/>
          </w:tcPr>
          <w:p w14:paraId="1B53000E"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t>Orsaker till problemen</w:t>
            </w:r>
          </w:p>
        </w:tc>
        <w:tc>
          <w:tcPr>
            <w:tcW w:w="6233" w:type="dxa"/>
          </w:tcPr>
          <w:sdt>
            <w:sdtPr>
              <w:rPr>
                <w:sz w:val="22"/>
                <w:szCs w:val="22"/>
              </w:rPr>
              <w:id w:val="158359409"/>
              <w:placeholder>
                <w:docPart w:val="9DD5C04674494D5CB374890577A6FFD4"/>
              </w:placeholder>
            </w:sdtPr>
            <w:sdtEndPr/>
            <w:sdtContent>
              <w:p w14:paraId="5A35E776" w14:textId="77777777" w:rsidR="00F36886" w:rsidRPr="00637DCD" w:rsidRDefault="00F36886" w:rsidP="002912E2">
                <w:pPr>
                  <w:rPr>
                    <w:color w:val="000000"/>
                    <w:sz w:val="22"/>
                    <w:szCs w:val="22"/>
                  </w:rPr>
                </w:pPr>
                <w:r w:rsidRPr="00637DCD">
                  <w:rPr>
                    <w:color w:val="000000"/>
                    <w:sz w:val="22"/>
                    <w:szCs w:val="22"/>
                  </w:rPr>
                  <w:t>Det saknas ett systematiskt kollegialt lärande och vi utnyttjar inte varandras kompetenser. Det saknas gemensamma arbetssätt och strukturer för undervisningen.</w:t>
                </w:r>
              </w:p>
              <w:p w14:paraId="60FD738E" w14:textId="77777777" w:rsidR="00F36886" w:rsidRPr="00637DCD" w:rsidRDefault="00F36886" w:rsidP="002912E2">
                <w:pPr>
                  <w:rPr>
                    <w:color w:val="000000"/>
                    <w:sz w:val="22"/>
                    <w:szCs w:val="22"/>
                  </w:rPr>
                </w:pPr>
              </w:p>
              <w:p w14:paraId="7646F8AE" w14:textId="77777777" w:rsidR="00F36886" w:rsidRPr="00637DCD" w:rsidRDefault="00E23C76" w:rsidP="002912E2">
                <w:pPr>
                  <w:rPr>
                    <w:sz w:val="22"/>
                    <w:szCs w:val="22"/>
                  </w:rPr>
                </w:pPr>
              </w:p>
            </w:sdtContent>
          </w:sdt>
          <w:p w14:paraId="1BBF3335" w14:textId="77777777" w:rsidR="00F36886" w:rsidRPr="00637DCD" w:rsidRDefault="00F36886" w:rsidP="002912E2">
            <w:pPr>
              <w:rPr>
                <w:sz w:val="22"/>
                <w:szCs w:val="22"/>
              </w:rPr>
            </w:pPr>
            <w:r w:rsidRPr="00637DCD">
              <w:rPr>
                <w:color w:val="000000"/>
                <w:sz w:val="22"/>
                <w:szCs w:val="22"/>
              </w:rPr>
              <w:t xml:space="preserve">Strukturen och organisationen på IM görs utan vetskap om antalet elever och elevernas behov. Schemat blir klart sent på hösten. Elever ändrar i sina studieplaner under året och påbörjar vissa ämnen mitt i terminen. Bristande integration. Tydligare struktur kring mentorskapet behövs. Mentorskapet hinns inte med av alla. Det saknas en samsyn kring uppdraget och ansvarsfördelningen hos personalen. </w:t>
            </w:r>
            <w:proofErr w:type="spellStart"/>
            <w:r w:rsidRPr="00637DCD">
              <w:rPr>
                <w:color w:val="000000"/>
                <w:sz w:val="22"/>
                <w:szCs w:val="22"/>
              </w:rPr>
              <w:t>Elevhälso</w:t>
            </w:r>
            <w:proofErr w:type="spellEnd"/>
            <w:r w:rsidRPr="00637DCD">
              <w:rPr>
                <w:color w:val="000000"/>
                <w:sz w:val="22"/>
                <w:szCs w:val="22"/>
              </w:rPr>
              <w:t>-organisationen är akutstyrd.</w:t>
            </w:r>
          </w:p>
        </w:tc>
      </w:tr>
      <w:tr w:rsidR="00F36886" w:rsidRPr="00637DCD" w14:paraId="477A5321" w14:textId="77777777" w:rsidTr="002912E2">
        <w:tc>
          <w:tcPr>
            <w:tcW w:w="2830" w:type="dxa"/>
          </w:tcPr>
          <w:p w14:paraId="04AEC99B"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t>Mål kopplade till orsaker i åtgärdsplan</w:t>
            </w:r>
          </w:p>
        </w:tc>
        <w:tc>
          <w:tcPr>
            <w:tcW w:w="6233" w:type="dxa"/>
          </w:tcPr>
          <w:sdt>
            <w:sdtPr>
              <w:rPr>
                <w:sz w:val="22"/>
                <w:szCs w:val="22"/>
              </w:rPr>
              <w:id w:val="-798453907"/>
              <w:placeholder>
                <w:docPart w:val="237A74DFF82347428F8E496DD43555C7"/>
              </w:placeholder>
            </w:sdtPr>
            <w:sdtEndPr/>
            <w:sdtContent>
              <w:p w14:paraId="4078E3A6" w14:textId="77777777" w:rsidR="00F36886" w:rsidRPr="00637DCD" w:rsidRDefault="00F36886" w:rsidP="002912E2">
                <w:pPr>
                  <w:rPr>
                    <w:color w:val="000000"/>
                    <w:sz w:val="22"/>
                    <w:szCs w:val="22"/>
                  </w:rPr>
                </w:pPr>
                <w:r w:rsidRPr="00637DCD">
                  <w:rPr>
                    <w:color w:val="000000"/>
                    <w:sz w:val="22"/>
                    <w:szCs w:val="22"/>
                  </w:rPr>
                  <w:t xml:space="preserve">Vi har ett systematiskt kollegialt lärande där vi nyttjar allas kompetens när det gäller tex. EHT, SYV och pedagogiska frågor. Vi samarbetar systematiskt på ett sätt som gynnar elevernas </w:t>
                </w:r>
                <w:r w:rsidRPr="00637DCD">
                  <w:rPr>
                    <w:color w:val="000000"/>
                    <w:sz w:val="22"/>
                    <w:szCs w:val="22"/>
                  </w:rPr>
                  <w:lastRenderedPageBreak/>
                  <w:t>kunskapsutveckling. Vi har en samsyn var och hur vi dokumenterar och strukturen är tydlig för elever och VH.</w:t>
                </w:r>
              </w:p>
              <w:p w14:paraId="78C234D0" w14:textId="77777777" w:rsidR="00F36886" w:rsidRPr="00637DCD" w:rsidRDefault="00F36886" w:rsidP="002912E2">
                <w:pPr>
                  <w:rPr>
                    <w:color w:val="000000"/>
                    <w:sz w:val="22"/>
                    <w:szCs w:val="22"/>
                  </w:rPr>
                </w:pPr>
              </w:p>
              <w:p w14:paraId="4D7103C7" w14:textId="77777777" w:rsidR="00F36886" w:rsidRPr="00637DCD" w:rsidRDefault="00E23C76" w:rsidP="002912E2">
                <w:pPr>
                  <w:rPr>
                    <w:sz w:val="22"/>
                    <w:szCs w:val="22"/>
                  </w:rPr>
                </w:pPr>
              </w:p>
            </w:sdtContent>
          </w:sdt>
          <w:p w14:paraId="03AAB8A5" w14:textId="77777777" w:rsidR="00F36886" w:rsidRPr="00637DCD" w:rsidRDefault="00F36886" w:rsidP="002912E2">
            <w:pPr>
              <w:rPr>
                <w:sz w:val="22"/>
                <w:szCs w:val="22"/>
              </w:rPr>
            </w:pPr>
            <w:r w:rsidRPr="00637DCD">
              <w:rPr>
                <w:color w:val="000000"/>
                <w:sz w:val="22"/>
                <w:szCs w:val="22"/>
              </w:rPr>
              <w:t xml:space="preserve">Att skapa ett </w:t>
            </w:r>
            <w:proofErr w:type="spellStart"/>
            <w:r w:rsidRPr="00637DCD">
              <w:rPr>
                <w:color w:val="000000"/>
                <w:sz w:val="22"/>
                <w:szCs w:val="22"/>
              </w:rPr>
              <w:t>årshjul</w:t>
            </w:r>
            <w:proofErr w:type="spellEnd"/>
            <w:r w:rsidRPr="00637DCD">
              <w:rPr>
                <w:color w:val="000000"/>
                <w:sz w:val="22"/>
                <w:szCs w:val="22"/>
              </w:rPr>
              <w:t xml:space="preserve"> för SKA. Vi varierar antal elever i grupperna utifrån behov. Vi ska skapa genomtänkta studieplaner med olika vägar att gå på IM. Vi har en struktur för att skapa integration mellan eleverna. Vi samarbetar med andra aktörer. Vi har en gemensam syn på vårt uppdrag och en tydlig rollfördelning. Elevhälsan arbetar systematiskt hälsofrämjande.</w:t>
            </w:r>
          </w:p>
        </w:tc>
      </w:tr>
      <w:tr w:rsidR="00F36886" w:rsidRPr="00637DCD" w14:paraId="303D6C23" w14:textId="77777777" w:rsidTr="002912E2">
        <w:tc>
          <w:tcPr>
            <w:tcW w:w="2830" w:type="dxa"/>
          </w:tcPr>
          <w:p w14:paraId="3AD3F3E0"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lastRenderedPageBreak/>
              <w:t>Synliga förbättringar i förhållande till mål</w:t>
            </w:r>
          </w:p>
        </w:tc>
        <w:sdt>
          <w:sdtPr>
            <w:id w:val="-1509672870"/>
            <w:placeholder>
              <w:docPart w:val="C7638E217DD345C8B63719DB59C8A9FD"/>
            </w:placeholder>
          </w:sdtPr>
          <w:sdtEndPr>
            <w:rPr>
              <w:sz w:val="22"/>
              <w:szCs w:val="22"/>
            </w:rPr>
          </w:sdtEndPr>
          <w:sdtContent>
            <w:tc>
              <w:tcPr>
                <w:tcW w:w="6233" w:type="dxa"/>
              </w:tcPr>
              <w:p w14:paraId="6A5765A7" w14:textId="70A767E8" w:rsidR="000F1774" w:rsidRPr="00755B92" w:rsidRDefault="000F1774" w:rsidP="00755B92">
                <w:pPr>
                  <w:rPr>
                    <w:sz w:val="22"/>
                    <w:szCs w:val="22"/>
                  </w:rPr>
                </w:pPr>
                <w:r w:rsidRPr="00755B92">
                  <w:rPr>
                    <w:sz w:val="22"/>
                    <w:szCs w:val="22"/>
                  </w:rPr>
                  <w:t>Organisering av undervisningen</w:t>
                </w:r>
              </w:p>
              <w:p w14:paraId="51D2FE22" w14:textId="77777777" w:rsidR="000F1774" w:rsidRDefault="000F1774" w:rsidP="002912E2">
                <w:pPr>
                  <w:rPr>
                    <w:sz w:val="22"/>
                    <w:szCs w:val="22"/>
                  </w:rPr>
                </w:pPr>
              </w:p>
              <w:p w14:paraId="703FBEE0" w14:textId="6F274D72" w:rsidR="00F36886" w:rsidRPr="00637DCD" w:rsidRDefault="00F36886" w:rsidP="002912E2">
                <w:pPr>
                  <w:rPr>
                    <w:sz w:val="22"/>
                    <w:szCs w:val="22"/>
                  </w:rPr>
                </w:pPr>
                <w:r w:rsidRPr="00637DCD">
                  <w:rPr>
                    <w:sz w:val="22"/>
                    <w:szCs w:val="22"/>
                  </w:rPr>
                  <w:t xml:space="preserve">Vi har ett systematiskt kollegialt lärande </w:t>
                </w:r>
                <w:proofErr w:type="gramStart"/>
                <w:r w:rsidRPr="00637DCD">
                  <w:rPr>
                    <w:sz w:val="22"/>
                    <w:szCs w:val="22"/>
                  </w:rPr>
                  <w:t>t.ex</w:t>
                </w:r>
                <w:r>
                  <w:rPr>
                    <w:sz w:val="22"/>
                    <w:szCs w:val="22"/>
                  </w:rPr>
                  <w:t>.</w:t>
                </w:r>
                <w:proofErr w:type="gramEnd"/>
                <w:r w:rsidRPr="00637DCD">
                  <w:rPr>
                    <w:sz w:val="22"/>
                    <w:szCs w:val="22"/>
                  </w:rPr>
                  <w:t xml:space="preserve"> genom vårt pedagogiska utvecklingsarbete inom på SBS.</w:t>
                </w:r>
                <w:r>
                  <w:rPr>
                    <w:sz w:val="22"/>
                    <w:szCs w:val="22"/>
                  </w:rPr>
                  <w:t xml:space="preserve"> </w:t>
                </w:r>
                <w:r w:rsidRPr="00637DCD">
                  <w:rPr>
                    <w:sz w:val="22"/>
                    <w:szCs w:val="22"/>
                  </w:rPr>
                  <w:t xml:space="preserve">Vi har återkommande och kontinuerliga pedagogiska träffar-Pedagogisk utvecklingstid, som leds av rektor och förstelärare. </w:t>
                </w:r>
              </w:p>
              <w:p w14:paraId="588A83CC" w14:textId="77777777" w:rsidR="00F36886" w:rsidRPr="00637DCD" w:rsidRDefault="00F36886" w:rsidP="002912E2">
                <w:pPr>
                  <w:rPr>
                    <w:sz w:val="22"/>
                    <w:szCs w:val="22"/>
                  </w:rPr>
                </w:pPr>
              </w:p>
              <w:p w14:paraId="54EEFCA7" w14:textId="77777777" w:rsidR="00F36886" w:rsidRPr="00637DCD" w:rsidRDefault="00F36886" w:rsidP="002912E2">
                <w:pPr>
                  <w:rPr>
                    <w:sz w:val="22"/>
                    <w:szCs w:val="22"/>
                  </w:rPr>
                </w:pPr>
                <w:r w:rsidRPr="00637DCD">
                  <w:rPr>
                    <w:sz w:val="22"/>
                    <w:szCs w:val="22"/>
                  </w:rPr>
                  <w:t>På arbetslagsmöten har vi infört en pedagogisk kvart där pedagogisk personal lyfter pedagogiska frågor.</w:t>
                </w:r>
              </w:p>
              <w:p w14:paraId="6F5F80CF" w14:textId="77777777" w:rsidR="00F36886" w:rsidRPr="00637DCD" w:rsidRDefault="00F36886" w:rsidP="002912E2">
                <w:pPr>
                  <w:rPr>
                    <w:sz w:val="22"/>
                    <w:szCs w:val="22"/>
                  </w:rPr>
                </w:pPr>
                <w:r w:rsidRPr="00637DCD">
                  <w:rPr>
                    <w:sz w:val="22"/>
                    <w:szCs w:val="22"/>
                  </w:rPr>
                  <w:t>Förstelärargruppen har avsatt tid varje vecka tillsammans med rektor för att arbeta med förbättringsarbete.</w:t>
                </w:r>
              </w:p>
              <w:p w14:paraId="3DDD85DA" w14:textId="77777777" w:rsidR="00F36886" w:rsidRDefault="00F36886" w:rsidP="002912E2">
                <w:pPr>
                  <w:rPr>
                    <w:sz w:val="22"/>
                    <w:szCs w:val="22"/>
                  </w:rPr>
                </w:pPr>
                <w:r w:rsidRPr="00637DCD">
                  <w:rPr>
                    <w:sz w:val="22"/>
                    <w:szCs w:val="22"/>
                  </w:rPr>
                  <w:t xml:space="preserve">Det finns ett </w:t>
                </w:r>
                <w:proofErr w:type="spellStart"/>
                <w:r w:rsidRPr="00637DCD">
                  <w:rPr>
                    <w:sz w:val="22"/>
                    <w:szCs w:val="22"/>
                  </w:rPr>
                  <w:t>årshjul</w:t>
                </w:r>
                <w:proofErr w:type="spellEnd"/>
                <w:r w:rsidRPr="00637DCD">
                  <w:rPr>
                    <w:sz w:val="22"/>
                    <w:szCs w:val="22"/>
                  </w:rPr>
                  <w:t xml:space="preserve"> för SKA. </w:t>
                </w:r>
              </w:p>
              <w:p w14:paraId="7664D163" w14:textId="77777777" w:rsidR="00F36886" w:rsidRPr="00637DCD" w:rsidRDefault="00F36886" w:rsidP="002912E2">
                <w:pPr>
                  <w:rPr>
                    <w:sz w:val="22"/>
                    <w:szCs w:val="22"/>
                  </w:rPr>
                </w:pPr>
              </w:p>
              <w:p w14:paraId="14C1B0F6" w14:textId="77777777" w:rsidR="00F36886" w:rsidRPr="00637DCD" w:rsidRDefault="00F36886" w:rsidP="002912E2">
                <w:pPr>
                  <w:rPr>
                    <w:sz w:val="22"/>
                    <w:szCs w:val="22"/>
                  </w:rPr>
                </w:pPr>
                <w:r w:rsidRPr="00637DCD">
                  <w:rPr>
                    <w:sz w:val="22"/>
                    <w:szCs w:val="22"/>
                  </w:rPr>
                  <w:t xml:space="preserve">Det finns en grundstruktur för </w:t>
                </w:r>
                <w:hyperlink r:id="rId10" w:history="1">
                  <w:r w:rsidRPr="00637DCD">
                    <w:rPr>
                      <w:rStyle w:val="Hyperlnk"/>
                      <w:sz w:val="22"/>
                      <w:szCs w:val="22"/>
                    </w:rPr>
                    <w:t>IM:s</w:t>
                  </w:r>
                </w:hyperlink>
                <w:r w:rsidRPr="00637DCD">
                  <w:rPr>
                    <w:sz w:val="22"/>
                    <w:szCs w:val="22"/>
                  </w:rPr>
                  <w:t xml:space="preserve"> organisation där vi skapar grupper utifrån elevernas behov och förutsättningar.</w:t>
                </w:r>
              </w:p>
              <w:p w14:paraId="65AE99B8" w14:textId="77777777" w:rsidR="00F36886" w:rsidRPr="00637DCD" w:rsidRDefault="00F36886" w:rsidP="002912E2">
                <w:pPr>
                  <w:rPr>
                    <w:sz w:val="22"/>
                    <w:szCs w:val="22"/>
                  </w:rPr>
                </w:pPr>
                <w:r w:rsidRPr="00637DCD">
                  <w:rPr>
                    <w:sz w:val="22"/>
                    <w:szCs w:val="22"/>
                  </w:rPr>
                  <w:t xml:space="preserve">Alla elever på IM har en individuell studieplan där målet för studierna är tydligt dokumenterat. Detta dokumenteras digitalt i </w:t>
                </w:r>
                <w:proofErr w:type="spellStart"/>
                <w:r w:rsidRPr="00637DCD">
                  <w:rPr>
                    <w:sz w:val="22"/>
                    <w:szCs w:val="22"/>
                  </w:rPr>
                  <w:t>Edlevo</w:t>
                </w:r>
                <w:proofErr w:type="spellEnd"/>
                <w:r w:rsidRPr="00637DCD">
                  <w:rPr>
                    <w:sz w:val="22"/>
                    <w:szCs w:val="22"/>
                  </w:rPr>
                  <w:t>.</w:t>
                </w:r>
              </w:p>
              <w:p w14:paraId="764C0534" w14:textId="77777777" w:rsidR="00F36886" w:rsidRPr="00637DCD" w:rsidRDefault="00F36886" w:rsidP="002912E2">
                <w:pPr>
                  <w:rPr>
                    <w:sz w:val="22"/>
                    <w:szCs w:val="22"/>
                  </w:rPr>
                </w:pPr>
              </w:p>
              <w:p w14:paraId="5D70822B" w14:textId="77777777" w:rsidR="00F36886" w:rsidRPr="00637DCD" w:rsidRDefault="00F36886" w:rsidP="002912E2">
                <w:pPr>
                  <w:rPr>
                    <w:sz w:val="22"/>
                    <w:szCs w:val="22"/>
                  </w:rPr>
                </w:pPr>
                <w:r w:rsidRPr="00637DCD">
                  <w:rPr>
                    <w:sz w:val="22"/>
                    <w:szCs w:val="22"/>
                  </w:rPr>
                  <w:t xml:space="preserve">Vi </w:t>
                </w:r>
                <w:r>
                  <w:rPr>
                    <w:sz w:val="22"/>
                    <w:szCs w:val="22"/>
                  </w:rPr>
                  <w:t>har stärkt samarbetet</w:t>
                </w:r>
                <w:r w:rsidRPr="00637DCD">
                  <w:rPr>
                    <w:sz w:val="22"/>
                    <w:szCs w:val="22"/>
                  </w:rPr>
                  <w:t xml:space="preserve"> med andra aktörer så som KAA (Kommunala aktivitetsansvaret), Daglig verksamhet, Unga på väg, Vuxenutbildningen, AME, Socialtjänsten, grundskolan, andra gymnasieskolor, Ungdomshälsan.</w:t>
                </w:r>
              </w:p>
              <w:p w14:paraId="403E8336" w14:textId="77777777" w:rsidR="00F36886" w:rsidRPr="00637DCD" w:rsidRDefault="00F36886" w:rsidP="002912E2">
                <w:pPr>
                  <w:rPr>
                    <w:sz w:val="22"/>
                    <w:szCs w:val="22"/>
                  </w:rPr>
                </w:pPr>
              </w:p>
              <w:p w14:paraId="393C956B" w14:textId="77777777" w:rsidR="00F36886" w:rsidRPr="00637DCD" w:rsidRDefault="00F36886" w:rsidP="002912E2">
                <w:pPr>
                  <w:rPr>
                    <w:sz w:val="22"/>
                    <w:szCs w:val="22"/>
                  </w:rPr>
                </w:pPr>
                <w:r w:rsidRPr="00637DCD">
                  <w:rPr>
                    <w:sz w:val="22"/>
                    <w:szCs w:val="22"/>
                  </w:rPr>
                  <w:t xml:space="preserve">Det finns en tydlig rollfördelning på IM. </w:t>
                </w:r>
              </w:p>
              <w:p w14:paraId="643D0BCD" w14:textId="77777777" w:rsidR="00F36886" w:rsidRPr="00637DCD" w:rsidRDefault="00F36886" w:rsidP="002912E2">
                <w:pPr>
                  <w:rPr>
                    <w:sz w:val="22"/>
                    <w:szCs w:val="22"/>
                  </w:rPr>
                </w:pPr>
              </w:p>
              <w:p w14:paraId="14FAA0D3" w14:textId="77777777" w:rsidR="00F36886" w:rsidRPr="00637DCD" w:rsidRDefault="00F36886" w:rsidP="002912E2">
                <w:pPr>
                  <w:rPr>
                    <w:sz w:val="22"/>
                    <w:szCs w:val="22"/>
                  </w:rPr>
                </w:pPr>
              </w:p>
              <w:p w14:paraId="6DF880F6" w14:textId="77777777" w:rsidR="00F36886" w:rsidRPr="00637DCD" w:rsidRDefault="00F36886" w:rsidP="002912E2">
                <w:pPr>
                  <w:rPr>
                    <w:sz w:val="22"/>
                    <w:szCs w:val="22"/>
                  </w:rPr>
                </w:pPr>
              </w:p>
              <w:p w14:paraId="7178540D" w14:textId="77777777" w:rsidR="00F36886" w:rsidRPr="00637DCD" w:rsidRDefault="00F36886" w:rsidP="002912E2">
                <w:pPr>
                  <w:rPr>
                    <w:sz w:val="22"/>
                    <w:szCs w:val="22"/>
                  </w:rPr>
                </w:pPr>
              </w:p>
            </w:tc>
          </w:sdtContent>
        </w:sdt>
      </w:tr>
      <w:tr w:rsidR="00F36886" w:rsidRPr="00637DCD" w14:paraId="6A022E21" w14:textId="77777777" w:rsidTr="002912E2">
        <w:tc>
          <w:tcPr>
            <w:tcW w:w="2830" w:type="dxa"/>
          </w:tcPr>
          <w:p w14:paraId="3F6A4678"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t>Mål som inte uppnåtts och anledningen till det</w:t>
            </w:r>
          </w:p>
        </w:tc>
        <w:sdt>
          <w:sdtPr>
            <w:rPr>
              <w:sz w:val="22"/>
              <w:szCs w:val="22"/>
            </w:rPr>
            <w:id w:val="745693141"/>
            <w:placeholder>
              <w:docPart w:val="E31B62108C394477B3E4A2707F185A96"/>
            </w:placeholder>
          </w:sdtPr>
          <w:sdtEndPr/>
          <w:sdtContent>
            <w:tc>
              <w:tcPr>
                <w:tcW w:w="6233" w:type="dxa"/>
              </w:tcPr>
              <w:p w14:paraId="627BD88C" w14:textId="4480E463" w:rsidR="00F36886" w:rsidRPr="00637DCD" w:rsidRDefault="00F36886" w:rsidP="002912E2">
                <w:pPr>
                  <w:rPr>
                    <w:sz w:val="22"/>
                    <w:szCs w:val="22"/>
                  </w:rPr>
                </w:pPr>
                <w:r w:rsidRPr="00637DCD">
                  <w:rPr>
                    <w:sz w:val="22"/>
                    <w:szCs w:val="22"/>
                  </w:rPr>
                  <w:t xml:space="preserve">Vi behöver arbeta med att utveckla ett systematiskt hälsofrämjande elevhälsoarbete som fokuserar mera på grupp och mindre på individ. </w:t>
                </w:r>
              </w:p>
              <w:p w14:paraId="442F69FF" w14:textId="77777777" w:rsidR="00F36886" w:rsidRPr="00637DCD" w:rsidRDefault="00F36886" w:rsidP="002912E2">
                <w:pPr>
                  <w:rPr>
                    <w:sz w:val="22"/>
                    <w:szCs w:val="22"/>
                  </w:rPr>
                </w:pPr>
              </w:p>
            </w:tc>
          </w:sdtContent>
        </w:sdt>
      </w:tr>
      <w:tr w:rsidR="00F36886" w:rsidRPr="00637DCD" w14:paraId="48CDA0DF" w14:textId="77777777" w:rsidTr="002912E2">
        <w:tc>
          <w:tcPr>
            <w:tcW w:w="2830" w:type="dxa"/>
          </w:tcPr>
          <w:p w14:paraId="70B0A7AA"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t>Förväntade effekter på resultat och måluppfyllelse</w:t>
            </w:r>
          </w:p>
        </w:tc>
        <w:sdt>
          <w:sdtPr>
            <w:rPr>
              <w:sz w:val="22"/>
              <w:szCs w:val="22"/>
            </w:rPr>
            <w:id w:val="-951090809"/>
            <w:placeholder>
              <w:docPart w:val="FBD1E9B46FD846A7BDF09987DD9FCDAD"/>
            </w:placeholder>
          </w:sdtPr>
          <w:sdtEndPr/>
          <w:sdtContent>
            <w:tc>
              <w:tcPr>
                <w:tcW w:w="6233" w:type="dxa"/>
              </w:tcPr>
              <w:p w14:paraId="441D1261" w14:textId="77777777" w:rsidR="00F36886" w:rsidRPr="00637DCD" w:rsidRDefault="00F36886" w:rsidP="002912E2">
                <w:pPr>
                  <w:rPr>
                    <w:sz w:val="22"/>
                    <w:szCs w:val="22"/>
                  </w:rPr>
                </w:pPr>
                <w:r w:rsidRPr="00637DCD">
                  <w:rPr>
                    <w:sz w:val="22"/>
                    <w:szCs w:val="22"/>
                  </w:rPr>
                  <w:t>En fungerande grundstruktur och organisation skapar ett lugn i verksamheten vilket gynnar elevernas lärande.</w:t>
                </w:r>
              </w:p>
              <w:p w14:paraId="2A56E330" w14:textId="77777777" w:rsidR="00F36886" w:rsidRPr="00637DCD" w:rsidRDefault="00F36886" w:rsidP="002912E2">
                <w:pPr>
                  <w:rPr>
                    <w:sz w:val="22"/>
                    <w:szCs w:val="22"/>
                  </w:rPr>
                </w:pPr>
                <w:r w:rsidRPr="00637DCD">
                  <w:rPr>
                    <w:sz w:val="22"/>
                    <w:szCs w:val="22"/>
                  </w:rPr>
                  <w:t>En ökad kvalité i utbildningen, snabbare genomströmning och ökad måluppfyllelse.</w:t>
                </w:r>
              </w:p>
              <w:p w14:paraId="62567B02" w14:textId="77777777" w:rsidR="00F36886" w:rsidRPr="00637DCD" w:rsidRDefault="00F36886" w:rsidP="002912E2">
                <w:pPr>
                  <w:rPr>
                    <w:sz w:val="22"/>
                    <w:szCs w:val="22"/>
                  </w:rPr>
                </w:pPr>
                <w:r w:rsidRPr="00637DCD">
                  <w:rPr>
                    <w:sz w:val="22"/>
                    <w:szCs w:val="22"/>
                  </w:rPr>
                  <w:t xml:space="preserve">Vi arbetar mera tillsammans i kollegiet vilket skapar arbetsglädje och delaktighet. </w:t>
                </w:r>
              </w:p>
              <w:p w14:paraId="2AB9DC03" w14:textId="77777777" w:rsidR="00F36886" w:rsidRPr="00637DCD" w:rsidRDefault="00F36886" w:rsidP="002912E2">
                <w:pPr>
                  <w:rPr>
                    <w:sz w:val="22"/>
                    <w:szCs w:val="22"/>
                  </w:rPr>
                </w:pPr>
              </w:p>
              <w:p w14:paraId="373A223A" w14:textId="77777777" w:rsidR="00F36886" w:rsidRPr="00637DCD" w:rsidRDefault="00F36886" w:rsidP="002912E2">
                <w:pPr>
                  <w:rPr>
                    <w:sz w:val="22"/>
                    <w:szCs w:val="22"/>
                  </w:rPr>
                </w:pPr>
              </w:p>
              <w:p w14:paraId="4C3FDB51" w14:textId="77777777" w:rsidR="00F36886" w:rsidRPr="00637DCD" w:rsidRDefault="00F36886" w:rsidP="002912E2">
                <w:pPr>
                  <w:rPr>
                    <w:sz w:val="22"/>
                    <w:szCs w:val="22"/>
                  </w:rPr>
                </w:pPr>
              </w:p>
            </w:tc>
          </w:sdtContent>
        </w:sdt>
      </w:tr>
      <w:tr w:rsidR="00F36886" w:rsidRPr="00637DCD" w14:paraId="3F5E9F7C" w14:textId="77777777" w:rsidTr="002912E2">
        <w:tc>
          <w:tcPr>
            <w:tcW w:w="2830" w:type="dxa"/>
          </w:tcPr>
          <w:p w14:paraId="13A15AD0"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t>Effekter hittills på resultat och måluppfyllelse</w:t>
            </w:r>
          </w:p>
        </w:tc>
        <w:sdt>
          <w:sdtPr>
            <w:rPr>
              <w:sz w:val="22"/>
              <w:szCs w:val="22"/>
            </w:rPr>
            <w:id w:val="-2099625341"/>
            <w:placeholder>
              <w:docPart w:val="649F245B0A90461990EC7A32CD01DCB8"/>
            </w:placeholder>
          </w:sdtPr>
          <w:sdtEndPr/>
          <w:sdtContent>
            <w:tc>
              <w:tcPr>
                <w:tcW w:w="6233" w:type="dxa"/>
              </w:tcPr>
              <w:p w14:paraId="3025A233" w14:textId="4DA1D6C5" w:rsidR="00F36886" w:rsidRPr="00637DCD" w:rsidRDefault="00F36886" w:rsidP="002912E2">
                <w:pPr>
                  <w:rPr>
                    <w:sz w:val="22"/>
                    <w:szCs w:val="22"/>
                  </w:rPr>
                </w:pPr>
                <w:r w:rsidRPr="00637DCD">
                  <w:rPr>
                    <w:sz w:val="22"/>
                    <w:szCs w:val="22"/>
                  </w:rPr>
                  <w:t>Vi är ett arbetslag med två arbetslagsledare vilket gör att vi lättare kan tillvarata varandras kompetenser och erfarenheter.</w:t>
                </w:r>
              </w:p>
              <w:p w14:paraId="2ECC40B1" w14:textId="77777777" w:rsidR="00F36886" w:rsidRDefault="00F36886" w:rsidP="002912E2">
                <w:pPr>
                  <w:rPr>
                    <w:sz w:val="22"/>
                    <w:szCs w:val="22"/>
                  </w:rPr>
                </w:pPr>
                <w:r w:rsidRPr="00637DCD">
                  <w:rPr>
                    <w:sz w:val="22"/>
                    <w:szCs w:val="22"/>
                  </w:rPr>
                  <w:lastRenderedPageBreak/>
                  <w:t>Delaktigheten i arbetslaget har ökat. Vi upplever en positivitet och vilja att delta i det gemensamma arbetet.</w:t>
                </w:r>
              </w:p>
              <w:p w14:paraId="5F7E4FDD" w14:textId="57BE215C" w:rsidR="0009240E" w:rsidRDefault="0009240E" w:rsidP="002912E2">
                <w:pPr>
                  <w:rPr>
                    <w:sz w:val="22"/>
                    <w:szCs w:val="22"/>
                  </w:rPr>
                </w:pPr>
                <w:r>
                  <w:rPr>
                    <w:sz w:val="22"/>
                    <w:szCs w:val="22"/>
                  </w:rPr>
                  <w:t>Vi har en tydlig drift- och utvecklingsorganisation.</w:t>
                </w:r>
              </w:p>
              <w:p w14:paraId="4E04A930" w14:textId="66D6EB61" w:rsidR="0009240E" w:rsidRDefault="0097339F" w:rsidP="002912E2">
                <w:pPr>
                  <w:rPr>
                    <w:sz w:val="22"/>
                    <w:szCs w:val="22"/>
                  </w:rPr>
                </w:pPr>
                <w:r>
                  <w:rPr>
                    <w:sz w:val="22"/>
                    <w:szCs w:val="22"/>
                  </w:rPr>
                  <w:t>Vi har en tydlig struktur för det systematiska kvalitetsarbetet, med tid avsatt för planering, genomförande och uppföljning.</w:t>
                </w:r>
              </w:p>
              <w:p w14:paraId="34F7BC4F" w14:textId="278E6F42" w:rsidR="007D6992" w:rsidRPr="00637DCD" w:rsidRDefault="007D6992" w:rsidP="002912E2">
                <w:pPr>
                  <w:rPr>
                    <w:sz w:val="22"/>
                    <w:szCs w:val="22"/>
                  </w:rPr>
                </w:pPr>
                <w:r>
                  <w:rPr>
                    <w:sz w:val="22"/>
                    <w:szCs w:val="22"/>
                  </w:rPr>
                  <w:t>Vi har fungerande arenor för våra olika möten.</w:t>
                </w:r>
              </w:p>
              <w:p w14:paraId="107B6571" w14:textId="77777777" w:rsidR="00F36886" w:rsidRPr="00637DCD" w:rsidRDefault="00F36886" w:rsidP="002912E2">
                <w:pPr>
                  <w:rPr>
                    <w:sz w:val="22"/>
                    <w:szCs w:val="22"/>
                  </w:rPr>
                </w:pPr>
              </w:p>
              <w:p w14:paraId="68EF4CB5" w14:textId="77777777" w:rsidR="00F36886" w:rsidRPr="00637DCD" w:rsidRDefault="00F36886" w:rsidP="002912E2">
                <w:pPr>
                  <w:rPr>
                    <w:sz w:val="22"/>
                    <w:szCs w:val="22"/>
                  </w:rPr>
                </w:pPr>
              </w:p>
            </w:tc>
          </w:sdtContent>
        </w:sdt>
      </w:tr>
      <w:tr w:rsidR="00F36886" w:rsidRPr="00637DCD" w14:paraId="107D9656" w14:textId="77777777" w:rsidTr="002912E2">
        <w:tc>
          <w:tcPr>
            <w:tcW w:w="2830" w:type="dxa"/>
          </w:tcPr>
          <w:p w14:paraId="2C1928D2"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lastRenderedPageBreak/>
              <w:t>Lärdomar</w:t>
            </w:r>
          </w:p>
        </w:tc>
        <w:sdt>
          <w:sdtPr>
            <w:rPr>
              <w:sz w:val="22"/>
              <w:szCs w:val="22"/>
            </w:rPr>
            <w:id w:val="-64872584"/>
            <w:placeholder>
              <w:docPart w:val="BF9955C3764D4E8486D7BF047C896AAB"/>
            </w:placeholder>
          </w:sdtPr>
          <w:sdtEndPr/>
          <w:sdtContent>
            <w:tc>
              <w:tcPr>
                <w:tcW w:w="6233" w:type="dxa"/>
              </w:tcPr>
              <w:p w14:paraId="5C3FD2C9" w14:textId="77777777" w:rsidR="00F36886" w:rsidRPr="00637DCD" w:rsidRDefault="00F36886" w:rsidP="002912E2">
                <w:pPr>
                  <w:rPr>
                    <w:sz w:val="22"/>
                    <w:szCs w:val="22"/>
                  </w:rPr>
                </w:pPr>
                <w:r w:rsidRPr="00637DCD">
                  <w:rPr>
                    <w:sz w:val="22"/>
                    <w:szCs w:val="22"/>
                  </w:rPr>
                  <w:t xml:space="preserve">När personalen blir delaktig i det gemensamma arbetet ökar arbetsglädjen. Därför finns en plan för att fördela ansvar och roller ytterligare. </w:t>
                </w:r>
              </w:p>
              <w:p w14:paraId="17864256" w14:textId="77777777" w:rsidR="00F36886" w:rsidRPr="00637DCD" w:rsidRDefault="00F36886" w:rsidP="002912E2">
                <w:pPr>
                  <w:rPr>
                    <w:sz w:val="22"/>
                    <w:szCs w:val="22"/>
                  </w:rPr>
                </w:pPr>
              </w:p>
              <w:p w14:paraId="14ABA481" w14:textId="77777777" w:rsidR="00F36886" w:rsidRPr="00637DCD" w:rsidRDefault="00F36886" w:rsidP="002912E2">
                <w:pPr>
                  <w:rPr>
                    <w:sz w:val="22"/>
                    <w:szCs w:val="22"/>
                  </w:rPr>
                </w:pPr>
                <w:r w:rsidRPr="00637DCD">
                  <w:rPr>
                    <w:sz w:val="22"/>
                    <w:szCs w:val="22"/>
                  </w:rPr>
                  <w:t xml:space="preserve">Det är viktigt att det finns tid avsatt för utvecklingsarbete. Förstelärare och rektor har fått en längre sammanhållen planeringstid varje vecka för att arbeta med utvecklingsfrågor. </w:t>
                </w:r>
              </w:p>
              <w:p w14:paraId="17D29260" w14:textId="77777777" w:rsidR="00F36886" w:rsidRPr="00637DCD" w:rsidRDefault="00F36886" w:rsidP="002912E2">
                <w:pPr>
                  <w:rPr>
                    <w:sz w:val="22"/>
                    <w:szCs w:val="22"/>
                  </w:rPr>
                </w:pPr>
              </w:p>
              <w:p w14:paraId="0446387B" w14:textId="53A905EE" w:rsidR="00F36886" w:rsidRDefault="0041058E" w:rsidP="002912E2">
                <w:pPr>
                  <w:rPr>
                    <w:sz w:val="22"/>
                    <w:szCs w:val="22"/>
                  </w:rPr>
                </w:pPr>
                <w:r>
                  <w:rPr>
                    <w:sz w:val="22"/>
                    <w:szCs w:val="22"/>
                  </w:rPr>
                  <w:t xml:space="preserve">Systematik skapar goda </w:t>
                </w:r>
                <w:r w:rsidR="00E70F9C">
                  <w:rPr>
                    <w:sz w:val="22"/>
                    <w:szCs w:val="22"/>
                  </w:rPr>
                  <w:t>förutsättningar</w:t>
                </w:r>
                <w:r>
                  <w:rPr>
                    <w:sz w:val="22"/>
                    <w:szCs w:val="22"/>
                  </w:rPr>
                  <w:t>.</w:t>
                </w:r>
              </w:p>
              <w:p w14:paraId="4E7702A4" w14:textId="28A5C7EF" w:rsidR="0041058E" w:rsidRPr="00637DCD" w:rsidRDefault="0041058E" w:rsidP="002912E2">
                <w:pPr>
                  <w:rPr>
                    <w:sz w:val="22"/>
                    <w:szCs w:val="22"/>
                  </w:rPr>
                </w:pPr>
                <w:r>
                  <w:rPr>
                    <w:sz w:val="22"/>
                    <w:szCs w:val="22"/>
                  </w:rPr>
                  <w:t xml:space="preserve">Det är viktigt att </w:t>
                </w:r>
                <w:r w:rsidR="00E70F9C">
                  <w:rPr>
                    <w:sz w:val="22"/>
                    <w:szCs w:val="22"/>
                  </w:rPr>
                  <w:t>följa överenskommelser och hålla i även när man möter motstånd eller stöter på problem.</w:t>
                </w:r>
              </w:p>
              <w:p w14:paraId="14F184BA" w14:textId="77777777" w:rsidR="00F36886" w:rsidRPr="00637DCD" w:rsidRDefault="00F36886" w:rsidP="002912E2">
                <w:pPr>
                  <w:rPr>
                    <w:sz w:val="22"/>
                    <w:szCs w:val="22"/>
                  </w:rPr>
                </w:pPr>
              </w:p>
            </w:tc>
          </w:sdtContent>
        </w:sdt>
      </w:tr>
      <w:tr w:rsidR="00F36886" w:rsidRPr="00637DCD" w14:paraId="67D102C5" w14:textId="77777777" w:rsidTr="002912E2">
        <w:tc>
          <w:tcPr>
            <w:tcW w:w="2830" w:type="dxa"/>
          </w:tcPr>
          <w:p w14:paraId="3CFD0EA6" w14:textId="77777777" w:rsidR="00F36886" w:rsidRPr="00637DCD" w:rsidRDefault="00F36886" w:rsidP="002912E2">
            <w:pPr>
              <w:pStyle w:val="Liststycke"/>
              <w:numPr>
                <w:ilvl w:val="0"/>
                <w:numId w:val="2"/>
              </w:numPr>
              <w:rPr>
                <w:rStyle w:val="Stark"/>
                <w:sz w:val="22"/>
                <w:szCs w:val="22"/>
              </w:rPr>
            </w:pPr>
            <w:r w:rsidRPr="00637DCD">
              <w:rPr>
                <w:rStyle w:val="Stark"/>
                <w:sz w:val="22"/>
                <w:szCs w:val="22"/>
              </w:rPr>
              <w:t>Delaktighet</w:t>
            </w:r>
          </w:p>
        </w:tc>
        <w:sdt>
          <w:sdtPr>
            <w:rPr>
              <w:sz w:val="22"/>
              <w:szCs w:val="22"/>
            </w:rPr>
            <w:id w:val="2074624812"/>
            <w:placeholder>
              <w:docPart w:val="05C4B4F7E0304822A181FC0514631C1D"/>
            </w:placeholder>
          </w:sdtPr>
          <w:sdtEndPr/>
          <w:sdtContent>
            <w:tc>
              <w:tcPr>
                <w:tcW w:w="6233" w:type="dxa"/>
              </w:tcPr>
              <w:p w14:paraId="5327D2FD" w14:textId="2AAFDE6A" w:rsidR="00F36886" w:rsidRPr="00637DCD" w:rsidRDefault="00F36886" w:rsidP="002912E2">
                <w:pPr>
                  <w:rPr>
                    <w:sz w:val="22"/>
                    <w:szCs w:val="22"/>
                  </w:rPr>
                </w:pPr>
                <w:r w:rsidRPr="00637DCD">
                  <w:rPr>
                    <w:sz w:val="22"/>
                    <w:szCs w:val="22"/>
                  </w:rPr>
                  <w:t>Rektor</w:t>
                </w:r>
                <w:r w:rsidR="00DD3BE3">
                  <w:rPr>
                    <w:sz w:val="22"/>
                    <w:szCs w:val="22"/>
                  </w:rPr>
                  <w:t>, arbetslagsledare</w:t>
                </w:r>
                <w:r w:rsidRPr="00637DCD">
                  <w:rPr>
                    <w:sz w:val="22"/>
                    <w:szCs w:val="22"/>
                  </w:rPr>
                  <w:t xml:space="preserve"> och förstelärare har varit delaktiga i</w:t>
                </w:r>
                <w:r w:rsidR="00DD3BE3">
                  <w:rPr>
                    <w:sz w:val="22"/>
                    <w:szCs w:val="22"/>
                  </w:rPr>
                  <w:t xml:space="preserve"> det utvecklande arbetet kring grundorganisationen på IM.</w:t>
                </w:r>
                <w:r w:rsidRPr="00637DCD">
                  <w:rPr>
                    <w:sz w:val="22"/>
                    <w:szCs w:val="22"/>
                  </w:rPr>
                  <w:t xml:space="preserve"> </w:t>
                </w:r>
              </w:p>
              <w:p w14:paraId="39D62833" w14:textId="77777777" w:rsidR="00F36886" w:rsidRPr="00637DCD" w:rsidRDefault="00F36886" w:rsidP="002912E2">
                <w:pPr>
                  <w:rPr>
                    <w:sz w:val="22"/>
                    <w:szCs w:val="22"/>
                  </w:rPr>
                </w:pPr>
              </w:p>
            </w:tc>
          </w:sdtContent>
        </w:sdt>
      </w:tr>
      <w:bookmarkEnd w:id="0"/>
    </w:tbl>
    <w:p w14:paraId="09BA2B62" w14:textId="6EA370BD" w:rsidR="00F36886" w:rsidRDefault="00F36886"/>
    <w:p w14:paraId="0F290676" w14:textId="33E9A3D3" w:rsidR="00F36886" w:rsidRDefault="00F36886"/>
    <w:p w14:paraId="253EB005" w14:textId="77777777" w:rsidR="00F36886" w:rsidRDefault="00F36886"/>
    <w:p w14:paraId="30E430D1" w14:textId="3D31807E" w:rsidR="00F36886" w:rsidRDefault="00F36886"/>
    <w:p w14:paraId="459F016A" w14:textId="77777777" w:rsidR="00F36886" w:rsidRPr="00637DCD" w:rsidRDefault="00F36886" w:rsidP="00F36886">
      <w:pPr>
        <w:rPr>
          <w:sz w:val="22"/>
          <w:szCs w:val="22"/>
        </w:rPr>
      </w:pPr>
      <w:r w:rsidRPr="00637DCD">
        <w:rPr>
          <w:rStyle w:val="Stark"/>
          <w:sz w:val="22"/>
          <w:szCs w:val="22"/>
        </w:rPr>
        <w:t>Välj utvecklingsområde:</w:t>
      </w:r>
      <w:r w:rsidRPr="00637DCD">
        <w:rPr>
          <w:sz w:val="22"/>
          <w:szCs w:val="22"/>
        </w:rPr>
        <w:t xml:space="preserve"> </w:t>
      </w:r>
      <w:sdt>
        <w:sdtPr>
          <w:rPr>
            <w:sz w:val="22"/>
            <w:szCs w:val="22"/>
          </w:rPr>
          <w:id w:val="1275599886"/>
          <w:placeholder>
            <w:docPart w:val="B172DFF4ECBC4963926D26BB4158E187"/>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Pr="00637DCD">
            <w:rPr>
              <w:sz w:val="22"/>
              <w:szCs w:val="22"/>
            </w:rPr>
            <w:t>Undervisning och lärande</w:t>
          </w:r>
        </w:sdtContent>
      </w:sdt>
    </w:p>
    <w:tbl>
      <w:tblPr>
        <w:tblStyle w:val="Tabellrutnt"/>
        <w:tblW w:w="0" w:type="auto"/>
        <w:tblLayout w:type="fixed"/>
        <w:tblLook w:val="04A0" w:firstRow="1" w:lastRow="0" w:firstColumn="1" w:lastColumn="0" w:noHBand="0" w:noVBand="1"/>
      </w:tblPr>
      <w:tblGrid>
        <w:gridCol w:w="2830"/>
        <w:gridCol w:w="6233"/>
      </w:tblGrid>
      <w:tr w:rsidR="00F36886" w:rsidRPr="00637DCD" w14:paraId="2998AEA3" w14:textId="77777777" w:rsidTr="002912E2">
        <w:tc>
          <w:tcPr>
            <w:tcW w:w="2830" w:type="dxa"/>
          </w:tcPr>
          <w:p w14:paraId="0006063F" w14:textId="77777777" w:rsidR="00F36886" w:rsidRPr="00637DCD" w:rsidRDefault="00F36886" w:rsidP="002912E2">
            <w:pPr>
              <w:rPr>
                <w:rStyle w:val="Stark"/>
                <w:sz w:val="22"/>
                <w:szCs w:val="22"/>
              </w:rPr>
            </w:pPr>
            <w:r w:rsidRPr="00637DCD">
              <w:rPr>
                <w:rStyle w:val="Stark"/>
                <w:sz w:val="22"/>
                <w:szCs w:val="22"/>
              </w:rPr>
              <w:t>Namn på insats (ange nummer och namn enligt överenskommelse om insatser) Antal deltagare i insatsen och deras funktioner</w:t>
            </w:r>
          </w:p>
        </w:tc>
        <w:sdt>
          <w:sdtPr>
            <w:rPr>
              <w:sz w:val="22"/>
              <w:szCs w:val="22"/>
            </w:rPr>
            <w:id w:val="183794446"/>
            <w:placeholder>
              <w:docPart w:val="72279C3CCDA342278FA921E881304154"/>
            </w:placeholder>
          </w:sdtPr>
          <w:sdtEndPr/>
          <w:sdtContent>
            <w:tc>
              <w:tcPr>
                <w:tcW w:w="6233" w:type="dxa"/>
              </w:tcPr>
              <w:p w14:paraId="022A3DFC" w14:textId="77777777" w:rsidR="00F36886" w:rsidRPr="00637DCD" w:rsidRDefault="00F36886" w:rsidP="002912E2">
                <w:pPr>
                  <w:rPr>
                    <w:sz w:val="22"/>
                    <w:szCs w:val="22"/>
                  </w:rPr>
                </w:pPr>
                <w:r w:rsidRPr="00637DCD">
                  <w:rPr>
                    <w:sz w:val="22"/>
                    <w:szCs w:val="22"/>
                  </w:rPr>
                  <w:t>3.10 Tillägg avseende Processhandledning till undervisande personal på Introduktionsprogrammen – synen på uppdraget. All personal på IM.</w:t>
                </w:r>
              </w:p>
            </w:tc>
          </w:sdtContent>
        </w:sdt>
      </w:tr>
      <w:tr w:rsidR="00F36886" w:rsidRPr="00637DCD" w14:paraId="7C17E907" w14:textId="77777777" w:rsidTr="002912E2">
        <w:tc>
          <w:tcPr>
            <w:tcW w:w="2830" w:type="dxa"/>
          </w:tcPr>
          <w:p w14:paraId="61706C49"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t>Problem</w:t>
            </w:r>
          </w:p>
        </w:tc>
        <w:sdt>
          <w:sdtPr>
            <w:rPr>
              <w:sz w:val="22"/>
              <w:szCs w:val="22"/>
            </w:rPr>
            <w:id w:val="775674490"/>
            <w:placeholder>
              <w:docPart w:val="7B3AEDED13A541ADB4E78585DDD66ED6"/>
            </w:placeholder>
          </w:sdtPr>
          <w:sdtEndPr/>
          <w:sdtContent>
            <w:tc>
              <w:tcPr>
                <w:tcW w:w="6233" w:type="dxa"/>
              </w:tcPr>
              <w:p w14:paraId="30F728AD" w14:textId="77777777" w:rsidR="00F36886" w:rsidRPr="00637DCD" w:rsidRDefault="00F36886" w:rsidP="002912E2">
                <w:pPr>
                  <w:pStyle w:val="Normalwebb"/>
                  <w:rPr>
                    <w:color w:val="000000"/>
                    <w:sz w:val="22"/>
                    <w:szCs w:val="22"/>
                  </w:rPr>
                </w:pPr>
                <w:r w:rsidRPr="00637DCD">
                  <w:rPr>
                    <w:color w:val="000000"/>
                    <w:sz w:val="22"/>
                    <w:szCs w:val="22"/>
                  </w:rPr>
                  <w:t>Kompetensen att möta elevernas behov är otillräcklig både när det gäller mentorskap, att skapa studiero och att nå kunskapskraven.</w:t>
                </w:r>
              </w:p>
              <w:p w14:paraId="14E04DDE" w14:textId="77777777" w:rsidR="00F36886" w:rsidRPr="00637DCD" w:rsidRDefault="00F36886" w:rsidP="002912E2">
                <w:pPr>
                  <w:rPr>
                    <w:sz w:val="22"/>
                    <w:szCs w:val="22"/>
                  </w:rPr>
                </w:pPr>
              </w:p>
            </w:tc>
          </w:sdtContent>
        </w:sdt>
      </w:tr>
      <w:tr w:rsidR="00F36886" w:rsidRPr="00637DCD" w14:paraId="1CE6A66F" w14:textId="77777777" w:rsidTr="002912E2">
        <w:tc>
          <w:tcPr>
            <w:tcW w:w="2830" w:type="dxa"/>
          </w:tcPr>
          <w:p w14:paraId="3C53B844"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t>Orsaker till problemen</w:t>
            </w:r>
          </w:p>
        </w:tc>
        <w:sdt>
          <w:sdtPr>
            <w:rPr>
              <w:sz w:val="22"/>
              <w:szCs w:val="22"/>
            </w:rPr>
            <w:id w:val="-416710850"/>
            <w:placeholder>
              <w:docPart w:val="E6E2D03F1FC34EEFB9E2B2B1C1AE2056"/>
            </w:placeholder>
          </w:sdtPr>
          <w:sdtEndPr/>
          <w:sdtContent>
            <w:tc>
              <w:tcPr>
                <w:tcW w:w="6233" w:type="dxa"/>
              </w:tcPr>
              <w:p w14:paraId="72D0D2F4" w14:textId="77777777" w:rsidR="00F36886" w:rsidRDefault="00F36886" w:rsidP="002912E2">
                <w:pPr>
                  <w:rPr>
                    <w:color w:val="000000"/>
                    <w:sz w:val="22"/>
                    <w:szCs w:val="22"/>
                  </w:rPr>
                </w:pPr>
                <w:r w:rsidRPr="00637DCD">
                  <w:rPr>
                    <w:color w:val="000000"/>
                    <w:sz w:val="22"/>
                    <w:szCs w:val="22"/>
                  </w:rPr>
                  <w:t xml:space="preserve">Ojämn kompetens hos personalen kring elevernas behov, exempelvis språkutvecklande arbetssätt och specialpedagogisk grundkompetens. </w:t>
                </w:r>
              </w:p>
              <w:p w14:paraId="5039DB11" w14:textId="77777777" w:rsidR="00F36886" w:rsidRPr="00637DCD" w:rsidRDefault="00F36886" w:rsidP="002912E2">
                <w:pPr>
                  <w:rPr>
                    <w:color w:val="000000"/>
                    <w:sz w:val="22"/>
                    <w:szCs w:val="22"/>
                  </w:rPr>
                </w:pPr>
              </w:p>
              <w:p w14:paraId="569601E7" w14:textId="77777777" w:rsidR="00F36886" w:rsidRPr="00637DCD" w:rsidRDefault="00F36886" w:rsidP="002912E2">
                <w:pPr>
                  <w:rPr>
                    <w:color w:val="000000"/>
                    <w:sz w:val="22"/>
                    <w:szCs w:val="22"/>
                  </w:rPr>
                </w:pPr>
                <w:r w:rsidRPr="00637DCD">
                  <w:rPr>
                    <w:color w:val="000000"/>
                    <w:sz w:val="22"/>
                    <w:szCs w:val="22"/>
                  </w:rPr>
                  <w:t xml:space="preserve">Vi saknar verktyg för anpassningar och vägledning av våra elever. </w:t>
                </w:r>
              </w:p>
              <w:p w14:paraId="53D3D5E1" w14:textId="77777777" w:rsidR="00F36886" w:rsidRPr="00637DCD" w:rsidRDefault="00F36886" w:rsidP="002912E2">
                <w:pPr>
                  <w:rPr>
                    <w:color w:val="000000"/>
                    <w:sz w:val="22"/>
                    <w:szCs w:val="22"/>
                  </w:rPr>
                </w:pPr>
                <w:r w:rsidRPr="00637DCD">
                  <w:rPr>
                    <w:color w:val="000000"/>
                    <w:sz w:val="22"/>
                    <w:szCs w:val="22"/>
                  </w:rPr>
                  <w:t xml:space="preserve">Studiero saknas i vissa grupper där det finns elever som stör. </w:t>
                </w:r>
              </w:p>
              <w:p w14:paraId="00C10636" w14:textId="77777777" w:rsidR="00F36886" w:rsidRDefault="00F36886" w:rsidP="002912E2">
                <w:pPr>
                  <w:rPr>
                    <w:color w:val="000000"/>
                    <w:sz w:val="22"/>
                    <w:szCs w:val="22"/>
                  </w:rPr>
                </w:pPr>
                <w:r w:rsidRPr="00637DCD">
                  <w:rPr>
                    <w:color w:val="000000"/>
                    <w:sz w:val="22"/>
                    <w:szCs w:val="22"/>
                  </w:rPr>
                  <w:t>Samsyn saknas kring läraruppdraget och mentorskapet.</w:t>
                </w:r>
              </w:p>
              <w:p w14:paraId="0818078F" w14:textId="77777777" w:rsidR="00F36886" w:rsidRPr="00637DCD" w:rsidRDefault="00F36886" w:rsidP="002912E2">
                <w:pPr>
                  <w:rPr>
                    <w:sz w:val="22"/>
                    <w:szCs w:val="22"/>
                  </w:rPr>
                </w:pPr>
              </w:p>
            </w:tc>
          </w:sdtContent>
        </w:sdt>
      </w:tr>
      <w:tr w:rsidR="00F36886" w:rsidRPr="00637DCD" w14:paraId="0F9188A6" w14:textId="77777777" w:rsidTr="002912E2">
        <w:tc>
          <w:tcPr>
            <w:tcW w:w="2830" w:type="dxa"/>
          </w:tcPr>
          <w:p w14:paraId="578BB91E"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t>Mål kopplade till orsaker i åtgärdsplan</w:t>
            </w:r>
          </w:p>
        </w:tc>
        <w:sdt>
          <w:sdtPr>
            <w:rPr>
              <w:sz w:val="22"/>
              <w:szCs w:val="22"/>
            </w:rPr>
            <w:id w:val="-888346757"/>
            <w:placeholder>
              <w:docPart w:val="9615EF99A9804E6BA333FF06951AE4DC"/>
            </w:placeholder>
          </w:sdtPr>
          <w:sdtEndPr/>
          <w:sdtContent>
            <w:tc>
              <w:tcPr>
                <w:tcW w:w="6233" w:type="dxa"/>
              </w:tcPr>
              <w:p w14:paraId="26498C5A" w14:textId="77777777" w:rsidR="00F36886" w:rsidRPr="00637DCD" w:rsidRDefault="00F36886" w:rsidP="002912E2">
                <w:pPr>
                  <w:rPr>
                    <w:color w:val="000000"/>
                    <w:sz w:val="22"/>
                    <w:szCs w:val="22"/>
                  </w:rPr>
                </w:pPr>
                <w:r w:rsidRPr="00637DCD">
                  <w:rPr>
                    <w:color w:val="000000"/>
                    <w:sz w:val="22"/>
                    <w:szCs w:val="22"/>
                  </w:rPr>
                  <w:t xml:space="preserve">Lärarna har kompetens att anpassa/möta alla elever i undervisningen utifrån deras förutsättningar och behov. Lärarna har kompetens att kartlägga elevernas kunskaper. Lärarna har kompetens att arbeta formativt utifrån elevernas behov. </w:t>
                </w:r>
              </w:p>
              <w:p w14:paraId="6E9A2FC2" w14:textId="77777777" w:rsidR="00F36886" w:rsidRPr="00637DCD" w:rsidRDefault="00F36886" w:rsidP="002912E2">
                <w:pPr>
                  <w:rPr>
                    <w:color w:val="000000"/>
                    <w:sz w:val="22"/>
                    <w:szCs w:val="22"/>
                  </w:rPr>
                </w:pPr>
                <w:r w:rsidRPr="00637DCD">
                  <w:rPr>
                    <w:color w:val="000000"/>
                    <w:sz w:val="22"/>
                    <w:szCs w:val="22"/>
                  </w:rPr>
                  <w:t xml:space="preserve">Alla lärare har kompetens att vägleda eleverna. </w:t>
                </w:r>
              </w:p>
              <w:p w14:paraId="2C27283A" w14:textId="77777777" w:rsidR="00F36886" w:rsidRDefault="00F36886" w:rsidP="002912E2">
                <w:pPr>
                  <w:rPr>
                    <w:color w:val="000000"/>
                    <w:sz w:val="22"/>
                    <w:szCs w:val="22"/>
                  </w:rPr>
                </w:pPr>
                <w:r w:rsidRPr="00637DCD">
                  <w:rPr>
                    <w:color w:val="000000"/>
                    <w:sz w:val="22"/>
                    <w:szCs w:val="22"/>
                  </w:rPr>
                  <w:t>Alla elever har studieplaner som möter deras behov/mål med utbildningen.</w:t>
                </w:r>
              </w:p>
              <w:p w14:paraId="753F118F" w14:textId="77777777" w:rsidR="00F36886" w:rsidRPr="00637DCD" w:rsidRDefault="00F36886" w:rsidP="002912E2">
                <w:pPr>
                  <w:rPr>
                    <w:sz w:val="22"/>
                    <w:szCs w:val="22"/>
                  </w:rPr>
                </w:pPr>
              </w:p>
            </w:tc>
          </w:sdtContent>
        </w:sdt>
      </w:tr>
      <w:tr w:rsidR="00F36886" w:rsidRPr="00637DCD" w14:paraId="5C500223" w14:textId="77777777" w:rsidTr="002912E2">
        <w:tc>
          <w:tcPr>
            <w:tcW w:w="2830" w:type="dxa"/>
          </w:tcPr>
          <w:p w14:paraId="5D33F8C8"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lastRenderedPageBreak/>
              <w:t>Synliga förbättringar i förhållande till mål</w:t>
            </w:r>
          </w:p>
        </w:tc>
        <w:sdt>
          <w:sdtPr>
            <w:rPr>
              <w:sz w:val="22"/>
              <w:szCs w:val="22"/>
            </w:rPr>
            <w:id w:val="-743336556"/>
            <w:placeholder>
              <w:docPart w:val="E98F4381FC454150818E78496AC8DE51"/>
            </w:placeholder>
          </w:sdtPr>
          <w:sdtEndPr/>
          <w:sdtContent>
            <w:tc>
              <w:tcPr>
                <w:tcW w:w="6233" w:type="dxa"/>
              </w:tcPr>
              <w:p w14:paraId="77C771A2" w14:textId="04AB9373" w:rsidR="000F1774" w:rsidRDefault="000F1774" w:rsidP="000F1774">
                <w:pPr>
                  <w:rPr>
                    <w:sz w:val="22"/>
                    <w:szCs w:val="22"/>
                  </w:rPr>
                </w:pPr>
              </w:p>
              <w:p w14:paraId="395F4C0A" w14:textId="77777777" w:rsidR="000F1774" w:rsidRPr="002D5ACF" w:rsidRDefault="000F1774" w:rsidP="000F1774">
                <w:pPr>
                  <w:pStyle w:val="Liststycke"/>
                  <w:numPr>
                    <w:ilvl w:val="0"/>
                    <w:numId w:val="4"/>
                  </w:numPr>
                  <w:rPr>
                    <w:sz w:val="22"/>
                    <w:szCs w:val="22"/>
                  </w:rPr>
                </w:pPr>
                <w:r>
                  <w:rPr>
                    <w:sz w:val="22"/>
                    <w:szCs w:val="22"/>
                  </w:rPr>
                  <w:t xml:space="preserve">Mentorspolicy har arbetats fram. </w:t>
                </w:r>
              </w:p>
              <w:p w14:paraId="17F4DC99" w14:textId="77777777" w:rsidR="000F1774" w:rsidRDefault="000F1774" w:rsidP="000F1774">
                <w:pPr>
                  <w:pStyle w:val="Liststycke"/>
                  <w:numPr>
                    <w:ilvl w:val="0"/>
                    <w:numId w:val="4"/>
                  </w:numPr>
                  <w:rPr>
                    <w:sz w:val="22"/>
                    <w:szCs w:val="22"/>
                  </w:rPr>
                </w:pPr>
                <w:r>
                  <w:rPr>
                    <w:sz w:val="22"/>
                    <w:szCs w:val="22"/>
                  </w:rPr>
                  <w:t xml:space="preserve">Individuella studieplaner i </w:t>
                </w:r>
                <w:proofErr w:type="spellStart"/>
                <w:r>
                  <w:rPr>
                    <w:sz w:val="22"/>
                    <w:szCs w:val="22"/>
                  </w:rPr>
                  <w:t>Edlevo</w:t>
                </w:r>
                <w:proofErr w:type="spellEnd"/>
                <w:r>
                  <w:rPr>
                    <w:sz w:val="22"/>
                    <w:szCs w:val="22"/>
                  </w:rPr>
                  <w:t>.</w:t>
                </w:r>
              </w:p>
              <w:p w14:paraId="27BF9F91" w14:textId="77777777" w:rsidR="000F1774" w:rsidRDefault="000F1774" w:rsidP="000F1774">
                <w:pPr>
                  <w:pStyle w:val="Liststycke"/>
                  <w:numPr>
                    <w:ilvl w:val="0"/>
                    <w:numId w:val="4"/>
                  </w:numPr>
                  <w:rPr>
                    <w:sz w:val="22"/>
                    <w:szCs w:val="22"/>
                  </w:rPr>
                </w:pPr>
                <w:r>
                  <w:rPr>
                    <w:sz w:val="22"/>
                    <w:szCs w:val="22"/>
                  </w:rPr>
                  <w:t>Tydligare formativt arbete och vägledning utifrån elevernas Individuella studieplan.</w:t>
                </w:r>
              </w:p>
              <w:p w14:paraId="7D594A2D" w14:textId="77777777" w:rsidR="000F1774" w:rsidRDefault="000F1774" w:rsidP="000F1774">
                <w:pPr>
                  <w:pStyle w:val="Liststycke"/>
                  <w:numPr>
                    <w:ilvl w:val="0"/>
                    <w:numId w:val="4"/>
                  </w:numPr>
                  <w:rPr>
                    <w:sz w:val="22"/>
                    <w:szCs w:val="22"/>
                  </w:rPr>
                </w:pPr>
                <w:r>
                  <w:rPr>
                    <w:sz w:val="22"/>
                    <w:szCs w:val="22"/>
                  </w:rPr>
                  <w:t>Fördelningen av mentorselever är jämnare.</w:t>
                </w:r>
              </w:p>
              <w:p w14:paraId="657F8BA5" w14:textId="77777777" w:rsidR="000F1774" w:rsidRDefault="000F1774" w:rsidP="000F1774">
                <w:pPr>
                  <w:pStyle w:val="Liststycke"/>
                  <w:numPr>
                    <w:ilvl w:val="0"/>
                    <w:numId w:val="4"/>
                  </w:numPr>
                  <w:rPr>
                    <w:sz w:val="22"/>
                    <w:szCs w:val="22"/>
                  </w:rPr>
                </w:pPr>
                <w:r>
                  <w:rPr>
                    <w:sz w:val="22"/>
                    <w:szCs w:val="22"/>
                  </w:rPr>
                  <w:t xml:space="preserve">Ett </w:t>
                </w:r>
                <w:proofErr w:type="spellStart"/>
                <w:r>
                  <w:rPr>
                    <w:sz w:val="22"/>
                    <w:szCs w:val="22"/>
                  </w:rPr>
                  <w:t>årshjul</w:t>
                </w:r>
                <w:proofErr w:type="spellEnd"/>
                <w:r>
                  <w:rPr>
                    <w:sz w:val="22"/>
                    <w:szCs w:val="22"/>
                  </w:rPr>
                  <w:t xml:space="preserve"> för mentorstiden är skapat.</w:t>
                </w:r>
              </w:p>
              <w:p w14:paraId="691D16F9" w14:textId="77777777" w:rsidR="000F1774" w:rsidRDefault="000F1774" w:rsidP="000F1774">
                <w:pPr>
                  <w:pStyle w:val="Liststycke"/>
                  <w:numPr>
                    <w:ilvl w:val="0"/>
                    <w:numId w:val="4"/>
                  </w:numPr>
                  <w:rPr>
                    <w:sz w:val="22"/>
                    <w:szCs w:val="22"/>
                  </w:rPr>
                </w:pPr>
                <w:r>
                  <w:rPr>
                    <w:sz w:val="22"/>
                    <w:szCs w:val="22"/>
                  </w:rPr>
                  <w:t>Eleverna har gjorts delaktiga i utvecklingsarbetet</w:t>
                </w:r>
              </w:p>
              <w:p w14:paraId="1C074D17" w14:textId="77777777" w:rsidR="000F1774" w:rsidRDefault="000F1774" w:rsidP="000F1774">
                <w:pPr>
                  <w:pStyle w:val="Liststycke"/>
                  <w:numPr>
                    <w:ilvl w:val="0"/>
                    <w:numId w:val="4"/>
                  </w:numPr>
                  <w:rPr>
                    <w:sz w:val="22"/>
                    <w:szCs w:val="22"/>
                  </w:rPr>
                </w:pPr>
                <w:r>
                  <w:rPr>
                    <w:sz w:val="22"/>
                    <w:szCs w:val="22"/>
                  </w:rPr>
                  <w:t xml:space="preserve">Språkpolicy har arbetats fram. </w:t>
                </w:r>
              </w:p>
              <w:p w14:paraId="374139B7" w14:textId="5257602C" w:rsidR="00F36886" w:rsidRPr="00637DCD" w:rsidRDefault="00F36886" w:rsidP="002912E2">
                <w:pPr>
                  <w:rPr>
                    <w:sz w:val="22"/>
                    <w:szCs w:val="22"/>
                  </w:rPr>
                </w:pPr>
              </w:p>
            </w:tc>
          </w:sdtContent>
        </w:sdt>
      </w:tr>
      <w:tr w:rsidR="00F36886" w:rsidRPr="00637DCD" w14:paraId="6AF0D91A" w14:textId="77777777" w:rsidTr="002912E2">
        <w:tc>
          <w:tcPr>
            <w:tcW w:w="2830" w:type="dxa"/>
          </w:tcPr>
          <w:p w14:paraId="046EDEB2"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t>Mål som inte uppnåtts och anledningen till det</w:t>
            </w:r>
          </w:p>
        </w:tc>
        <w:sdt>
          <w:sdtPr>
            <w:rPr>
              <w:sz w:val="22"/>
              <w:szCs w:val="22"/>
            </w:rPr>
            <w:id w:val="-1572726224"/>
            <w:placeholder>
              <w:docPart w:val="2B25572437F74AB08FF1A310D9C9DE65"/>
            </w:placeholder>
          </w:sdtPr>
          <w:sdtEndPr/>
          <w:sdtContent>
            <w:tc>
              <w:tcPr>
                <w:tcW w:w="6233" w:type="dxa"/>
              </w:tcPr>
              <w:p w14:paraId="4A51401B" w14:textId="548BE1DB" w:rsidR="0017543F" w:rsidRDefault="0017543F" w:rsidP="002912E2">
                <w:pPr>
                  <w:rPr>
                    <w:color w:val="000000"/>
                    <w:sz w:val="22"/>
                    <w:szCs w:val="22"/>
                  </w:rPr>
                </w:pPr>
                <w:r>
                  <w:rPr>
                    <w:sz w:val="22"/>
                    <w:szCs w:val="22"/>
                  </w:rPr>
                  <w:t>”</w:t>
                </w:r>
                <w:r w:rsidRPr="00637DCD">
                  <w:rPr>
                    <w:color w:val="000000"/>
                    <w:sz w:val="22"/>
                    <w:szCs w:val="22"/>
                  </w:rPr>
                  <w:t>Lärarna har kompetens att anpassa/möta alla elever i undervisningen utifrån deras förutsättningar och behov.</w:t>
                </w:r>
                <w:r>
                  <w:rPr>
                    <w:color w:val="000000"/>
                    <w:sz w:val="22"/>
                    <w:szCs w:val="22"/>
                  </w:rPr>
                  <w:t>”</w:t>
                </w:r>
              </w:p>
              <w:p w14:paraId="59FC1378" w14:textId="0DCFC602" w:rsidR="0017543F" w:rsidRDefault="0017543F" w:rsidP="002912E2">
                <w:pPr>
                  <w:rPr>
                    <w:color w:val="000000"/>
                    <w:sz w:val="22"/>
                    <w:szCs w:val="22"/>
                  </w:rPr>
                </w:pPr>
              </w:p>
              <w:p w14:paraId="76EC0115" w14:textId="22288EEA" w:rsidR="0017543F" w:rsidRDefault="0017543F" w:rsidP="002912E2">
                <w:pPr>
                  <w:rPr>
                    <w:color w:val="000000"/>
                    <w:sz w:val="22"/>
                    <w:szCs w:val="22"/>
                  </w:rPr>
                </w:pPr>
                <w:r>
                  <w:rPr>
                    <w:color w:val="000000"/>
                    <w:sz w:val="22"/>
                    <w:szCs w:val="22"/>
                  </w:rPr>
                  <w:t>Då detta mål är stort valde vi att fokusera på lärarnas kompetens i mentorskapet under läsår 21/22.</w:t>
                </w:r>
                <w:r w:rsidR="0013503F">
                  <w:rPr>
                    <w:color w:val="000000"/>
                    <w:sz w:val="22"/>
                    <w:szCs w:val="22"/>
                  </w:rPr>
                  <w:t xml:space="preserve"> Därefter har vi fokuserat på undervisningens kvalitet utifrån ett språk- och kunskapsutvecklande arbetssätt, vilket är något vi ska fortsätta arbeta med även under nästa läsår.</w:t>
                </w:r>
              </w:p>
              <w:p w14:paraId="1515D1EB" w14:textId="32C42D05" w:rsidR="0013503F" w:rsidRDefault="0013503F" w:rsidP="002912E2">
                <w:pPr>
                  <w:rPr>
                    <w:color w:val="000000"/>
                    <w:sz w:val="22"/>
                    <w:szCs w:val="22"/>
                  </w:rPr>
                </w:pPr>
              </w:p>
              <w:p w14:paraId="2AFFE2B3" w14:textId="77777777" w:rsidR="0013503F" w:rsidRDefault="0013503F" w:rsidP="002912E2">
                <w:pPr>
                  <w:rPr>
                    <w:sz w:val="22"/>
                    <w:szCs w:val="22"/>
                  </w:rPr>
                </w:pPr>
              </w:p>
              <w:p w14:paraId="098C6AFB" w14:textId="69D28D51" w:rsidR="00F36886" w:rsidRPr="00637DCD" w:rsidRDefault="00F36886" w:rsidP="002912E2">
                <w:pPr>
                  <w:rPr>
                    <w:sz w:val="22"/>
                    <w:szCs w:val="22"/>
                  </w:rPr>
                </w:pPr>
              </w:p>
            </w:tc>
          </w:sdtContent>
        </w:sdt>
      </w:tr>
      <w:tr w:rsidR="00F36886" w:rsidRPr="00637DCD" w14:paraId="2FBDD618" w14:textId="77777777" w:rsidTr="002912E2">
        <w:tc>
          <w:tcPr>
            <w:tcW w:w="2830" w:type="dxa"/>
          </w:tcPr>
          <w:p w14:paraId="34C5A3F2"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t>Förväntade effekter på resultat och måluppfyllelse</w:t>
            </w:r>
          </w:p>
        </w:tc>
        <w:sdt>
          <w:sdtPr>
            <w:id w:val="-83916799"/>
            <w:placeholder>
              <w:docPart w:val="8D1FA2BCD6A341648ABC3FAE3F375DF5"/>
            </w:placeholder>
          </w:sdtPr>
          <w:sdtEndPr>
            <w:rPr>
              <w:sz w:val="22"/>
              <w:szCs w:val="22"/>
            </w:rPr>
          </w:sdtEndPr>
          <w:sdtContent>
            <w:tc>
              <w:tcPr>
                <w:tcW w:w="6233" w:type="dxa"/>
              </w:tcPr>
              <w:p w14:paraId="1D2F4B2A" w14:textId="304DCE15" w:rsidR="00F36886" w:rsidRPr="002D5ACF" w:rsidRDefault="00F36886" w:rsidP="002D5ACF">
                <w:pPr>
                  <w:pStyle w:val="Liststycke"/>
                  <w:rPr>
                    <w:sz w:val="22"/>
                    <w:szCs w:val="22"/>
                  </w:rPr>
                </w:pPr>
              </w:p>
              <w:p w14:paraId="3A635257" w14:textId="77777777" w:rsidR="00F36886" w:rsidRPr="00637DCD" w:rsidRDefault="00F36886" w:rsidP="002912E2">
                <w:pPr>
                  <w:rPr>
                    <w:sz w:val="22"/>
                    <w:szCs w:val="22"/>
                  </w:rPr>
                </w:pPr>
                <w:r w:rsidRPr="00637DCD">
                  <w:rPr>
                    <w:sz w:val="22"/>
                    <w:szCs w:val="22"/>
                  </w:rPr>
                  <w:t>Mentorspolicyn ska skapa en ökad likvärdighet på IM. Personalen som är mentorer ska känna en tydlighet över vilka förväntningar som finns på mentorskapet och vilka arbetsuppgifter som ingår.</w:t>
                </w:r>
              </w:p>
              <w:p w14:paraId="0F5AA368" w14:textId="77777777" w:rsidR="00F36886" w:rsidRPr="00637DCD" w:rsidRDefault="00F36886" w:rsidP="002912E2">
                <w:pPr>
                  <w:rPr>
                    <w:sz w:val="22"/>
                    <w:szCs w:val="22"/>
                  </w:rPr>
                </w:pPr>
              </w:p>
              <w:p w14:paraId="233B916B" w14:textId="77777777" w:rsidR="00F36886" w:rsidRPr="00637DCD" w:rsidRDefault="00F36886" w:rsidP="002912E2">
                <w:pPr>
                  <w:rPr>
                    <w:sz w:val="22"/>
                    <w:szCs w:val="22"/>
                  </w:rPr>
                </w:pPr>
                <w:r w:rsidRPr="00637DCD">
                  <w:rPr>
                    <w:sz w:val="22"/>
                    <w:szCs w:val="22"/>
                  </w:rPr>
                  <w:t>Vi får en jämn kompetens hos personalen kring mentorskapet.</w:t>
                </w:r>
              </w:p>
              <w:p w14:paraId="3F467808" w14:textId="77777777" w:rsidR="00F36886" w:rsidRPr="00637DCD" w:rsidRDefault="00F36886" w:rsidP="002912E2">
                <w:pPr>
                  <w:rPr>
                    <w:sz w:val="22"/>
                    <w:szCs w:val="22"/>
                  </w:rPr>
                </w:pPr>
              </w:p>
              <w:p w14:paraId="0D77B3A9" w14:textId="77777777" w:rsidR="00F36886" w:rsidRPr="00637DCD" w:rsidRDefault="00F36886" w:rsidP="002912E2">
                <w:pPr>
                  <w:rPr>
                    <w:sz w:val="22"/>
                    <w:szCs w:val="22"/>
                  </w:rPr>
                </w:pPr>
                <w:r w:rsidRPr="00637DCD">
                  <w:rPr>
                    <w:sz w:val="22"/>
                    <w:szCs w:val="22"/>
                  </w:rPr>
                  <w:t>En tydlighet i mentorskapet ska gynna elevernas kunskapsutveckling och skapa kvalité i utbildningen.</w:t>
                </w:r>
              </w:p>
              <w:p w14:paraId="44340B53" w14:textId="77777777" w:rsidR="00F36886" w:rsidRPr="00637DCD" w:rsidRDefault="00F36886" w:rsidP="002912E2">
                <w:pPr>
                  <w:rPr>
                    <w:sz w:val="22"/>
                    <w:szCs w:val="22"/>
                  </w:rPr>
                </w:pPr>
              </w:p>
              <w:p w14:paraId="1BA33A15" w14:textId="77777777" w:rsidR="00F36886" w:rsidRPr="00637DCD" w:rsidRDefault="00F36886" w:rsidP="002912E2">
                <w:pPr>
                  <w:rPr>
                    <w:sz w:val="22"/>
                    <w:szCs w:val="22"/>
                  </w:rPr>
                </w:pPr>
                <w:r w:rsidRPr="00637DCD">
                  <w:rPr>
                    <w:sz w:val="22"/>
                    <w:szCs w:val="22"/>
                  </w:rPr>
                  <w:t xml:space="preserve">En tydlig studieplan är ett viktigt verktyg för att planera elevens utbildning på IM. </w:t>
                </w:r>
              </w:p>
              <w:p w14:paraId="5FF803AE" w14:textId="77777777" w:rsidR="00F36886" w:rsidRDefault="00F36886" w:rsidP="002912E2">
                <w:pPr>
                  <w:rPr>
                    <w:sz w:val="22"/>
                    <w:szCs w:val="22"/>
                  </w:rPr>
                </w:pPr>
              </w:p>
              <w:p w14:paraId="726BC035" w14:textId="77777777" w:rsidR="00F36886" w:rsidRDefault="00F36886" w:rsidP="002912E2">
                <w:pPr>
                  <w:rPr>
                    <w:sz w:val="22"/>
                    <w:szCs w:val="22"/>
                  </w:rPr>
                </w:pPr>
                <w:r>
                  <w:rPr>
                    <w:sz w:val="22"/>
                    <w:szCs w:val="22"/>
                  </w:rPr>
                  <w:t>Utifrån det arbete som pågår under insats 3 med språk- och kunskapsutvecklande arbetssätt så förväntas följande;</w:t>
                </w:r>
              </w:p>
              <w:p w14:paraId="2AB9ADA3" w14:textId="77777777" w:rsidR="00F36886" w:rsidRDefault="00F36886" w:rsidP="002912E2">
                <w:pPr>
                  <w:rPr>
                    <w:sz w:val="22"/>
                    <w:szCs w:val="22"/>
                  </w:rPr>
                </w:pPr>
              </w:p>
              <w:p w14:paraId="30470DC6" w14:textId="77777777" w:rsidR="00F36886" w:rsidRDefault="00F36886" w:rsidP="002912E2">
                <w:pPr>
                  <w:rPr>
                    <w:sz w:val="22"/>
                    <w:szCs w:val="22"/>
                  </w:rPr>
                </w:pPr>
                <w:r>
                  <w:rPr>
                    <w:sz w:val="22"/>
                    <w:szCs w:val="22"/>
                  </w:rPr>
                  <w:t>Lärarnas kompetens att möta elevernas olika behov ökar.</w:t>
                </w:r>
              </w:p>
              <w:p w14:paraId="30E82A51" w14:textId="77777777" w:rsidR="00F36886" w:rsidRDefault="00F36886" w:rsidP="002912E2">
                <w:pPr>
                  <w:rPr>
                    <w:sz w:val="22"/>
                    <w:szCs w:val="22"/>
                  </w:rPr>
                </w:pPr>
                <w:r>
                  <w:rPr>
                    <w:sz w:val="22"/>
                    <w:szCs w:val="22"/>
                  </w:rPr>
                  <w:t>Elevernas skol- och ämnesspråk utvecklas och därigenom når fler elever sina mål och genomströmningen ökar.</w:t>
                </w:r>
              </w:p>
              <w:p w14:paraId="55AC208B" w14:textId="77777777" w:rsidR="00F36886" w:rsidRDefault="00F36886" w:rsidP="002912E2">
                <w:pPr>
                  <w:rPr>
                    <w:sz w:val="22"/>
                    <w:szCs w:val="22"/>
                  </w:rPr>
                </w:pPr>
                <w:r>
                  <w:rPr>
                    <w:sz w:val="22"/>
                    <w:szCs w:val="22"/>
                  </w:rPr>
                  <w:t>Utformning av en språkpolicy.</w:t>
                </w:r>
              </w:p>
              <w:p w14:paraId="47695A66" w14:textId="77777777" w:rsidR="00F36886" w:rsidRPr="00637DCD" w:rsidRDefault="00F36886" w:rsidP="002912E2">
                <w:pPr>
                  <w:rPr>
                    <w:sz w:val="22"/>
                    <w:szCs w:val="22"/>
                  </w:rPr>
                </w:pPr>
              </w:p>
            </w:tc>
          </w:sdtContent>
        </w:sdt>
      </w:tr>
      <w:tr w:rsidR="00F36886" w:rsidRPr="00637DCD" w14:paraId="04F8FAEF" w14:textId="77777777" w:rsidTr="002912E2">
        <w:tc>
          <w:tcPr>
            <w:tcW w:w="2830" w:type="dxa"/>
          </w:tcPr>
          <w:p w14:paraId="20CB24CC"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t>Effekter hittills på resultat och måluppfyllelse</w:t>
            </w:r>
          </w:p>
        </w:tc>
        <w:sdt>
          <w:sdtPr>
            <w:rPr>
              <w:sz w:val="22"/>
              <w:szCs w:val="22"/>
            </w:rPr>
            <w:id w:val="-336309488"/>
            <w:placeholder>
              <w:docPart w:val="E952A7F9CA3E43C7B939EF036DF98F43"/>
            </w:placeholder>
          </w:sdtPr>
          <w:sdtEndPr/>
          <w:sdtContent>
            <w:tc>
              <w:tcPr>
                <w:tcW w:w="6233" w:type="dxa"/>
              </w:tcPr>
              <w:p w14:paraId="6ABCAEE8" w14:textId="6F46454C" w:rsidR="000F1774" w:rsidRDefault="000F1774" w:rsidP="000F1774">
                <w:pPr>
                  <w:rPr>
                    <w:sz w:val="22"/>
                    <w:szCs w:val="22"/>
                  </w:rPr>
                </w:pPr>
              </w:p>
              <w:p w14:paraId="4990EBDF" w14:textId="39CC7544" w:rsidR="004671A9" w:rsidRDefault="000F1774" w:rsidP="000F1774">
                <w:pPr>
                  <w:pStyle w:val="Liststycke"/>
                  <w:numPr>
                    <w:ilvl w:val="0"/>
                    <w:numId w:val="8"/>
                  </w:numPr>
                  <w:rPr>
                    <w:sz w:val="22"/>
                    <w:szCs w:val="22"/>
                  </w:rPr>
                </w:pPr>
                <w:r w:rsidRPr="001906CE">
                  <w:rPr>
                    <w:sz w:val="22"/>
                    <w:szCs w:val="22"/>
                  </w:rPr>
                  <w:t xml:space="preserve">Uppdraget för mentor har blivit tydligare i och med mentorspolicyn och vi har fått en ökad samsyn kring uppdraget. </w:t>
                </w:r>
              </w:p>
              <w:p w14:paraId="33E3AFA9" w14:textId="77777777" w:rsidR="004671A9" w:rsidRDefault="000F1774" w:rsidP="004671A9">
                <w:pPr>
                  <w:pStyle w:val="Liststycke"/>
                  <w:rPr>
                    <w:sz w:val="22"/>
                    <w:szCs w:val="22"/>
                  </w:rPr>
                </w:pPr>
                <w:r w:rsidRPr="004671A9">
                  <w:rPr>
                    <w:sz w:val="22"/>
                    <w:szCs w:val="22"/>
                  </w:rPr>
                  <w:t>Elevenkät om mentorskapet är genomförd våren 22 och våren 23. Jämförelsen gällande elevernas syn på mentorskapet visar att elever tydligare nu ser skillnad på undervisande lärare och mentor, där de också tydligare ser vilket slags stöd de kan få från mentor.</w:t>
                </w:r>
              </w:p>
              <w:p w14:paraId="60FDEC79" w14:textId="77777777" w:rsidR="004671A9" w:rsidRDefault="000F1774" w:rsidP="004671A9">
                <w:pPr>
                  <w:pStyle w:val="Liststycke"/>
                  <w:rPr>
                    <w:sz w:val="22"/>
                    <w:szCs w:val="22"/>
                  </w:rPr>
                </w:pPr>
                <w:r>
                  <w:rPr>
                    <w:sz w:val="22"/>
                    <w:szCs w:val="22"/>
                  </w:rPr>
                  <w:t>Terminsutvärdering i december i personalgruppen visar att personalen upplever mentorspolicyn som ett stöd i mentorskapet.</w:t>
                </w:r>
                <w:r w:rsidR="004671A9">
                  <w:rPr>
                    <w:sz w:val="22"/>
                    <w:szCs w:val="22"/>
                  </w:rPr>
                  <w:t xml:space="preserve"> </w:t>
                </w:r>
              </w:p>
              <w:p w14:paraId="23B5543F" w14:textId="3A885747" w:rsidR="000F1774" w:rsidRDefault="000F1774" w:rsidP="004671A9">
                <w:pPr>
                  <w:pStyle w:val="Liststycke"/>
                  <w:rPr>
                    <w:sz w:val="22"/>
                    <w:szCs w:val="22"/>
                  </w:rPr>
                </w:pPr>
                <w:r>
                  <w:rPr>
                    <w:sz w:val="22"/>
                    <w:szCs w:val="22"/>
                  </w:rPr>
                  <w:lastRenderedPageBreak/>
                  <w:t xml:space="preserve">Vi har också sett en ökad upplevd trygghet när vi mätt detta tex i trygghetsenkät och elevhälsosamtal. Antalet elevkonflikter har minskat jämfört med tidigare år. Utvärdering i personalgrupp i maj visar också att eleverna vet till vilken profession de ska vända sig med olika frågor. </w:t>
                </w:r>
              </w:p>
              <w:p w14:paraId="7E6DC030" w14:textId="77777777" w:rsidR="000F1774" w:rsidRDefault="000F1774" w:rsidP="000F1774">
                <w:pPr>
                  <w:rPr>
                    <w:sz w:val="22"/>
                    <w:szCs w:val="22"/>
                  </w:rPr>
                </w:pPr>
              </w:p>
              <w:p w14:paraId="7DE6A149" w14:textId="44107288" w:rsidR="004671A9" w:rsidRDefault="004671A9" w:rsidP="004671A9">
                <w:pPr>
                  <w:pStyle w:val="Liststycke"/>
                  <w:numPr>
                    <w:ilvl w:val="0"/>
                    <w:numId w:val="8"/>
                  </w:numPr>
                  <w:rPr>
                    <w:sz w:val="22"/>
                    <w:szCs w:val="22"/>
                  </w:rPr>
                </w:pPr>
                <w:r w:rsidRPr="00637DCD">
                  <w:rPr>
                    <w:sz w:val="22"/>
                    <w:szCs w:val="22"/>
                  </w:rPr>
                  <w:t xml:space="preserve">Från hösten 2022 finns dessa digitalt i </w:t>
                </w:r>
                <w:proofErr w:type="spellStart"/>
                <w:r w:rsidRPr="00637DCD">
                  <w:rPr>
                    <w:sz w:val="22"/>
                    <w:szCs w:val="22"/>
                  </w:rPr>
                  <w:t>Edlevo</w:t>
                </w:r>
                <w:proofErr w:type="spellEnd"/>
                <w:r w:rsidRPr="00637DCD">
                  <w:rPr>
                    <w:sz w:val="22"/>
                    <w:szCs w:val="22"/>
                  </w:rPr>
                  <w:t>.</w:t>
                </w:r>
                <w:r>
                  <w:rPr>
                    <w:sz w:val="22"/>
                    <w:szCs w:val="22"/>
                  </w:rPr>
                  <w:t xml:space="preserve"> Vi kan se att lärare nu har en större kunskap om de individuella studieplanerna och dess innehåll.</w:t>
                </w:r>
              </w:p>
              <w:p w14:paraId="4454C603" w14:textId="77777777" w:rsidR="00B71588" w:rsidRDefault="00B71588" w:rsidP="00B71588">
                <w:pPr>
                  <w:pStyle w:val="Liststycke"/>
                  <w:rPr>
                    <w:sz w:val="22"/>
                    <w:szCs w:val="22"/>
                  </w:rPr>
                </w:pPr>
              </w:p>
              <w:p w14:paraId="676A4311" w14:textId="5CCD545C" w:rsidR="00B71588" w:rsidRDefault="0068712D" w:rsidP="00B71588">
                <w:pPr>
                  <w:pStyle w:val="Liststycke"/>
                  <w:numPr>
                    <w:ilvl w:val="0"/>
                    <w:numId w:val="8"/>
                  </w:numPr>
                  <w:rPr>
                    <w:sz w:val="22"/>
                    <w:szCs w:val="22"/>
                  </w:rPr>
                </w:pPr>
                <w:r>
                  <w:rPr>
                    <w:sz w:val="22"/>
                    <w:szCs w:val="22"/>
                  </w:rPr>
                  <w:t xml:space="preserve">Eleverna får </w:t>
                </w:r>
                <w:r w:rsidR="00B71588" w:rsidRPr="002D5ACF">
                  <w:rPr>
                    <w:sz w:val="22"/>
                    <w:szCs w:val="22"/>
                  </w:rPr>
                  <w:t>kontinuerlig formativ återkoppling kring sin studiesituation. Regelbundna avstämningar sker, på individ- och gruppnivå, för att följa upp elevernas kunskapsutveckling och stötta dem i deras utbildning.</w:t>
                </w:r>
                <w:r w:rsidR="00B71588">
                  <w:rPr>
                    <w:sz w:val="22"/>
                    <w:szCs w:val="22"/>
                  </w:rPr>
                  <w:t xml:space="preserve"> Härigenom blir också den generella vägledningen tydligare på IM</w:t>
                </w:r>
              </w:p>
              <w:p w14:paraId="550C7757" w14:textId="77777777" w:rsidR="00AB0669" w:rsidRPr="00AB0669" w:rsidRDefault="00AB0669" w:rsidP="00AB0669">
                <w:pPr>
                  <w:pStyle w:val="Liststycke"/>
                  <w:rPr>
                    <w:sz w:val="22"/>
                    <w:szCs w:val="22"/>
                  </w:rPr>
                </w:pPr>
              </w:p>
              <w:p w14:paraId="2DFBF69C" w14:textId="057CD389" w:rsidR="00AB0669" w:rsidRDefault="00AB0669" w:rsidP="00B71588">
                <w:pPr>
                  <w:pStyle w:val="Liststycke"/>
                  <w:numPr>
                    <w:ilvl w:val="0"/>
                    <w:numId w:val="8"/>
                  </w:numPr>
                  <w:rPr>
                    <w:sz w:val="22"/>
                    <w:szCs w:val="22"/>
                  </w:rPr>
                </w:pPr>
                <w:r w:rsidRPr="001906CE">
                  <w:rPr>
                    <w:sz w:val="22"/>
                    <w:szCs w:val="22"/>
                  </w:rPr>
                  <w:t>Antalet mentorselever som varje mentor ansvarar för har fördelats jämnare och varje mentor ingår i ett par eller en triad tillsammans med ytterligare mentorer.</w:t>
                </w:r>
              </w:p>
              <w:p w14:paraId="21E0D038" w14:textId="77777777" w:rsidR="00AB0669" w:rsidRPr="00AB0669" w:rsidRDefault="00AB0669" w:rsidP="00AB0669">
                <w:pPr>
                  <w:pStyle w:val="Liststycke"/>
                  <w:rPr>
                    <w:sz w:val="22"/>
                    <w:szCs w:val="22"/>
                  </w:rPr>
                </w:pPr>
              </w:p>
              <w:p w14:paraId="225DA67D" w14:textId="4BFEE242" w:rsidR="00AB0669" w:rsidRDefault="00AB0669" w:rsidP="00B71588">
                <w:pPr>
                  <w:pStyle w:val="Liststycke"/>
                  <w:numPr>
                    <w:ilvl w:val="0"/>
                    <w:numId w:val="8"/>
                  </w:numPr>
                  <w:rPr>
                    <w:sz w:val="22"/>
                    <w:szCs w:val="22"/>
                  </w:rPr>
                </w:pPr>
                <w:r w:rsidRPr="001906CE">
                  <w:rPr>
                    <w:sz w:val="22"/>
                    <w:szCs w:val="22"/>
                  </w:rPr>
                  <w:t xml:space="preserve">Ett </w:t>
                </w:r>
                <w:proofErr w:type="spellStart"/>
                <w:r w:rsidRPr="001906CE">
                  <w:rPr>
                    <w:sz w:val="22"/>
                    <w:szCs w:val="22"/>
                  </w:rPr>
                  <w:t>årshjul</w:t>
                </w:r>
                <w:proofErr w:type="spellEnd"/>
                <w:r w:rsidRPr="001906CE">
                  <w:rPr>
                    <w:sz w:val="22"/>
                    <w:szCs w:val="22"/>
                  </w:rPr>
                  <w:t xml:space="preserve"> för mentorskapet </w:t>
                </w:r>
                <w:r w:rsidR="00D12EDF">
                  <w:rPr>
                    <w:sz w:val="22"/>
                    <w:szCs w:val="22"/>
                  </w:rPr>
                  <w:t>finns</w:t>
                </w:r>
                <w:r w:rsidRPr="001906CE">
                  <w:rPr>
                    <w:sz w:val="22"/>
                    <w:szCs w:val="22"/>
                  </w:rPr>
                  <w:t xml:space="preserve"> för att garantera mentorskapets likvärdighet och kvalitet</w:t>
                </w:r>
                <w:r>
                  <w:rPr>
                    <w:sz w:val="22"/>
                    <w:szCs w:val="22"/>
                  </w:rPr>
                  <w:t>.</w:t>
                </w:r>
                <w:r w:rsidR="00D12EDF">
                  <w:rPr>
                    <w:sz w:val="22"/>
                    <w:szCs w:val="22"/>
                  </w:rPr>
                  <w:t xml:space="preserve"> Årshjulet visar innehållet i mentors uppdrag och vad man som mentor ska göra under mentorstiden</w:t>
                </w:r>
                <w:r w:rsidR="00786F0E">
                  <w:rPr>
                    <w:sz w:val="22"/>
                    <w:szCs w:val="22"/>
                  </w:rPr>
                  <w:t>.</w:t>
                </w:r>
              </w:p>
              <w:p w14:paraId="7AA71C88" w14:textId="77777777" w:rsidR="008E317C" w:rsidRPr="008E317C" w:rsidRDefault="008E317C" w:rsidP="008E317C">
                <w:pPr>
                  <w:pStyle w:val="Liststycke"/>
                  <w:rPr>
                    <w:sz w:val="22"/>
                    <w:szCs w:val="22"/>
                  </w:rPr>
                </w:pPr>
              </w:p>
              <w:p w14:paraId="056D529B" w14:textId="36E33BB7" w:rsidR="008E317C" w:rsidRDefault="008E317C" w:rsidP="00B71588">
                <w:pPr>
                  <w:pStyle w:val="Liststycke"/>
                  <w:numPr>
                    <w:ilvl w:val="0"/>
                    <w:numId w:val="8"/>
                  </w:numPr>
                  <w:rPr>
                    <w:sz w:val="22"/>
                    <w:szCs w:val="22"/>
                  </w:rPr>
                </w:pPr>
                <w:r>
                  <w:rPr>
                    <w:sz w:val="22"/>
                    <w:szCs w:val="22"/>
                  </w:rPr>
                  <w:t>Eleverna har fått en större kunskap kring det utvecklingsarbete som pågår på IM</w:t>
                </w:r>
                <w:r w:rsidR="009B5842">
                  <w:rPr>
                    <w:sz w:val="22"/>
                    <w:szCs w:val="22"/>
                  </w:rPr>
                  <w:t xml:space="preserve">. Eleverna är medvetna om att det pågår ett utvecklingsarbete och vad det innebär. </w:t>
                </w:r>
                <w:r w:rsidR="00910527">
                  <w:rPr>
                    <w:sz w:val="22"/>
                    <w:szCs w:val="22"/>
                  </w:rPr>
                  <w:t>E</w:t>
                </w:r>
                <w:r w:rsidR="00930E99">
                  <w:rPr>
                    <w:sz w:val="22"/>
                    <w:szCs w:val="22"/>
                  </w:rPr>
                  <w:t>ffekter av e</w:t>
                </w:r>
                <w:r w:rsidR="00910527">
                  <w:rPr>
                    <w:sz w:val="22"/>
                    <w:szCs w:val="22"/>
                  </w:rPr>
                  <w:t xml:space="preserve">levernas delaktighet </w:t>
                </w:r>
                <w:r w:rsidR="00930E99">
                  <w:rPr>
                    <w:sz w:val="22"/>
                    <w:szCs w:val="22"/>
                  </w:rPr>
                  <w:t xml:space="preserve">är </w:t>
                </w:r>
                <w:proofErr w:type="gramStart"/>
                <w:r w:rsidR="00930E99">
                  <w:rPr>
                    <w:sz w:val="22"/>
                    <w:szCs w:val="22"/>
                  </w:rPr>
                  <w:t>t ex</w:t>
                </w:r>
                <w:proofErr w:type="gramEnd"/>
                <w:r w:rsidR="00930E99">
                  <w:rPr>
                    <w:sz w:val="22"/>
                    <w:szCs w:val="22"/>
                  </w:rPr>
                  <w:t xml:space="preserve"> att deras tankar och åsikter har legat till grund för skapandet av vår mentorspolicy.</w:t>
                </w:r>
              </w:p>
              <w:p w14:paraId="41BB6037" w14:textId="77777777" w:rsidR="00B86E19" w:rsidRPr="00B86E19" w:rsidRDefault="00B86E19" w:rsidP="00B86E19">
                <w:pPr>
                  <w:pStyle w:val="Liststycke"/>
                  <w:rPr>
                    <w:sz w:val="22"/>
                    <w:szCs w:val="22"/>
                  </w:rPr>
                </w:pPr>
              </w:p>
              <w:p w14:paraId="3CC08BF5" w14:textId="77777777" w:rsidR="009D62F3" w:rsidRDefault="000F1774" w:rsidP="002912E2">
                <w:pPr>
                  <w:pStyle w:val="Liststycke"/>
                  <w:numPr>
                    <w:ilvl w:val="0"/>
                    <w:numId w:val="8"/>
                  </w:numPr>
                  <w:rPr>
                    <w:sz w:val="22"/>
                    <w:szCs w:val="22"/>
                  </w:rPr>
                </w:pPr>
                <w:r w:rsidRPr="009D62F3">
                  <w:rPr>
                    <w:sz w:val="22"/>
                    <w:szCs w:val="22"/>
                  </w:rPr>
                  <w:t xml:space="preserve">Det är tydligt att medvetenheten i personalgruppen har ökat gällande språkets betydelse i undervisningen, i alla ämnen. Tack vare de forskningstexter vi läst och de aktiviteter vi prövat pratar vi om undervisningen på ett mer professionellt sätt. Samtal om undervisning tar också mer plats nu jämfört med tidigare. </w:t>
                </w:r>
              </w:p>
              <w:p w14:paraId="41C61430" w14:textId="77777777" w:rsidR="009D62F3" w:rsidRPr="009D62F3" w:rsidRDefault="009D62F3" w:rsidP="009D62F3">
                <w:pPr>
                  <w:pStyle w:val="Liststycke"/>
                  <w:rPr>
                    <w:sz w:val="22"/>
                    <w:szCs w:val="22"/>
                  </w:rPr>
                </w:pPr>
              </w:p>
              <w:p w14:paraId="6341823A" w14:textId="77777777" w:rsidR="00B027C3" w:rsidRDefault="00F36886" w:rsidP="009D62F3">
                <w:pPr>
                  <w:pStyle w:val="Liststycke"/>
                  <w:rPr>
                    <w:sz w:val="22"/>
                    <w:szCs w:val="22"/>
                  </w:rPr>
                </w:pPr>
                <w:r w:rsidRPr="009D62F3">
                  <w:rPr>
                    <w:sz w:val="22"/>
                    <w:szCs w:val="22"/>
                  </w:rPr>
                  <w:t xml:space="preserve">All personal på IM har blivit delaktig i utvecklingsarbetet och det har skapat ökad arbetsglädje. </w:t>
                </w:r>
              </w:p>
              <w:p w14:paraId="5087B868" w14:textId="77777777" w:rsidR="00B027C3" w:rsidRDefault="00F36886" w:rsidP="00B027C3">
                <w:pPr>
                  <w:pStyle w:val="Liststycke"/>
                  <w:rPr>
                    <w:sz w:val="22"/>
                    <w:szCs w:val="22"/>
                  </w:rPr>
                </w:pPr>
                <w:r w:rsidRPr="00637DCD">
                  <w:rPr>
                    <w:sz w:val="22"/>
                    <w:szCs w:val="22"/>
                  </w:rPr>
                  <w:t>Vi har utvecklat våra pedagogiska diskussioner till att bli professionella lärande samtal där vi prövat olika samtalsmodeller.</w:t>
                </w:r>
              </w:p>
              <w:p w14:paraId="2B838C51" w14:textId="77777777" w:rsidR="008F64A5" w:rsidRDefault="00F36886" w:rsidP="008F64A5">
                <w:pPr>
                  <w:pStyle w:val="Liststycke"/>
                  <w:rPr>
                    <w:sz w:val="22"/>
                    <w:szCs w:val="22"/>
                  </w:rPr>
                </w:pPr>
                <w:r>
                  <w:rPr>
                    <w:sz w:val="22"/>
                    <w:szCs w:val="22"/>
                  </w:rPr>
                  <w:t>Vi har fortsatt vårt utvecklingsarbete och fördjupat våra kunskaper att delta i lärande samtal kring vår undervisning.</w:t>
                </w:r>
              </w:p>
              <w:p w14:paraId="56A2F8B5" w14:textId="77777777" w:rsidR="008F64A5" w:rsidRDefault="00F36886" w:rsidP="008F64A5">
                <w:pPr>
                  <w:pStyle w:val="Liststycke"/>
                  <w:rPr>
                    <w:sz w:val="22"/>
                    <w:szCs w:val="22"/>
                  </w:rPr>
                </w:pPr>
                <w:r>
                  <w:rPr>
                    <w:sz w:val="22"/>
                    <w:szCs w:val="22"/>
                  </w:rPr>
                  <w:t>Eleverna har fått tänka kring hur de lär sig språk och sitt ämne på bästa sätt.</w:t>
                </w:r>
              </w:p>
              <w:p w14:paraId="478BFBCE" w14:textId="77777777" w:rsidR="008F64A5" w:rsidRDefault="008F64A5" w:rsidP="008F64A5">
                <w:pPr>
                  <w:pStyle w:val="Liststycke"/>
                  <w:rPr>
                    <w:sz w:val="22"/>
                    <w:szCs w:val="22"/>
                  </w:rPr>
                </w:pPr>
              </w:p>
              <w:p w14:paraId="3F50C363" w14:textId="77777777" w:rsidR="008F64A5" w:rsidRDefault="008F64A5" w:rsidP="008F64A5">
                <w:pPr>
                  <w:pStyle w:val="Liststycke"/>
                  <w:rPr>
                    <w:sz w:val="22"/>
                    <w:szCs w:val="22"/>
                  </w:rPr>
                </w:pPr>
              </w:p>
              <w:p w14:paraId="4501BD2B" w14:textId="6047D8B0" w:rsidR="00F36886" w:rsidRDefault="002D5ACF" w:rsidP="008F64A5">
                <w:pPr>
                  <w:pStyle w:val="Liststycke"/>
                  <w:rPr>
                    <w:sz w:val="22"/>
                    <w:szCs w:val="22"/>
                  </w:rPr>
                </w:pPr>
                <w:r>
                  <w:rPr>
                    <w:sz w:val="22"/>
                    <w:szCs w:val="22"/>
                  </w:rPr>
                  <w:t>Vi har nu en förstelärargrupp som har kompetens att leda kollegialt lärande, tack vare processtödet från Högskolan Dalarna.</w:t>
                </w:r>
              </w:p>
              <w:p w14:paraId="48A1DF1B" w14:textId="77777777" w:rsidR="00F36886" w:rsidRPr="00637DCD" w:rsidRDefault="00F36886" w:rsidP="002912E2">
                <w:pPr>
                  <w:rPr>
                    <w:sz w:val="22"/>
                    <w:szCs w:val="22"/>
                  </w:rPr>
                </w:pPr>
              </w:p>
            </w:tc>
          </w:sdtContent>
        </w:sdt>
      </w:tr>
      <w:tr w:rsidR="00F36886" w:rsidRPr="00637DCD" w14:paraId="28917FF5" w14:textId="77777777" w:rsidTr="002912E2">
        <w:tc>
          <w:tcPr>
            <w:tcW w:w="2830" w:type="dxa"/>
          </w:tcPr>
          <w:p w14:paraId="5EBF5A6B"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lastRenderedPageBreak/>
              <w:t>Lärdomar</w:t>
            </w:r>
          </w:p>
        </w:tc>
        <w:sdt>
          <w:sdtPr>
            <w:rPr>
              <w:sz w:val="22"/>
              <w:szCs w:val="22"/>
            </w:rPr>
            <w:id w:val="-638658121"/>
            <w:placeholder>
              <w:docPart w:val="849AD7E6D11041E1BDAA724273B40793"/>
            </w:placeholder>
          </w:sdtPr>
          <w:sdtEndPr/>
          <w:sdtContent>
            <w:tc>
              <w:tcPr>
                <w:tcW w:w="6233" w:type="dxa"/>
              </w:tcPr>
              <w:p w14:paraId="6DFCB287" w14:textId="7308A59C" w:rsidR="00F36886" w:rsidRDefault="00F36886" w:rsidP="002912E2">
                <w:pPr>
                  <w:rPr>
                    <w:sz w:val="22"/>
                    <w:szCs w:val="22"/>
                  </w:rPr>
                </w:pPr>
              </w:p>
              <w:p w14:paraId="1259E852" w14:textId="77777777" w:rsidR="00F36886" w:rsidRPr="00637DCD" w:rsidRDefault="00F36886" w:rsidP="002912E2">
                <w:pPr>
                  <w:rPr>
                    <w:sz w:val="22"/>
                    <w:szCs w:val="22"/>
                  </w:rPr>
                </w:pPr>
                <w:r w:rsidRPr="00637DCD">
                  <w:rPr>
                    <w:sz w:val="22"/>
                    <w:szCs w:val="22"/>
                  </w:rPr>
                  <w:t>När man skapar förutsättningar för att ha professionella lärande samtal så blir man stärkt i sin profession. Arbetsglädjen hos personalen ökar och lusten att vara delaktig.</w:t>
                </w:r>
              </w:p>
              <w:p w14:paraId="1E324E42" w14:textId="77777777" w:rsidR="00F36886" w:rsidRPr="00637DCD" w:rsidRDefault="00F36886" w:rsidP="002912E2">
                <w:pPr>
                  <w:rPr>
                    <w:sz w:val="22"/>
                    <w:szCs w:val="22"/>
                  </w:rPr>
                </w:pPr>
              </w:p>
              <w:p w14:paraId="0AF103DC" w14:textId="77777777" w:rsidR="00F36886" w:rsidRDefault="00F36886" w:rsidP="002912E2">
                <w:pPr>
                  <w:rPr>
                    <w:sz w:val="22"/>
                    <w:szCs w:val="22"/>
                  </w:rPr>
                </w:pPr>
                <w:r w:rsidRPr="00637DCD">
                  <w:rPr>
                    <w:sz w:val="22"/>
                    <w:szCs w:val="22"/>
                  </w:rPr>
                  <w:t>Det är viktigt att rektor är den pedagogiska ledaren som kan hjälpa till att stärka legitimiteten hos förstelärarna som ska genomföra utvecklingsarbetet hos personalen.</w:t>
                </w:r>
              </w:p>
              <w:p w14:paraId="6D3AFE11" w14:textId="77777777" w:rsidR="00400867" w:rsidRPr="00637DCD" w:rsidRDefault="00400867" w:rsidP="002912E2">
                <w:pPr>
                  <w:rPr>
                    <w:sz w:val="22"/>
                    <w:szCs w:val="22"/>
                  </w:rPr>
                </w:pPr>
              </w:p>
              <w:p w14:paraId="5B2DC625" w14:textId="77777777" w:rsidR="00F36886" w:rsidRPr="00637DCD" w:rsidRDefault="00F36886" w:rsidP="002912E2">
                <w:pPr>
                  <w:rPr>
                    <w:sz w:val="22"/>
                    <w:szCs w:val="22"/>
                  </w:rPr>
                </w:pPr>
                <w:r w:rsidRPr="00637DCD">
                  <w:rPr>
                    <w:sz w:val="22"/>
                    <w:szCs w:val="22"/>
                  </w:rPr>
                  <w:t>Det är viktigt att personalen känner sig trygg i kollegiala samtal och att det är okej att inte veta alla svar från början.</w:t>
                </w:r>
              </w:p>
              <w:p w14:paraId="06174E44" w14:textId="77777777" w:rsidR="00F36886" w:rsidRPr="00637DCD" w:rsidRDefault="00F36886" w:rsidP="002912E2">
                <w:pPr>
                  <w:rPr>
                    <w:sz w:val="22"/>
                    <w:szCs w:val="22"/>
                  </w:rPr>
                </w:pPr>
              </w:p>
              <w:p w14:paraId="47222B7E" w14:textId="77777777" w:rsidR="00F36886" w:rsidRPr="00637DCD" w:rsidRDefault="00F36886" w:rsidP="002912E2">
                <w:pPr>
                  <w:rPr>
                    <w:sz w:val="22"/>
                    <w:szCs w:val="22"/>
                  </w:rPr>
                </w:pPr>
                <w:r w:rsidRPr="00637DCD">
                  <w:rPr>
                    <w:sz w:val="22"/>
                    <w:szCs w:val="22"/>
                  </w:rPr>
                  <w:t xml:space="preserve">Vi har lärt oss att vara i en utvecklingsprocess där det inte är givet vad som ska bli nästa steg. </w:t>
                </w:r>
              </w:p>
              <w:p w14:paraId="55111E6C" w14:textId="420A6365" w:rsidR="00F36886" w:rsidRDefault="00F36886" w:rsidP="002912E2">
                <w:pPr>
                  <w:rPr>
                    <w:sz w:val="22"/>
                    <w:szCs w:val="22"/>
                  </w:rPr>
                </w:pPr>
              </w:p>
              <w:p w14:paraId="0CC8E6C3" w14:textId="77777777" w:rsidR="00F36886" w:rsidRDefault="00F36886" w:rsidP="002912E2">
                <w:pPr>
                  <w:rPr>
                    <w:sz w:val="22"/>
                    <w:szCs w:val="22"/>
                  </w:rPr>
                </w:pPr>
                <w:r>
                  <w:rPr>
                    <w:sz w:val="22"/>
                    <w:szCs w:val="22"/>
                  </w:rPr>
                  <w:t>Vikten av att all personal förstår syftet med det utvecklingsarbete som pågår är stor.</w:t>
                </w:r>
              </w:p>
              <w:p w14:paraId="7DA6C72C" w14:textId="77777777" w:rsidR="001705E0" w:rsidRDefault="001705E0" w:rsidP="002912E2">
                <w:pPr>
                  <w:rPr>
                    <w:sz w:val="22"/>
                    <w:szCs w:val="22"/>
                  </w:rPr>
                </w:pPr>
              </w:p>
              <w:p w14:paraId="12496BEF" w14:textId="77777777" w:rsidR="00F36886" w:rsidRDefault="00F36886" w:rsidP="002912E2">
                <w:pPr>
                  <w:rPr>
                    <w:sz w:val="22"/>
                    <w:szCs w:val="22"/>
                  </w:rPr>
                </w:pPr>
                <w:r>
                  <w:rPr>
                    <w:sz w:val="22"/>
                    <w:szCs w:val="22"/>
                  </w:rPr>
                  <w:t>Repetition och återblickar på vad vi gjort tidigare är bra.</w:t>
                </w:r>
              </w:p>
              <w:p w14:paraId="3AA87E07" w14:textId="77777777" w:rsidR="00367656" w:rsidRDefault="00367656" w:rsidP="002912E2">
                <w:pPr>
                  <w:rPr>
                    <w:sz w:val="22"/>
                    <w:szCs w:val="22"/>
                  </w:rPr>
                </w:pPr>
              </w:p>
              <w:p w14:paraId="25BE5FEE" w14:textId="77777777" w:rsidR="00F36886" w:rsidRDefault="00F36886" w:rsidP="002912E2">
                <w:pPr>
                  <w:rPr>
                    <w:sz w:val="22"/>
                    <w:szCs w:val="22"/>
                  </w:rPr>
                </w:pPr>
                <w:r>
                  <w:rPr>
                    <w:sz w:val="22"/>
                    <w:szCs w:val="22"/>
                  </w:rPr>
                  <w:t>Viktigt att påminna om var i processen vi befinner oss just nu.</w:t>
                </w:r>
              </w:p>
              <w:p w14:paraId="046DAD93" w14:textId="77777777" w:rsidR="00367656" w:rsidRDefault="00367656" w:rsidP="002912E2">
                <w:pPr>
                  <w:rPr>
                    <w:sz w:val="22"/>
                    <w:szCs w:val="22"/>
                  </w:rPr>
                </w:pPr>
              </w:p>
              <w:p w14:paraId="1372F878" w14:textId="77777777" w:rsidR="00F36886" w:rsidRDefault="00F36886" w:rsidP="002912E2">
                <w:pPr>
                  <w:rPr>
                    <w:sz w:val="22"/>
                    <w:szCs w:val="22"/>
                  </w:rPr>
                </w:pPr>
                <w:r>
                  <w:rPr>
                    <w:sz w:val="22"/>
                    <w:szCs w:val="22"/>
                  </w:rPr>
                  <w:t>Att testa olika samtalsmodeller, metoder och aktiviteter för att utveckla kvalitén är gynnsamt för att stärka samhörigheten på en arbetsplats.</w:t>
                </w:r>
              </w:p>
              <w:p w14:paraId="00789A67" w14:textId="77777777" w:rsidR="00367656" w:rsidRDefault="00367656" w:rsidP="002912E2">
                <w:pPr>
                  <w:rPr>
                    <w:sz w:val="22"/>
                    <w:szCs w:val="22"/>
                  </w:rPr>
                </w:pPr>
              </w:p>
              <w:p w14:paraId="3CB2C040" w14:textId="77777777" w:rsidR="00F36886" w:rsidRDefault="00F36886" w:rsidP="002912E2">
                <w:pPr>
                  <w:rPr>
                    <w:sz w:val="22"/>
                    <w:szCs w:val="22"/>
                  </w:rPr>
                </w:pPr>
                <w:r>
                  <w:rPr>
                    <w:sz w:val="22"/>
                    <w:szCs w:val="22"/>
                  </w:rPr>
                  <w:t>Det är viktigt att alla medarbetare får känna sig delaktiga i att tycka till kring hur vi planerar utvecklingsarbetet.</w:t>
                </w:r>
              </w:p>
              <w:p w14:paraId="62E2973B" w14:textId="77777777" w:rsidR="00367656" w:rsidRDefault="00367656" w:rsidP="002912E2">
                <w:pPr>
                  <w:rPr>
                    <w:sz w:val="22"/>
                    <w:szCs w:val="22"/>
                  </w:rPr>
                </w:pPr>
              </w:p>
              <w:p w14:paraId="25314079" w14:textId="77777777" w:rsidR="00367656" w:rsidRDefault="00F36886" w:rsidP="002912E2">
                <w:pPr>
                  <w:rPr>
                    <w:sz w:val="22"/>
                    <w:szCs w:val="22"/>
                  </w:rPr>
                </w:pPr>
                <w:r>
                  <w:rPr>
                    <w:sz w:val="22"/>
                    <w:szCs w:val="22"/>
                  </w:rPr>
                  <w:t>När elever ska involveras i utvecklingsarbetet är det viktigt att arbetslaget noga får prata igenom och anpassa uppgifterna utifrån elevgrupp.</w:t>
                </w:r>
              </w:p>
              <w:p w14:paraId="5D29E355" w14:textId="77777777" w:rsidR="00367656" w:rsidRDefault="00367656" w:rsidP="002912E2">
                <w:pPr>
                  <w:rPr>
                    <w:sz w:val="22"/>
                    <w:szCs w:val="22"/>
                  </w:rPr>
                </w:pPr>
              </w:p>
              <w:p w14:paraId="13448269" w14:textId="77777777" w:rsidR="001B02E3" w:rsidRDefault="001B02E3" w:rsidP="002912E2">
                <w:pPr>
                  <w:rPr>
                    <w:sz w:val="22"/>
                    <w:szCs w:val="22"/>
                  </w:rPr>
                </w:pPr>
                <w:r>
                  <w:rPr>
                    <w:sz w:val="22"/>
                    <w:szCs w:val="22"/>
                  </w:rPr>
                  <w:t>Utvecklingsarbete tar tid och måste få ta tid.</w:t>
                </w:r>
              </w:p>
              <w:p w14:paraId="5E7DB887" w14:textId="77777777" w:rsidR="001B02E3" w:rsidRDefault="001B02E3" w:rsidP="002912E2">
                <w:pPr>
                  <w:rPr>
                    <w:sz w:val="22"/>
                    <w:szCs w:val="22"/>
                  </w:rPr>
                </w:pPr>
              </w:p>
              <w:p w14:paraId="5B55AB1B" w14:textId="77777777" w:rsidR="001B02E3" w:rsidRDefault="001B02E3" w:rsidP="002912E2">
                <w:pPr>
                  <w:rPr>
                    <w:sz w:val="22"/>
                    <w:szCs w:val="22"/>
                  </w:rPr>
                </w:pPr>
                <w:r>
                  <w:rPr>
                    <w:sz w:val="22"/>
                    <w:szCs w:val="22"/>
                  </w:rPr>
                  <w:t>Förändring tar tid.</w:t>
                </w:r>
              </w:p>
              <w:p w14:paraId="7E5E73BD" w14:textId="77777777" w:rsidR="001B02E3" w:rsidRDefault="001B02E3" w:rsidP="002912E2">
                <w:pPr>
                  <w:rPr>
                    <w:sz w:val="22"/>
                    <w:szCs w:val="22"/>
                  </w:rPr>
                </w:pPr>
              </w:p>
              <w:p w14:paraId="30863AFB" w14:textId="4611F4E1" w:rsidR="00F36886" w:rsidRPr="00637DCD" w:rsidRDefault="001B02E3" w:rsidP="002912E2">
                <w:pPr>
                  <w:rPr>
                    <w:sz w:val="22"/>
                    <w:szCs w:val="22"/>
                  </w:rPr>
                </w:pPr>
                <w:r>
                  <w:rPr>
                    <w:sz w:val="22"/>
                    <w:szCs w:val="22"/>
                  </w:rPr>
                  <w:t>Det finns en styrka i att vi haft ett team som jobbat med utve</w:t>
                </w:r>
                <w:r w:rsidR="00E0170F">
                  <w:rPr>
                    <w:sz w:val="22"/>
                    <w:szCs w:val="22"/>
                  </w:rPr>
                  <w:t>c</w:t>
                </w:r>
                <w:r>
                  <w:rPr>
                    <w:sz w:val="22"/>
                    <w:szCs w:val="22"/>
                  </w:rPr>
                  <w:t>kli</w:t>
                </w:r>
                <w:r w:rsidR="00E0170F">
                  <w:rPr>
                    <w:sz w:val="22"/>
                    <w:szCs w:val="22"/>
                  </w:rPr>
                  <w:t xml:space="preserve">ngsarbetet, där det funnits en systematik både i den långsiktiga planeringen </w:t>
                </w:r>
                <w:proofErr w:type="gramStart"/>
                <w:r w:rsidR="00E0170F">
                  <w:rPr>
                    <w:sz w:val="22"/>
                    <w:szCs w:val="22"/>
                  </w:rPr>
                  <w:t>men även</w:t>
                </w:r>
                <w:proofErr w:type="gramEnd"/>
                <w:r w:rsidR="00E0170F">
                  <w:rPr>
                    <w:sz w:val="22"/>
                    <w:szCs w:val="22"/>
                  </w:rPr>
                  <w:t xml:space="preserve"> i det dagliga arbetet.</w:t>
                </w:r>
              </w:p>
            </w:tc>
          </w:sdtContent>
        </w:sdt>
      </w:tr>
      <w:tr w:rsidR="00F36886" w:rsidRPr="00637DCD" w14:paraId="2CB336E3" w14:textId="77777777" w:rsidTr="002912E2">
        <w:tc>
          <w:tcPr>
            <w:tcW w:w="2830" w:type="dxa"/>
          </w:tcPr>
          <w:p w14:paraId="70E6AC7F" w14:textId="77777777" w:rsidR="00F36886" w:rsidRPr="00637DCD" w:rsidRDefault="00F36886" w:rsidP="002912E2">
            <w:pPr>
              <w:pStyle w:val="Liststycke"/>
              <w:numPr>
                <w:ilvl w:val="0"/>
                <w:numId w:val="3"/>
              </w:numPr>
              <w:rPr>
                <w:rStyle w:val="Stark"/>
                <w:sz w:val="22"/>
                <w:szCs w:val="22"/>
              </w:rPr>
            </w:pPr>
            <w:r w:rsidRPr="00637DCD">
              <w:rPr>
                <w:rStyle w:val="Stark"/>
                <w:sz w:val="22"/>
                <w:szCs w:val="22"/>
              </w:rPr>
              <w:t>Delaktighet</w:t>
            </w:r>
          </w:p>
        </w:tc>
        <w:sdt>
          <w:sdtPr>
            <w:rPr>
              <w:sz w:val="22"/>
              <w:szCs w:val="22"/>
            </w:rPr>
            <w:id w:val="-1622831689"/>
            <w:placeholder>
              <w:docPart w:val="5AA3F9C51F23467E89AFEBFD3A981CE1"/>
            </w:placeholder>
          </w:sdtPr>
          <w:sdtEndPr/>
          <w:sdtContent>
            <w:tc>
              <w:tcPr>
                <w:tcW w:w="6233" w:type="dxa"/>
              </w:tcPr>
              <w:p w14:paraId="3C769808" w14:textId="3A992B4C" w:rsidR="00F36886" w:rsidRPr="00637DCD" w:rsidRDefault="007571DB" w:rsidP="007571DB">
                <w:pPr>
                  <w:rPr>
                    <w:sz w:val="22"/>
                    <w:szCs w:val="22"/>
                  </w:rPr>
                </w:pPr>
                <w:r>
                  <w:rPr>
                    <w:sz w:val="22"/>
                    <w:szCs w:val="22"/>
                  </w:rPr>
                  <w:t>Pedagogisk personal, rektor, förstelärargrupp.</w:t>
                </w:r>
              </w:p>
            </w:tc>
          </w:sdtContent>
        </w:sdt>
      </w:tr>
      <w:tr w:rsidR="00F36886" w:rsidRPr="00637DCD" w14:paraId="7EA9D5D1" w14:textId="77777777" w:rsidTr="002912E2">
        <w:tc>
          <w:tcPr>
            <w:tcW w:w="2830" w:type="dxa"/>
          </w:tcPr>
          <w:p w14:paraId="724D5CFB" w14:textId="78420C83" w:rsidR="00F36886" w:rsidRPr="00637DCD" w:rsidRDefault="00F36886" w:rsidP="00CC2601">
            <w:pPr>
              <w:pStyle w:val="Liststycke"/>
              <w:rPr>
                <w:rStyle w:val="Stark"/>
                <w:sz w:val="22"/>
                <w:szCs w:val="22"/>
              </w:rPr>
            </w:pPr>
          </w:p>
        </w:tc>
        <w:sdt>
          <w:sdtPr>
            <w:rPr>
              <w:rFonts w:ascii="Arial" w:hAnsi="Arial" w:cs="Arial"/>
              <w:b/>
              <w:bCs/>
              <w:sz w:val="22"/>
              <w:szCs w:val="22"/>
            </w:rPr>
            <w:id w:val="254484333"/>
            <w:placeholder>
              <w:docPart w:val="B60352CB8D3948C5B9933ACEB64B9CF3"/>
            </w:placeholder>
            <w:showingPlcHdr/>
          </w:sdtPr>
          <w:sdtEndPr/>
          <w:sdtContent>
            <w:tc>
              <w:tcPr>
                <w:tcW w:w="6233" w:type="dxa"/>
              </w:tcPr>
              <w:p w14:paraId="1CF50412" w14:textId="577ECCDE" w:rsidR="00F36886" w:rsidRPr="00637DCD" w:rsidRDefault="00CC2601" w:rsidP="002912E2">
                <w:pPr>
                  <w:rPr>
                    <w:sz w:val="22"/>
                    <w:szCs w:val="22"/>
                  </w:rPr>
                </w:pPr>
                <w:r w:rsidRPr="00890939">
                  <w:rPr>
                    <w:rStyle w:val="Platshllartext"/>
                  </w:rPr>
                  <w:t>Klicka eller tryck här för att ange text.</w:t>
                </w:r>
              </w:p>
            </w:tc>
          </w:sdtContent>
        </w:sdt>
      </w:tr>
    </w:tbl>
    <w:p w14:paraId="2F1B2EF3" w14:textId="77777777" w:rsidR="00F36886" w:rsidRDefault="00F36886"/>
    <w:p w14:paraId="45C2EEE2" w14:textId="77777777" w:rsidR="00F36886" w:rsidRDefault="00F36886" w:rsidP="00F36886"/>
    <w:permEnd w:id="1664177937"/>
    <w:p w14:paraId="716C1169" w14:textId="5DBE27CF" w:rsidR="00300B5E" w:rsidRPr="00C0200F" w:rsidRDefault="00300B5E">
      <w:r>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5AFCDE67" w14:textId="77777777" w:rsidR="00834F68" w:rsidRDefault="00834F68"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ermStart w:id="1262167043" w:edGrp="everyone" w:displacedByCustomXml="next"/>
    <w:sdt>
      <w:sdtPr>
        <w:id w:val="-1651047366"/>
        <w:placeholder>
          <w:docPart w:val="C0420487E4304BD8B5E589A826009745"/>
        </w:placeholder>
      </w:sdtPr>
      <w:sdtEndPr/>
      <w:sdtContent>
        <w:p w14:paraId="57BA736B" w14:textId="45BC56FD" w:rsidR="00226769" w:rsidRDefault="008E4771" w:rsidP="00952681">
          <w:r>
            <w:t xml:space="preserve">Vår samlade förmåga att följa upp, planera och utveckla utbildningen har stärkts </w:t>
          </w:r>
          <w:r w:rsidR="009D77B7">
            <w:t xml:space="preserve">genom Samverkan för bästa skola. Vi har nu en samsyn </w:t>
          </w:r>
          <w:r w:rsidR="002F2EB6">
            <w:t xml:space="preserve">kring skolans och varje lärares uppdrag och </w:t>
          </w:r>
          <w:r w:rsidR="000037F6">
            <w:t xml:space="preserve">vi har lärt oss vad professionsdriven utveckling och systematiskt </w:t>
          </w:r>
          <w:r w:rsidR="00FA3418">
            <w:t xml:space="preserve">kvalitetsarbete </w:t>
          </w:r>
          <w:r w:rsidR="000037F6">
            <w:t>innebär</w:t>
          </w:r>
          <w:r w:rsidR="00FA3418">
            <w:t>.</w:t>
          </w:r>
        </w:p>
        <w:p w14:paraId="14B3EED3" w14:textId="77777777" w:rsidR="00226769" w:rsidRDefault="00226769" w:rsidP="00952681"/>
        <w:p w14:paraId="3A8C920E" w14:textId="77777777" w:rsidR="00226769" w:rsidRDefault="00226769" w:rsidP="00952681"/>
        <w:p w14:paraId="0B7B72D2" w14:textId="55DDD6F6" w:rsidR="00021209" w:rsidRDefault="00021209" w:rsidP="00952681">
          <w:r>
            <w:t>Hur ska vi arbeta vidare med vårt utvecklingsarbete?</w:t>
          </w:r>
        </w:p>
        <w:p w14:paraId="3D405ED2" w14:textId="7BF8D3AB" w:rsidR="00021209" w:rsidRDefault="00525FF7" w:rsidP="00952681">
          <w:r>
            <w:t>Vi ska u</w:t>
          </w:r>
          <w:r w:rsidR="004776BB">
            <w:t>tvärdera läsåret samt analysera och återkoppla resultatet av analysen. Detta görs i juni-23</w:t>
          </w:r>
          <w:r w:rsidR="00276088">
            <w:t xml:space="preserve">. All personal deltar i utvärderingen och rektor tillsammans med förstelärare analyserar och återkopplar </w:t>
          </w:r>
          <w:r w:rsidR="007F2573">
            <w:t>resultatet till övrig personal.</w:t>
          </w:r>
        </w:p>
        <w:p w14:paraId="3505ECEB" w14:textId="77777777" w:rsidR="007F2573" w:rsidRDefault="007F2573" w:rsidP="00952681"/>
        <w:p w14:paraId="2687B6E3" w14:textId="25572C95" w:rsidR="000607FE" w:rsidRDefault="006B5F92" w:rsidP="00952681">
          <w:r>
            <w:t>Därefter ska vi i</w:t>
          </w:r>
          <w:r w:rsidR="000607FE">
            <w:t xml:space="preserve">dentifiera </w:t>
          </w:r>
          <w:r>
            <w:t xml:space="preserve">fortsatta </w:t>
          </w:r>
          <w:r w:rsidR="000607FE">
            <w:t>utvecklings</w:t>
          </w:r>
          <w:r w:rsidR="006746E9">
            <w:t>områden</w:t>
          </w:r>
          <w:r w:rsidR="002555DB">
            <w:t xml:space="preserve"> och kommunicera dessa</w:t>
          </w:r>
          <w:r w:rsidR="009A3275">
            <w:t xml:space="preserve">. Visst arbete kring detta är redan påbörjat och vissa områden finns identifierade. </w:t>
          </w:r>
        </w:p>
        <w:p w14:paraId="481CD083" w14:textId="77777777" w:rsidR="009A3275" w:rsidRDefault="009A3275" w:rsidP="00952681"/>
        <w:p w14:paraId="597F8C8C" w14:textId="4E6DFB23" w:rsidR="0034715F" w:rsidRDefault="004B039C" w:rsidP="00952681">
          <w:r>
            <w:t>Vi behöver b</w:t>
          </w:r>
          <w:r w:rsidR="009A3275">
            <w:t>efästa ny möteskultur i det pedagogiska arbetslaget</w:t>
          </w:r>
          <w:r w:rsidR="000F0F12">
            <w:t xml:space="preserve">. Först behöver samordnare utses, sedan behöver </w:t>
          </w:r>
          <w:r w:rsidR="00D43ADD">
            <w:t>syfte</w:t>
          </w:r>
          <w:r w:rsidR="00024B20">
            <w:t xml:space="preserve"> och agenda repeteras</w:t>
          </w:r>
          <w:r w:rsidR="002C1A8B">
            <w:t>.</w:t>
          </w:r>
        </w:p>
        <w:p w14:paraId="6292505B" w14:textId="77777777" w:rsidR="0034715F" w:rsidRDefault="0034715F" w:rsidP="00952681"/>
        <w:p w14:paraId="5DA5DDC2" w14:textId="7CEEC36D" w:rsidR="009A3275" w:rsidRDefault="00202D83" w:rsidP="00952681">
          <w:r>
            <w:t xml:space="preserve">Något som </w:t>
          </w:r>
          <w:r w:rsidR="009245C4">
            <w:t>också framstått som viktigt under vår SBS-tid är att involvera med hela arbetsplatsen i förbättringsarbetet</w:t>
          </w:r>
          <w:r w:rsidR="00D23C42">
            <w:t xml:space="preserve">. </w:t>
          </w:r>
          <w:r w:rsidR="0034715F">
            <w:t xml:space="preserve">Oavsett vilka </w:t>
          </w:r>
          <w:r w:rsidR="003718F8">
            <w:t xml:space="preserve">utvecklingsområden vi ställs inför har vi </w:t>
          </w:r>
          <w:r w:rsidR="00E208A9">
            <w:t xml:space="preserve">nu en ram att arbeta efter som </w:t>
          </w:r>
          <w:r>
            <w:t>borgar för ett gott systematiskt kvalitetsarbete.</w:t>
          </w:r>
        </w:p>
        <w:p w14:paraId="5C59EDA6" w14:textId="77777777" w:rsidR="00024B20" w:rsidRDefault="00024B20" w:rsidP="00952681"/>
        <w:p w14:paraId="07B360CA" w14:textId="77777777" w:rsidR="00B272E4" w:rsidRDefault="00B272E4" w:rsidP="00952681"/>
        <w:p w14:paraId="71A7003E" w14:textId="5D646005" w:rsidR="00B272E4" w:rsidRPr="000179E9" w:rsidRDefault="00B272E4" w:rsidP="00952681">
          <w:pPr>
            <w:rPr>
              <w:b/>
              <w:bCs/>
              <w:u w:val="single"/>
            </w:rPr>
          </w:pPr>
          <w:r w:rsidRPr="000179E9">
            <w:rPr>
              <w:b/>
              <w:bCs/>
              <w:u w:val="single"/>
            </w:rPr>
            <w:t xml:space="preserve">Vad </w:t>
          </w:r>
          <w:r w:rsidR="008313B2" w:rsidRPr="000179E9">
            <w:rPr>
              <w:b/>
              <w:bCs/>
              <w:u w:val="single"/>
            </w:rPr>
            <w:t>önskar vi för fortsatt stöd från huvudman?</w:t>
          </w:r>
        </w:p>
        <w:p w14:paraId="50B2739F" w14:textId="13484757" w:rsidR="008313B2" w:rsidRDefault="008313B2" w:rsidP="00952681">
          <w:r>
            <w:t xml:space="preserve">Fortsatt statistikunderlag </w:t>
          </w:r>
          <w:r w:rsidR="00D21BEB">
            <w:t>samt analyshjälp från utvecklare.</w:t>
          </w:r>
        </w:p>
        <w:p w14:paraId="3FB932C2" w14:textId="2FBA300E" w:rsidR="00D21BEB" w:rsidRDefault="00D21BEB" w:rsidP="00952681">
          <w:r>
            <w:t>Behov av pedagogisk utvecklare som följer och håller i processer på verksamhetsnivå, dvs Borlänge gymnasieskola.</w:t>
          </w:r>
        </w:p>
        <w:p w14:paraId="6352B07D" w14:textId="0F82BDC8" w:rsidR="00D21BEB" w:rsidRDefault="002C1A8B" w:rsidP="00952681">
          <w:r>
            <w:t xml:space="preserve">Dessutom behöver vi från huvudman hjälp med att anskaffa </w:t>
          </w:r>
          <w:r w:rsidR="000179E9">
            <w:t>APL-platser till IMY-elever.</w:t>
          </w:r>
        </w:p>
        <w:p w14:paraId="4F464CB1" w14:textId="77777777" w:rsidR="00021209" w:rsidRDefault="00021209" w:rsidP="00952681"/>
        <w:p w14:paraId="26CE316D" w14:textId="69828572" w:rsidR="00524B43" w:rsidRDefault="00E23C76" w:rsidP="00952681"/>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End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End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11"/>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B6E3D" w14:textId="77777777" w:rsidR="00682E1C" w:rsidRDefault="00682E1C" w:rsidP="00C3092F">
      <w:r>
        <w:separator/>
      </w:r>
    </w:p>
  </w:endnote>
  <w:endnote w:type="continuationSeparator" w:id="0">
    <w:p w14:paraId="2618E49A" w14:textId="77777777" w:rsidR="00682E1C" w:rsidRDefault="00682E1C" w:rsidP="00C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8642" w14:textId="77777777" w:rsidR="00682E1C" w:rsidRDefault="00682E1C" w:rsidP="00C3092F">
      <w:r>
        <w:separator/>
      </w:r>
    </w:p>
  </w:footnote>
  <w:footnote w:type="continuationSeparator" w:id="0">
    <w:p w14:paraId="3E0C4B0C" w14:textId="77777777" w:rsidR="00682E1C" w:rsidRDefault="00682E1C" w:rsidP="00C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C7E"/>
    <w:multiLevelType w:val="hybridMultilevel"/>
    <w:tmpl w:val="22D82B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66D5A50"/>
    <w:multiLevelType w:val="hybridMultilevel"/>
    <w:tmpl w:val="920C7D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4457171"/>
    <w:multiLevelType w:val="hybridMultilevel"/>
    <w:tmpl w:val="3DD6B0D0"/>
    <w:lvl w:ilvl="0" w:tplc="A9CC9AF4">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64A4C5F"/>
    <w:multiLevelType w:val="hybridMultilevel"/>
    <w:tmpl w:val="B4B64A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0E5271A"/>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BFE560D"/>
    <w:multiLevelType w:val="hybridMultilevel"/>
    <w:tmpl w:val="9E42F2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123332048">
    <w:abstractNumId w:val="4"/>
  </w:num>
  <w:num w:numId="2" w16cid:durableId="1898200622">
    <w:abstractNumId w:val="1"/>
  </w:num>
  <w:num w:numId="3" w16cid:durableId="843978471">
    <w:abstractNumId w:val="6"/>
  </w:num>
  <w:num w:numId="4" w16cid:durableId="1373194318">
    <w:abstractNumId w:val="0"/>
  </w:num>
  <w:num w:numId="5" w16cid:durableId="1477524769">
    <w:abstractNumId w:val="7"/>
  </w:num>
  <w:num w:numId="6" w16cid:durableId="391125994">
    <w:abstractNumId w:val="3"/>
  </w:num>
  <w:num w:numId="7" w16cid:durableId="1046758656">
    <w:abstractNumId w:val="5"/>
  </w:num>
  <w:num w:numId="8" w16cid:durableId="1601569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Ygtg/bLhald5tnWcFDnocGeV3P5SNvoLgVuY7DyaKHtS/WJpA+csIRGOKFzcw1MfREOVl3bu2FBEFgeIQiwNQ==" w:salt="mwy34HhfR8ftjTx/sDZ6lA=="/>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141E"/>
    <w:rsid w:val="000037F6"/>
    <w:rsid w:val="000179E9"/>
    <w:rsid w:val="00021209"/>
    <w:rsid w:val="00024B20"/>
    <w:rsid w:val="0004117D"/>
    <w:rsid w:val="000607FE"/>
    <w:rsid w:val="00060B82"/>
    <w:rsid w:val="000677D7"/>
    <w:rsid w:val="00084316"/>
    <w:rsid w:val="0009240E"/>
    <w:rsid w:val="000A5598"/>
    <w:rsid w:val="000A7751"/>
    <w:rsid w:val="000A77FF"/>
    <w:rsid w:val="000C796C"/>
    <w:rsid w:val="000D5951"/>
    <w:rsid w:val="000F0F12"/>
    <w:rsid w:val="000F1774"/>
    <w:rsid w:val="000F4139"/>
    <w:rsid w:val="00104830"/>
    <w:rsid w:val="00115BE8"/>
    <w:rsid w:val="0013503F"/>
    <w:rsid w:val="00156A3F"/>
    <w:rsid w:val="001705E0"/>
    <w:rsid w:val="0017543F"/>
    <w:rsid w:val="001906CE"/>
    <w:rsid w:val="001A3B15"/>
    <w:rsid w:val="001A5769"/>
    <w:rsid w:val="001A7B85"/>
    <w:rsid w:val="001B02E3"/>
    <w:rsid w:val="001D0FBC"/>
    <w:rsid w:val="00202D83"/>
    <w:rsid w:val="002176C2"/>
    <w:rsid w:val="00226769"/>
    <w:rsid w:val="00241742"/>
    <w:rsid w:val="002555DB"/>
    <w:rsid w:val="0027497D"/>
    <w:rsid w:val="00276088"/>
    <w:rsid w:val="0028606E"/>
    <w:rsid w:val="0029127D"/>
    <w:rsid w:val="0029309B"/>
    <w:rsid w:val="002A0825"/>
    <w:rsid w:val="002B7799"/>
    <w:rsid w:val="002C1A8B"/>
    <w:rsid w:val="002D5ACF"/>
    <w:rsid w:val="002D5F05"/>
    <w:rsid w:val="002E74E8"/>
    <w:rsid w:val="002F2EB6"/>
    <w:rsid w:val="00300B5E"/>
    <w:rsid w:val="003163BF"/>
    <w:rsid w:val="00336E68"/>
    <w:rsid w:val="0034715F"/>
    <w:rsid w:val="00347CC1"/>
    <w:rsid w:val="00367656"/>
    <w:rsid w:val="003718F8"/>
    <w:rsid w:val="003B059A"/>
    <w:rsid w:val="003B5C98"/>
    <w:rsid w:val="003F61CF"/>
    <w:rsid w:val="00400867"/>
    <w:rsid w:val="0041058E"/>
    <w:rsid w:val="004671A9"/>
    <w:rsid w:val="004703CA"/>
    <w:rsid w:val="004776BB"/>
    <w:rsid w:val="00491A46"/>
    <w:rsid w:val="004B039C"/>
    <w:rsid w:val="00524B43"/>
    <w:rsid w:val="00525FF7"/>
    <w:rsid w:val="00532387"/>
    <w:rsid w:val="00595FF9"/>
    <w:rsid w:val="00597D2F"/>
    <w:rsid w:val="005D6C52"/>
    <w:rsid w:val="005E503A"/>
    <w:rsid w:val="00664F9C"/>
    <w:rsid w:val="006746E9"/>
    <w:rsid w:val="00682E1C"/>
    <w:rsid w:val="0068712D"/>
    <w:rsid w:val="006A0FE4"/>
    <w:rsid w:val="006B5F92"/>
    <w:rsid w:val="006B6FFF"/>
    <w:rsid w:val="006C4278"/>
    <w:rsid w:val="006D5A83"/>
    <w:rsid w:val="00723778"/>
    <w:rsid w:val="00726840"/>
    <w:rsid w:val="007417B2"/>
    <w:rsid w:val="00754FA4"/>
    <w:rsid w:val="00755B92"/>
    <w:rsid w:val="007571DB"/>
    <w:rsid w:val="00786F0E"/>
    <w:rsid w:val="0079296A"/>
    <w:rsid w:val="007D6992"/>
    <w:rsid w:val="007F2573"/>
    <w:rsid w:val="00806B00"/>
    <w:rsid w:val="008313B2"/>
    <w:rsid w:val="008330B6"/>
    <w:rsid w:val="00834F68"/>
    <w:rsid w:val="00857EC5"/>
    <w:rsid w:val="00872E39"/>
    <w:rsid w:val="00874EA4"/>
    <w:rsid w:val="00876D71"/>
    <w:rsid w:val="00881CEA"/>
    <w:rsid w:val="00882E7F"/>
    <w:rsid w:val="008D7F03"/>
    <w:rsid w:val="008E317C"/>
    <w:rsid w:val="008E4771"/>
    <w:rsid w:val="008F64A5"/>
    <w:rsid w:val="00902BA9"/>
    <w:rsid w:val="00910527"/>
    <w:rsid w:val="009245C4"/>
    <w:rsid w:val="00930E99"/>
    <w:rsid w:val="009344CC"/>
    <w:rsid w:val="00937A90"/>
    <w:rsid w:val="009401A0"/>
    <w:rsid w:val="00943214"/>
    <w:rsid w:val="00951D29"/>
    <w:rsid w:val="00952681"/>
    <w:rsid w:val="0097339F"/>
    <w:rsid w:val="009A3275"/>
    <w:rsid w:val="009B3ED8"/>
    <w:rsid w:val="009B500B"/>
    <w:rsid w:val="009B5842"/>
    <w:rsid w:val="009C1857"/>
    <w:rsid w:val="009C3DD3"/>
    <w:rsid w:val="009C492A"/>
    <w:rsid w:val="009D62F3"/>
    <w:rsid w:val="009D77B7"/>
    <w:rsid w:val="009E111B"/>
    <w:rsid w:val="009F0758"/>
    <w:rsid w:val="00A051AB"/>
    <w:rsid w:val="00A30714"/>
    <w:rsid w:val="00A51328"/>
    <w:rsid w:val="00A600AF"/>
    <w:rsid w:val="00A665B4"/>
    <w:rsid w:val="00A72D12"/>
    <w:rsid w:val="00A94575"/>
    <w:rsid w:val="00AA47A9"/>
    <w:rsid w:val="00AB0669"/>
    <w:rsid w:val="00AD1BFE"/>
    <w:rsid w:val="00B027C3"/>
    <w:rsid w:val="00B060CA"/>
    <w:rsid w:val="00B21A01"/>
    <w:rsid w:val="00B272E4"/>
    <w:rsid w:val="00B40DBE"/>
    <w:rsid w:val="00B62E19"/>
    <w:rsid w:val="00B71588"/>
    <w:rsid w:val="00B86E19"/>
    <w:rsid w:val="00BA3BC1"/>
    <w:rsid w:val="00BD374F"/>
    <w:rsid w:val="00BF1C22"/>
    <w:rsid w:val="00C0200F"/>
    <w:rsid w:val="00C20CAE"/>
    <w:rsid w:val="00C3092F"/>
    <w:rsid w:val="00C566A9"/>
    <w:rsid w:val="00C7449C"/>
    <w:rsid w:val="00CA13F1"/>
    <w:rsid w:val="00CC2601"/>
    <w:rsid w:val="00CD0661"/>
    <w:rsid w:val="00CD28FB"/>
    <w:rsid w:val="00CF0923"/>
    <w:rsid w:val="00D12EDF"/>
    <w:rsid w:val="00D21BEB"/>
    <w:rsid w:val="00D23C42"/>
    <w:rsid w:val="00D41223"/>
    <w:rsid w:val="00D43ADD"/>
    <w:rsid w:val="00D56ACE"/>
    <w:rsid w:val="00D7098E"/>
    <w:rsid w:val="00D841F4"/>
    <w:rsid w:val="00DD3BE3"/>
    <w:rsid w:val="00DE6934"/>
    <w:rsid w:val="00E0170F"/>
    <w:rsid w:val="00E208A9"/>
    <w:rsid w:val="00E23C76"/>
    <w:rsid w:val="00E54C97"/>
    <w:rsid w:val="00E70F9C"/>
    <w:rsid w:val="00E741F7"/>
    <w:rsid w:val="00E86016"/>
    <w:rsid w:val="00E9406F"/>
    <w:rsid w:val="00ED7239"/>
    <w:rsid w:val="00EE5286"/>
    <w:rsid w:val="00F339E8"/>
    <w:rsid w:val="00F36886"/>
    <w:rsid w:val="00F40480"/>
    <w:rsid w:val="00F6716C"/>
    <w:rsid w:val="00F82C28"/>
    <w:rsid w:val="00F92A24"/>
    <w:rsid w:val="00FA3418"/>
    <w:rsid w:val="00FC517D"/>
    <w:rsid w:val="00FE4FF0"/>
    <w:rsid w:val="00FE70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681"/>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 w:type="paragraph" w:styleId="Normalwebb">
    <w:name w:val="Normal (Web)"/>
    <w:basedOn w:val="Normal"/>
    <w:uiPriority w:val="99"/>
    <w:unhideWhenUsed/>
    <w:rsid w:val="00F36886"/>
    <w:pPr>
      <w:spacing w:before="100" w:beforeAutospacing="1" w:after="100" w:afterAutospacing="1"/>
    </w:pPr>
  </w:style>
  <w:style w:type="character" w:styleId="Hyperlnk">
    <w:name w:val="Hyperlink"/>
    <w:basedOn w:val="Standardstycketeckensnitt"/>
    <w:unhideWhenUsed/>
    <w:rsid w:val="00F36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I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
      <w:docPartPr>
        <w:name w:val="8658B62710FD4D07A0A65600A7F9A396"/>
        <w:category>
          <w:name w:val="Allmänt"/>
          <w:gallery w:val="placeholder"/>
        </w:category>
        <w:types>
          <w:type w:val="bbPlcHdr"/>
        </w:types>
        <w:behaviors>
          <w:behavior w:val="content"/>
        </w:behaviors>
        <w:guid w:val="{98FC5A09-3E31-4FDD-9958-55D92E115F14}"/>
      </w:docPartPr>
      <w:docPartBody>
        <w:p w:rsidR="00EE4EAA" w:rsidRDefault="002D307A" w:rsidP="002D307A">
          <w:pPr>
            <w:pStyle w:val="8658B62710FD4D07A0A65600A7F9A396"/>
          </w:pPr>
          <w:r w:rsidRPr="00890939">
            <w:rPr>
              <w:rStyle w:val="Platshllartext"/>
            </w:rPr>
            <w:t>Klicka eller tryck här för att ange text.</w:t>
          </w:r>
        </w:p>
      </w:docPartBody>
    </w:docPart>
    <w:docPart>
      <w:docPartPr>
        <w:name w:val="F2545F288AD84B50AAA234CFFC1B46ED"/>
        <w:category>
          <w:name w:val="Allmänt"/>
          <w:gallery w:val="placeholder"/>
        </w:category>
        <w:types>
          <w:type w:val="bbPlcHdr"/>
        </w:types>
        <w:behaviors>
          <w:behavior w:val="content"/>
        </w:behaviors>
        <w:guid w:val="{8092411B-FE74-4837-8C4D-460F1C7AC6A6}"/>
      </w:docPartPr>
      <w:docPartBody>
        <w:p w:rsidR="00EE4EAA" w:rsidRDefault="002D307A" w:rsidP="002D307A">
          <w:pPr>
            <w:pStyle w:val="F2545F288AD84B50AAA234CFFC1B46ED"/>
          </w:pPr>
          <w:r w:rsidRPr="00890939">
            <w:rPr>
              <w:rStyle w:val="Platshllartext"/>
            </w:rPr>
            <w:t>Klicka eller tryck här för att ange text.</w:t>
          </w:r>
        </w:p>
      </w:docPartBody>
    </w:docPart>
    <w:docPart>
      <w:docPartPr>
        <w:name w:val="9DD5C04674494D5CB374890577A6FFD4"/>
        <w:category>
          <w:name w:val="Allmänt"/>
          <w:gallery w:val="placeholder"/>
        </w:category>
        <w:types>
          <w:type w:val="bbPlcHdr"/>
        </w:types>
        <w:behaviors>
          <w:behavior w:val="content"/>
        </w:behaviors>
        <w:guid w:val="{A13819D6-E0C6-42FD-BEF2-720DC7518EF8}"/>
      </w:docPartPr>
      <w:docPartBody>
        <w:p w:rsidR="00EE4EAA" w:rsidRDefault="002D307A" w:rsidP="002D307A">
          <w:pPr>
            <w:pStyle w:val="9DD5C04674494D5CB374890577A6FFD4"/>
          </w:pPr>
          <w:r w:rsidRPr="00890939">
            <w:rPr>
              <w:rStyle w:val="Platshllartext"/>
            </w:rPr>
            <w:t>Klicka eller tryck här för att ange text.</w:t>
          </w:r>
        </w:p>
      </w:docPartBody>
    </w:docPart>
    <w:docPart>
      <w:docPartPr>
        <w:name w:val="237A74DFF82347428F8E496DD43555C7"/>
        <w:category>
          <w:name w:val="Allmänt"/>
          <w:gallery w:val="placeholder"/>
        </w:category>
        <w:types>
          <w:type w:val="bbPlcHdr"/>
        </w:types>
        <w:behaviors>
          <w:behavior w:val="content"/>
        </w:behaviors>
        <w:guid w:val="{76F2A71C-DE06-4DA2-91E7-33A38E390746}"/>
      </w:docPartPr>
      <w:docPartBody>
        <w:p w:rsidR="00EE4EAA" w:rsidRDefault="002D307A" w:rsidP="002D307A">
          <w:pPr>
            <w:pStyle w:val="237A74DFF82347428F8E496DD43555C7"/>
          </w:pPr>
          <w:r w:rsidRPr="00890939">
            <w:rPr>
              <w:rStyle w:val="Platshllartext"/>
            </w:rPr>
            <w:t>Klicka eller tryck här för att ange text.</w:t>
          </w:r>
        </w:p>
      </w:docPartBody>
    </w:docPart>
    <w:docPart>
      <w:docPartPr>
        <w:name w:val="C7638E217DD345C8B63719DB59C8A9FD"/>
        <w:category>
          <w:name w:val="Allmänt"/>
          <w:gallery w:val="placeholder"/>
        </w:category>
        <w:types>
          <w:type w:val="bbPlcHdr"/>
        </w:types>
        <w:behaviors>
          <w:behavior w:val="content"/>
        </w:behaviors>
        <w:guid w:val="{4909549E-A276-44D5-B30E-4D47332E749F}"/>
      </w:docPartPr>
      <w:docPartBody>
        <w:p w:rsidR="00EE4EAA" w:rsidRDefault="002D307A" w:rsidP="002D307A">
          <w:pPr>
            <w:pStyle w:val="C7638E217DD345C8B63719DB59C8A9FD"/>
          </w:pPr>
          <w:r w:rsidRPr="00890939">
            <w:rPr>
              <w:rStyle w:val="Platshllartext"/>
            </w:rPr>
            <w:t>Klicka eller tryck här för att ange text.</w:t>
          </w:r>
        </w:p>
      </w:docPartBody>
    </w:docPart>
    <w:docPart>
      <w:docPartPr>
        <w:name w:val="E31B62108C394477B3E4A2707F185A96"/>
        <w:category>
          <w:name w:val="Allmänt"/>
          <w:gallery w:val="placeholder"/>
        </w:category>
        <w:types>
          <w:type w:val="bbPlcHdr"/>
        </w:types>
        <w:behaviors>
          <w:behavior w:val="content"/>
        </w:behaviors>
        <w:guid w:val="{C8FD1B5D-CC23-4061-AA09-A0B3B97A371F}"/>
      </w:docPartPr>
      <w:docPartBody>
        <w:p w:rsidR="00EE4EAA" w:rsidRDefault="002D307A" w:rsidP="002D307A">
          <w:pPr>
            <w:pStyle w:val="E31B62108C394477B3E4A2707F185A96"/>
          </w:pPr>
          <w:r w:rsidRPr="00890939">
            <w:rPr>
              <w:rStyle w:val="Platshllartext"/>
            </w:rPr>
            <w:t>Klicka eller tryck här för att ange text.</w:t>
          </w:r>
        </w:p>
      </w:docPartBody>
    </w:docPart>
    <w:docPart>
      <w:docPartPr>
        <w:name w:val="FBD1E9B46FD846A7BDF09987DD9FCDAD"/>
        <w:category>
          <w:name w:val="Allmänt"/>
          <w:gallery w:val="placeholder"/>
        </w:category>
        <w:types>
          <w:type w:val="bbPlcHdr"/>
        </w:types>
        <w:behaviors>
          <w:behavior w:val="content"/>
        </w:behaviors>
        <w:guid w:val="{E5566F68-42CA-4EDC-9CF0-8E56C7772CFF}"/>
      </w:docPartPr>
      <w:docPartBody>
        <w:p w:rsidR="00EE4EAA" w:rsidRDefault="002D307A" w:rsidP="002D307A">
          <w:pPr>
            <w:pStyle w:val="FBD1E9B46FD846A7BDF09987DD9FCDAD"/>
          </w:pPr>
          <w:r w:rsidRPr="00890939">
            <w:rPr>
              <w:rStyle w:val="Platshllartext"/>
            </w:rPr>
            <w:t>Klicka eller tryck här för att ange text.</w:t>
          </w:r>
        </w:p>
      </w:docPartBody>
    </w:docPart>
    <w:docPart>
      <w:docPartPr>
        <w:name w:val="649F245B0A90461990EC7A32CD01DCB8"/>
        <w:category>
          <w:name w:val="Allmänt"/>
          <w:gallery w:val="placeholder"/>
        </w:category>
        <w:types>
          <w:type w:val="bbPlcHdr"/>
        </w:types>
        <w:behaviors>
          <w:behavior w:val="content"/>
        </w:behaviors>
        <w:guid w:val="{6D604AFC-8C83-4E12-9606-EBCB9D158163}"/>
      </w:docPartPr>
      <w:docPartBody>
        <w:p w:rsidR="00EE4EAA" w:rsidRDefault="002D307A" w:rsidP="002D307A">
          <w:pPr>
            <w:pStyle w:val="649F245B0A90461990EC7A32CD01DCB8"/>
          </w:pPr>
          <w:r w:rsidRPr="00890939">
            <w:rPr>
              <w:rStyle w:val="Platshllartext"/>
            </w:rPr>
            <w:t>Klicka eller tryck här för att ange text.</w:t>
          </w:r>
        </w:p>
      </w:docPartBody>
    </w:docPart>
    <w:docPart>
      <w:docPartPr>
        <w:name w:val="BF9955C3764D4E8486D7BF047C896AAB"/>
        <w:category>
          <w:name w:val="Allmänt"/>
          <w:gallery w:val="placeholder"/>
        </w:category>
        <w:types>
          <w:type w:val="bbPlcHdr"/>
        </w:types>
        <w:behaviors>
          <w:behavior w:val="content"/>
        </w:behaviors>
        <w:guid w:val="{0636DA78-45BC-4D51-9517-1B8AF9E51BFC}"/>
      </w:docPartPr>
      <w:docPartBody>
        <w:p w:rsidR="00EE4EAA" w:rsidRDefault="002D307A" w:rsidP="002D307A">
          <w:pPr>
            <w:pStyle w:val="BF9955C3764D4E8486D7BF047C896AAB"/>
          </w:pPr>
          <w:r w:rsidRPr="00890939">
            <w:rPr>
              <w:rStyle w:val="Platshllartext"/>
            </w:rPr>
            <w:t>Klicka eller tryck här för att ange text.</w:t>
          </w:r>
        </w:p>
      </w:docPartBody>
    </w:docPart>
    <w:docPart>
      <w:docPartPr>
        <w:name w:val="05C4B4F7E0304822A181FC0514631C1D"/>
        <w:category>
          <w:name w:val="Allmänt"/>
          <w:gallery w:val="placeholder"/>
        </w:category>
        <w:types>
          <w:type w:val="bbPlcHdr"/>
        </w:types>
        <w:behaviors>
          <w:behavior w:val="content"/>
        </w:behaviors>
        <w:guid w:val="{2CA394A5-5DEF-491C-9893-C196E9EDBC2A}"/>
      </w:docPartPr>
      <w:docPartBody>
        <w:p w:rsidR="00EE4EAA" w:rsidRDefault="002D307A" w:rsidP="002D307A">
          <w:pPr>
            <w:pStyle w:val="05C4B4F7E0304822A181FC0514631C1D"/>
          </w:pPr>
          <w:r w:rsidRPr="00890939">
            <w:rPr>
              <w:rStyle w:val="Platshllartext"/>
            </w:rPr>
            <w:t>Klicka eller tryck här för att ange text.</w:t>
          </w:r>
        </w:p>
      </w:docPartBody>
    </w:docPart>
    <w:docPart>
      <w:docPartPr>
        <w:name w:val="B172DFF4ECBC4963926D26BB4158E187"/>
        <w:category>
          <w:name w:val="Allmänt"/>
          <w:gallery w:val="placeholder"/>
        </w:category>
        <w:types>
          <w:type w:val="bbPlcHdr"/>
        </w:types>
        <w:behaviors>
          <w:behavior w:val="content"/>
        </w:behaviors>
        <w:guid w:val="{02784725-F11E-4957-A35B-7ADD05DFD8FE}"/>
      </w:docPartPr>
      <w:docPartBody>
        <w:p w:rsidR="00EE4EAA" w:rsidRDefault="002D307A" w:rsidP="002D307A">
          <w:pPr>
            <w:pStyle w:val="B172DFF4ECBC4963926D26BB4158E187"/>
          </w:pPr>
          <w:r w:rsidRPr="00890939">
            <w:rPr>
              <w:rStyle w:val="Platshllartext"/>
            </w:rPr>
            <w:t xml:space="preserve">Välj </w:t>
          </w:r>
          <w:r>
            <w:rPr>
              <w:rStyle w:val="Platshllartext"/>
            </w:rPr>
            <w:t>utvecklingsområde</w:t>
          </w:r>
        </w:p>
      </w:docPartBody>
    </w:docPart>
    <w:docPart>
      <w:docPartPr>
        <w:name w:val="72279C3CCDA342278FA921E881304154"/>
        <w:category>
          <w:name w:val="Allmänt"/>
          <w:gallery w:val="placeholder"/>
        </w:category>
        <w:types>
          <w:type w:val="bbPlcHdr"/>
        </w:types>
        <w:behaviors>
          <w:behavior w:val="content"/>
        </w:behaviors>
        <w:guid w:val="{5B89A443-CADE-4109-937D-2CF2BFE7B2DD}"/>
      </w:docPartPr>
      <w:docPartBody>
        <w:p w:rsidR="00EE4EAA" w:rsidRDefault="002D307A" w:rsidP="002D307A">
          <w:pPr>
            <w:pStyle w:val="72279C3CCDA342278FA921E881304154"/>
          </w:pPr>
          <w:r w:rsidRPr="00890939">
            <w:rPr>
              <w:rStyle w:val="Platshllartext"/>
            </w:rPr>
            <w:t>Klicka eller tryck här för att ange text.</w:t>
          </w:r>
        </w:p>
      </w:docPartBody>
    </w:docPart>
    <w:docPart>
      <w:docPartPr>
        <w:name w:val="7B3AEDED13A541ADB4E78585DDD66ED6"/>
        <w:category>
          <w:name w:val="Allmänt"/>
          <w:gallery w:val="placeholder"/>
        </w:category>
        <w:types>
          <w:type w:val="bbPlcHdr"/>
        </w:types>
        <w:behaviors>
          <w:behavior w:val="content"/>
        </w:behaviors>
        <w:guid w:val="{FCA6209C-9BB8-4840-96C7-9EDF9D237BBD}"/>
      </w:docPartPr>
      <w:docPartBody>
        <w:p w:rsidR="00EE4EAA" w:rsidRDefault="002D307A" w:rsidP="002D307A">
          <w:pPr>
            <w:pStyle w:val="7B3AEDED13A541ADB4E78585DDD66ED6"/>
          </w:pPr>
          <w:r w:rsidRPr="00890939">
            <w:rPr>
              <w:rStyle w:val="Platshllartext"/>
            </w:rPr>
            <w:t>Klicka eller tryck här för att ange text.</w:t>
          </w:r>
        </w:p>
      </w:docPartBody>
    </w:docPart>
    <w:docPart>
      <w:docPartPr>
        <w:name w:val="E6E2D03F1FC34EEFB9E2B2B1C1AE2056"/>
        <w:category>
          <w:name w:val="Allmänt"/>
          <w:gallery w:val="placeholder"/>
        </w:category>
        <w:types>
          <w:type w:val="bbPlcHdr"/>
        </w:types>
        <w:behaviors>
          <w:behavior w:val="content"/>
        </w:behaviors>
        <w:guid w:val="{AE6C6CE8-48A0-45D4-AAAF-D07D74EA7151}"/>
      </w:docPartPr>
      <w:docPartBody>
        <w:p w:rsidR="00EE4EAA" w:rsidRDefault="002D307A" w:rsidP="002D307A">
          <w:pPr>
            <w:pStyle w:val="E6E2D03F1FC34EEFB9E2B2B1C1AE2056"/>
          </w:pPr>
          <w:r w:rsidRPr="00890939">
            <w:rPr>
              <w:rStyle w:val="Platshllartext"/>
            </w:rPr>
            <w:t>Klicka eller tryck här för att ange text.</w:t>
          </w:r>
        </w:p>
      </w:docPartBody>
    </w:docPart>
    <w:docPart>
      <w:docPartPr>
        <w:name w:val="9615EF99A9804E6BA333FF06951AE4DC"/>
        <w:category>
          <w:name w:val="Allmänt"/>
          <w:gallery w:val="placeholder"/>
        </w:category>
        <w:types>
          <w:type w:val="bbPlcHdr"/>
        </w:types>
        <w:behaviors>
          <w:behavior w:val="content"/>
        </w:behaviors>
        <w:guid w:val="{60762B46-F498-4274-8BE0-AA9FC5853891}"/>
      </w:docPartPr>
      <w:docPartBody>
        <w:p w:rsidR="00EE4EAA" w:rsidRDefault="002D307A" w:rsidP="002D307A">
          <w:pPr>
            <w:pStyle w:val="9615EF99A9804E6BA333FF06951AE4DC"/>
          </w:pPr>
          <w:r w:rsidRPr="00890939">
            <w:rPr>
              <w:rStyle w:val="Platshllartext"/>
            </w:rPr>
            <w:t>Klicka eller tryck här för att ange text.</w:t>
          </w:r>
        </w:p>
      </w:docPartBody>
    </w:docPart>
    <w:docPart>
      <w:docPartPr>
        <w:name w:val="E98F4381FC454150818E78496AC8DE51"/>
        <w:category>
          <w:name w:val="Allmänt"/>
          <w:gallery w:val="placeholder"/>
        </w:category>
        <w:types>
          <w:type w:val="bbPlcHdr"/>
        </w:types>
        <w:behaviors>
          <w:behavior w:val="content"/>
        </w:behaviors>
        <w:guid w:val="{6FC57755-CCC2-486D-8C93-308F517D439C}"/>
      </w:docPartPr>
      <w:docPartBody>
        <w:p w:rsidR="00EE4EAA" w:rsidRDefault="002D307A" w:rsidP="002D307A">
          <w:pPr>
            <w:pStyle w:val="E98F4381FC454150818E78496AC8DE51"/>
          </w:pPr>
          <w:r w:rsidRPr="00890939">
            <w:rPr>
              <w:rStyle w:val="Platshllartext"/>
            </w:rPr>
            <w:t>Klicka eller tryck här för att ange text.</w:t>
          </w:r>
        </w:p>
      </w:docPartBody>
    </w:docPart>
    <w:docPart>
      <w:docPartPr>
        <w:name w:val="2B25572437F74AB08FF1A310D9C9DE65"/>
        <w:category>
          <w:name w:val="Allmänt"/>
          <w:gallery w:val="placeholder"/>
        </w:category>
        <w:types>
          <w:type w:val="bbPlcHdr"/>
        </w:types>
        <w:behaviors>
          <w:behavior w:val="content"/>
        </w:behaviors>
        <w:guid w:val="{ED8797C8-459B-48B7-99D7-707AC7A2067B}"/>
      </w:docPartPr>
      <w:docPartBody>
        <w:p w:rsidR="00EE4EAA" w:rsidRDefault="002D307A" w:rsidP="002D307A">
          <w:pPr>
            <w:pStyle w:val="2B25572437F74AB08FF1A310D9C9DE65"/>
          </w:pPr>
          <w:r w:rsidRPr="00890939">
            <w:rPr>
              <w:rStyle w:val="Platshllartext"/>
            </w:rPr>
            <w:t>Klicka eller tryck här för att ange text.</w:t>
          </w:r>
        </w:p>
      </w:docPartBody>
    </w:docPart>
    <w:docPart>
      <w:docPartPr>
        <w:name w:val="8D1FA2BCD6A341648ABC3FAE3F375DF5"/>
        <w:category>
          <w:name w:val="Allmänt"/>
          <w:gallery w:val="placeholder"/>
        </w:category>
        <w:types>
          <w:type w:val="bbPlcHdr"/>
        </w:types>
        <w:behaviors>
          <w:behavior w:val="content"/>
        </w:behaviors>
        <w:guid w:val="{24DBF52C-53EA-4338-8FA7-D5E431F52BF6}"/>
      </w:docPartPr>
      <w:docPartBody>
        <w:p w:rsidR="00EE4EAA" w:rsidRDefault="002D307A" w:rsidP="002D307A">
          <w:pPr>
            <w:pStyle w:val="8D1FA2BCD6A341648ABC3FAE3F375DF5"/>
          </w:pPr>
          <w:r w:rsidRPr="00890939">
            <w:rPr>
              <w:rStyle w:val="Platshllartext"/>
            </w:rPr>
            <w:t>Klicka eller tryck här för att ange text.</w:t>
          </w:r>
        </w:p>
      </w:docPartBody>
    </w:docPart>
    <w:docPart>
      <w:docPartPr>
        <w:name w:val="E952A7F9CA3E43C7B939EF036DF98F43"/>
        <w:category>
          <w:name w:val="Allmänt"/>
          <w:gallery w:val="placeholder"/>
        </w:category>
        <w:types>
          <w:type w:val="bbPlcHdr"/>
        </w:types>
        <w:behaviors>
          <w:behavior w:val="content"/>
        </w:behaviors>
        <w:guid w:val="{45791FE2-FEEF-43BE-B104-7AB331E1B184}"/>
      </w:docPartPr>
      <w:docPartBody>
        <w:p w:rsidR="00EE4EAA" w:rsidRDefault="002D307A" w:rsidP="002D307A">
          <w:pPr>
            <w:pStyle w:val="E952A7F9CA3E43C7B939EF036DF98F43"/>
          </w:pPr>
          <w:r w:rsidRPr="00890939">
            <w:rPr>
              <w:rStyle w:val="Platshllartext"/>
            </w:rPr>
            <w:t>Klicka eller tryck här för att ange text.</w:t>
          </w:r>
        </w:p>
      </w:docPartBody>
    </w:docPart>
    <w:docPart>
      <w:docPartPr>
        <w:name w:val="849AD7E6D11041E1BDAA724273B40793"/>
        <w:category>
          <w:name w:val="Allmänt"/>
          <w:gallery w:val="placeholder"/>
        </w:category>
        <w:types>
          <w:type w:val="bbPlcHdr"/>
        </w:types>
        <w:behaviors>
          <w:behavior w:val="content"/>
        </w:behaviors>
        <w:guid w:val="{41FD89D4-0693-4E23-8778-87BA80D4C438}"/>
      </w:docPartPr>
      <w:docPartBody>
        <w:p w:rsidR="00EE4EAA" w:rsidRDefault="002D307A" w:rsidP="002D307A">
          <w:pPr>
            <w:pStyle w:val="849AD7E6D11041E1BDAA724273B40793"/>
          </w:pPr>
          <w:r w:rsidRPr="00890939">
            <w:rPr>
              <w:rStyle w:val="Platshllartext"/>
            </w:rPr>
            <w:t>Klicka eller tryck här för att ange text.</w:t>
          </w:r>
        </w:p>
      </w:docPartBody>
    </w:docPart>
    <w:docPart>
      <w:docPartPr>
        <w:name w:val="5AA3F9C51F23467E89AFEBFD3A981CE1"/>
        <w:category>
          <w:name w:val="Allmänt"/>
          <w:gallery w:val="placeholder"/>
        </w:category>
        <w:types>
          <w:type w:val="bbPlcHdr"/>
        </w:types>
        <w:behaviors>
          <w:behavior w:val="content"/>
        </w:behaviors>
        <w:guid w:val="{5DF13CCE-AFB5-49D5-A289-8CDEF7026024}"/>
      </w:docPartPr>
      <w:docPartBody>
        <w:p w:rsidR="00EE4EAA" w:rsidRDefault="002D307A" w:rsidP="002D307A">
          <w:pPr>
            <w:pStyle w:val="5AA3F9C51F23467E89AFEBFD3A981CE1"/>
          </w:pPr>
          <w:r w:rsidRPr="00890939">
            <w:rPr>
              <w:rStyle w:val="Platshllartext"/>
            </w:rPr>
            <w:t>Klicka eller tryck här för att ange text.</w:t>
          </w:r>
        </w:p>
      </w:docPartBody>
    </w:docPart>
    <w:docPart>
      <w:docPartPr>
        <w:name w:val="B60352CB8D3948C5B9933ACEB64B9CF3"/>
        <w:category>
          <w:name w:val="Allmänt"/>
          <w:gallery w:val="placeholder"/>
        </w:category>
        <w:types>
          <w:type w:val="bbPlcHdr"/>
        </w:types>
        <w:behaviors>
          <w:behavior w:val="content"/>
        </w:behaviors>
        <w:guid w:val="{3088E11E-2AA9-4DCA-A262-0CFC804D5640}"/>
      </w:docPartPr>
      <w:docPartBody>
        <w:p w:rsidR="00EE4EAA" w:rsidRDefault="002D307A" w:rsidP="002D307A">
          <w:pPr>
            <w:pStyle w:val="B60352CB8D3948C5B9933ACEB64B9CF3"/>
          </w:pPr>
          <w:r w:rsidRPr="00890939">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429FA"/>
    <w:rsid w:val="00045EE7"/>
    <w:rsid w:val="0006312A"/>
    <w:rsid w:val="000E6086"/>
    <w:rsid w:val="0017266E"/>
    <w:rsid w:val="001C695C"/>
    <w:rsid w:val="002061CB"/>
    <w:rsid w:val="00230274"/>
    <w:rsid w:val="002A54FF"/>
    <w:rsid w:val="002C6294"/>
    <w:rsid w:val="002D307A"/>
    <w:rsid w:val="003E59C8"/>
    <w:rsid w:val="00466940"/>
    <w:rsid w:val="00527A8E"/>
    <w:rsid w:val="00670F43"/>
    <w:rsid w:val="006C4164"/>
    <w:rsid w:val="007A30E7"/>
    <w:rsid w:val="007B149C"/>
    <w:rsid w:val="007F16C5"/>
    <w:rsid w:val="00826339"/>
    <w:rsid w:val="008349A8"/>
    <w:rsid w:val="008F3433"/>
    <w:rsid w:val="0093077D"/>
    <w:rsid w:val="00993A2E"/>
    <w:rsid w:val="00995783"/>
    <w:rsid w:val="00A01F2D"/>
    <w:rsid w:val="00B82908"/>
    <w:rsid w:val="00B86B69"/>
    <w:rsid w:val="00BA282C"/>
    <w:rsid w:val="00BA5DA9"/>
    <w:rsid w:val="00BD5D22"/>
    <w:rsid w:val="00BE5AFD"/>
    <w:rsid w:val="00C73D4A"/>
    <w:rsid w:val="00C77C58"/>
    <w:rsid w:val="00D05C19"/>
    <w:rsid w:val="00DE2DFA"/>
    <w:rsid w:val="00DE643D"/>
    <w:rsid w:val="00E62C36"/>
    <w:rsid w:val="00E75426"/>
    <w:rsid w:val="00EA62A8"/>
    <w:rsid w:val="00EB6612"/>
    <w:rsid w:val="00EB7A3A"/>
    <w:rsid w:val="00EE4EAA"/>
    <w:rsid w:val="00FA0B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2D307A"/>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A97651C77E5E4D4FBAEEC433DA24F14C">
    <w:name w:val="A97651C77E5E4D4FBAEEC433DA24F14C"/>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 w:type="paragraph" w:customStyle="1" w:styleId="6849AE6B31654672937B2E64A2CC2D45">
    <w:name w:val="6849AE6B31654672937B2E64A2CC2D45"/>
    <w:rsid w:val="002D307A"/>
  </w:style>
  <w:style w:type="paragraph" w:customStyle="1" w:styleId="B8D52115D7F14BD68F6EF56C98CDF157">
    <w:name w:val="B8D52115D7F14BD68F6EF56C98CDF157"/>
    <w:rsid w:val="002D307A"/>
  </w:style>
  <w:style w:type="paragraph" w:customStyle="1" w:styleId="1337520D26CD44ECBE173908DF680FE2">
    <w:name w:val="1337520D26CD44ECBE173908DF680FE2"/>
    <w:rsid w:val="002D307A"/>
  </w:style>
  <w:style w:type="paragraph" w:customStyle="1" w:styleId="C6D37BE39ADA4AC48573FAB992AA7609">
    <w:name w:val="C6D37BE39ADA4AC48573FAB992AA7609"/>
    <w:rsid w:val="002D307A"/>
  </w:style>
  <w:style w:type="paragraph" w:customStyle="1" w:styleId="21A6C3F19E404249B00140C1F255B6E5">
    <w:name w:val="21A6C3F19E404249B00140C1F255B6E5"/>
    <w:rsid w:val="002D307A"/>
  </w:style>
  <w:style w:type="paragraph" w:customStyle="1" w:styleId="8DF4687CF51949EF88A8A3A98DC318E6">
    <w:name w:val="8DF4687CF51949EF88A8A3A98DC318E6"/>
    <w:rsid w:val="002D307A"/>
  </w:style>
  <w:style w:type="paragraph" w:customStyle="1" w:styleId="8658B62710FD4D07A0A65600A7F9A396">
    <w:name w:val="8658B62710FD4D07A0A65600A7F9A396"/>
    <w:rsid w:val="002D307A"/>
  </w:style>
  <w:style w:type="paragraph" w:customStyle="1" w:styleId="F2545F288AD84B50AAA234CFFC1B46ED">
    <w:name w:val="F2545F288AD84B50AAA234CFFC1B46ED"/>
    <w:rsid w:val="002D307A"/>
  </w:style>
  <w:style w:type="paragraph" w:customStyle="1" w:styleId="9DD5C04674494D5CB374890577A6FFD4">
    <w:name w:val="9DD5C04674494D5CB374890577A6FFD4"/>
    <w:rsid w:val="002D307A"/>
  </w:style>
  <w:style w:type="paragraph" w:customStyle="1" w:styleId="237A74DFF82347428F8E496DD43555C7">
    <w:name w:val="237A74DFF82347428F8E496DD43555C7"/>
    <w:rsid w:val="002D307A"/>
  </w:style>
  <w:style w:type="paragraph" w:customStyle="1" w:styleId="C7638E217DD345C8B63719DB59C8A9FD">
    <w:name w:val="C7638E217DD345C8B63719DB59C8A9FD"/>
    <w:rsid w:val="002D307A"/>
  </w:style>
  <w:style w:type="paragraph" w:customStyle="1" w:styleId="E31B62108C394477B3E4A2707F185A96">
    <w:name w:val="E31B62108C394477B3E4A2707F185A96"/>
    <w:rsid w:val="002D307A"/>
  </w:style>
  <w:style w:type="paragraph" w:customStyle="1" w:styleId="FBD1E9B46FD846A7BDF09987DD9FCDAD">
    <w:name w:val="FBD1E9B46FD846A7BDF09987DD9FCDAD"/>
    <w:rsid w:val="002D307A"/>
  </w:style>
  <w:style w:type="paragraph" w:customStyle="1" w:styleId="649F245B0A90461990EC7A32CD01DCB8">
    <w:name w:val="649F245B0A90461990EC7A32CD01DCB8"/>
    <w:rsid w:val="002D307A"/>
  </w:style>
  <w:style w:type="paragraph" w:customStyle="1" w:styleId="BF9955C3764D4E8486D7BF047C896AAB">
    <w:name w:val="BF9955C3764D4E8486D7BF047C896AAB"/>
    <w:rsid w:val="002D307A"/>
  </w:style>
  <w:style w:type="paragraph" w:customStyle="1" w:styleId="05C4B4F7E0304822A181FC0514631C1D">
    <w:name w:val="05C4B4F7E0304822A181FC0514631C1D"/>
    <w:rsid w:val="002D307A"/>
  </w:style>
  <w:style w:type="paragraph" w:customStyle="1" w:styleId="032BDA0E2C7D4616B78CFB06CDDAE60A">
    <w:name w:val="032BDA0E2C7D4616B78CFB06CDDAE60A"/>
    <w:rsid w:val="002D307A"/>
  </w:style>
  <w:style w:type="paragraph" w:customStyle="1" w:styleId="B172DFF4ECBC4963926D26BB4158E187">
    <w:name w:val="B172DFF4ECBC4963926D26BB4158E187"/>
    <w:rsid w:val="002D307A"/>
  </w:style>
  <w:style w:type="paragraph" w:customStyle="1" w:styleId="72279C3CCDA342278FA921E881304154">
    <w:name w:val="72279C3CCDA342278FA921E881304154"/>
    <w:rsid w:val="002D307A"/>
  </w:style>
  <w:style w:type="paragraph" w:customStyle="1" w:styleId="7B3AEDED13A541ADB4E78585DDD66ED6">
    <w:name w:val="7B3AEDED13A541ADB4E78585DDD66ED6"/>
    <w:rsid w:val="002D307A"/>
  </w:style>
  <w:style w:type="paragraph" w:customStyle="1" w:styleId="E6E2D03F1FC34EEFB9E2B2B1C1AE2056">
    <w:name w:val="E6E2D03F1FC34EEFB9E2B2B1C1AE2056"/>
    <w:rsid w:val="002D307A"/>
  </w:style>
  <w:style w:type="paragraph" w:customStyle="1" w:styleId="9615EF99A9804E6BA333FF06951AE4DC">
    <w:name w:val="9615EF99A9804E6BA333FF06951AE4DC"/>
    <w:rsid w:val="002D307A"/>
  </w:style>
  <w:style w:type="paragraph" w:customStyle="1" w:styleId="E98F4381FC454150818E78496AC8DE51">
    <w:name w:val="E98F4381FC454150818E78496AC8DE51"/>
    <w:rsid w:val="002D307A"/>
  </w:style>
  <w:style w:type="paragraph" w:customStyle="1" w:styleId="2B25572437F74AB08FF1A310D9C9DE65">
    <w:name w:val="2B25572437F74AB08FF1A310D9C9DE65"/>
    <w:rsid w:val="002D307A"/>
  </w:style>
  <w:style w:type="paragraph" w:customStyle="1" w:styleId="8D1FA2BCD6A341648ABC3FAE3F375DF5">
    <w:name w:val="8D1FA2BCD6A341648ABC3FAE3F375DF5"/>
    <w:rsid w:val="002D307A"/>
  </w:style>
  <w:style w:type="paragraph" w:customStyle="1" w:styleId="E952A7F9CA3E43C7B939EF036DF98F43">
    <w:name w:val="E952A7F9CA3E43C7B939EF036DF98F43"/>
    <w:rsid w:val="002D307A"/>
  </w:style>
  <w:style w:type="paragraph" w:customStyle="1" w:styleId="849AD7E6D11041E1BDAA724273B40793">
    <w:name w:val="849AD7E6D11041E1BDAA724273B40793"/>
    <w:rsid w:val="002D307A"/>
  </w:style>
  <w:style w:type="paragraph" w:customStyle="1" w:styleId="5AA3F9C51F23467E89AFEBFD3A981CE1">
    <w:name w:val="5AA3F9C51F23467E89AFEBFD3A981CE1"/>
    <w:rsid w:val="002D307A"/>
  </w:style>
  <w:style w:type="paragraph" w:customStyle="1" w:styleId="B60352CB8D3948C5B9933ACEB64B9CF3">
    <w:name w:val="B60352CB8D3948C5B9933ACEB64B9CF3"/>
    <w:rsid w:val="002D3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22005EC37CCD46A5D0572193BDD547" ma:contentTypeVersion="9" ma:contentTypeDescription="Skapa ett nytt dokument." ma:contentTypeScope="" ma:versionID="4176f07bd9b268b92a5c59f2508cd287">
  <xsd:schema xmlns:xsd="http://www.w3.org/2001/XMLSchema" xmlns:xs="http://www.w3.org/2001/XMLSchema" xmlns:p="http://schemas.microsoft.com/office/2006/metadata/properties" xmlns:ns2="04dd04f8-fa39-4b73-af5a-e673154578f1" xmlns:ns3="b0d9f26e-7d54-4585-9072-9ce369c95bec" targetNamespace="http://schemas.microsoft.com/office/2006/metadata/properties" ma:root="true" ma:fieldsID="7414395077adab36af4ba5dbd080a3bf" ns2:_="" ns3:_="">
    <xsd:import namespace="04dd04f8-fa39-4b73-af5a-e673154578f1"/>
    <xsd:import namespace="b0d9f26e-7d54-4585-9072-9ce369c95b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d04f8-fa39-4b73-af5a-e67315457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3adfdfd4-947d-4a01-8527-063e3e0af92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d9f26e-7d54-4585-9072-9ce369c95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eae639-b207-4e08-b739-2818a4e9bd5c}" ma:internalName="TaxCatchAll" ma:showField="CatchAllData" ma:web="2ea6f2c8-e3a8-40c9-848d-f1c9597343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dd04f8-fa39-4b73-af5a-e673154578f1">
      <Terms xmlns="http://schemas.microsoft.com/office/infopath/2007/PartnerControls"/>
    </lcf76f155ced4ddcb4097134ff3c332f>
    <TaxCatchAll xmlns="b0d9f26e-7d54-4585-9072-9ce369c95b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574AE-DA3E-4F93-A773-53EA2B51F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d04f8-fa39-4b73-af5a-e673154578f1"/>
    <ds:schemaRef ds:uri="b0d9f26e-7d54-4585-9072-9ce369c95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CC7DF-6300-4B4C-B59C-35E83A920652}">
  <ds:schemaRefs>
    <ds:schemaRef ds:uri="http://purl.org/dc/terms/"/>
    <ds:schemaRef ds:uri="http://schemas.openxmlformats.org/package/2006/metadata/core-properties"/>
    <ds:schemaRef ds:uri="http://purl.org/dc/dcmitype/"/>
    <ds:schemaRef ds:uri="04dd04f8-fa39-4b73-af5a-e673154578f1"/>
    <ds:schemaRef ds:uri="http://schemas.microsoft.com/office/2006/documentManagement/types"/>
    <ds:schemaRef ds:uri="http://schemas.microsoft.com/office/infopath/2007/PartnerControls"/>
    <ds:schemaRef ds:uri="http://schemas.microsoft.com/office/2006/metadata/properties"/>
    <ds:schemaRef ds:uri="b0d9f26e-7d54-4585-9072-9ce369c95bec"/>
    <ds:schemaRef ds:uri="http://www.w3.org/XML/1998/namespace"/>
    <ds:schemaRef ds:uri="http://purl.org/dc/elements/1.1/"/>
  </ds:schemaRefs>
</ds:datastoreItem>
</file>

<file path=customXml/itemProps3.xml><?xml version="1.0" encoding="utf-8"?>
<ds:datastoreItem xmlns:ds="http://schemas.openxmlformats.org/officeDocument/2006/customXml" ds:itemID="{3AAA5A89-904C-480F-82AB-D859454B20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2367</Words>
  <Characters>12551</Characters>
  <Application>Microsoft Office Word</Application>
  <DocSecurity>8</DocSecurity>
  <Lines>104</Lines>
  <Paragraphs>29</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Ulrika Perry</dc:creator>
  <cp:keywords/>
  <dc:description/>
  <cp:lastModifiedBy>Theres Stenberg Wallin</cp:lastModifiedBy>
  <cp:revision>2</cp:revision>
  <dcterms:created xsi:type="dcterms:W3CDTF">2023-06-11T10:16:00Z</dcterms:created>
  <dcterms:modified xsi:type="dcterms:W3CDTF">2023-06-11T10:16:00Z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0x010100CC22005EC37CCD46A5D0572193BDD547</vt:lpwstr>
  </property>
  <property fmtid="{D5CDD505-2E9C-101B-9397-08002B2CF9AE}" pid="3" name="MediaServiceImageTags">
    <vt:lpwstr/>
  </property>
</Properties>
</file>