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A6C" w14:textId="09565F0F" w:rsidR="00377EC2" w:rsidRDefault="00C716DA">
      <w:r>
        <w:rPr>
          <w:noProof/>
        </w:rPr>
        <w:drawing>
          <wp:anchor distT="0" distB="0" distL="114300" distR="114300" simplePos="0" relativeHeight="251673088" behindDoc="0" locked="0" layoutInCell="1" allowOverlap="1" wp14:anchorId="23654D23" wp14:editId="36B57C70">
            <wp:simplePos x="0" y="0"/>
            <wp:positionH relativeFrom="column">
              <wp:posOffset>6424140</wp:posOffset>
            </wp:positionH>
            <wp:positionV relativeFrom="paragraph">
              <wp:posOffset>-355504</wp:posOffset>
            </wp:positionV>
            <wp:extent cx="621102" cy="621102"/>
            <wp:effectExtent l="0" t="0" r="7620" b="0"/>
            <wp:wrapNone/>
            <wp:docPr id="14" name="Bild 14" descr="Hantel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4" descr="Hantel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67567089" wp14:editId="72DB35AA">
            <wp:simplePos x="0" y="0"/>
            <wp:positionH relativeFrom="column">
              <wp:posOffset>5018033</wp:posOffset>
            </wp:positionH>
            <wp:positionV relativeFrom="paragraph">
              <wp:posOffset>-432854</wp:posOffset>
            </wp:positionV>
            <wp:extent cx="750498" cy="750498"/>
            <wp:effectExtent l="0" t="0" r="0" b="0"/>
            <wp:wrapNone/>
            <wp:docPr id="13" name="Bild 13" descr="Svetsad hane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 descr="Svetsad hane med hel fyll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98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9D876F4" wp14:editId="41150BAD">
            <wp:simplePos x="0" y="0"/>
            <wp:positionH relativeFrom="column">
              <wp:posOffset>3663315</wp:posOffset>
            </wp:positionH>
            <wp:positionV relativeFrom="paragraph">
              <wp:posOffset>-388620</wp:posOffset>
            </wp:positionV>
            <wp:extent cx="810883" cy="810883"/>
            <wp:effectExtent l="0" t="0" r="0" b="0"/>
            <wp:wrapNone/>
            <wp:docPr id="12" name="Bild 12" descr="Avgångsbety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Avgångsbetyg med hel fyll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3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ECB6D31" wp14:editId="3AEFBFC8">
            <wp:simplePos x="0" y="0"/>
            <wp:positionH relativeFrom="column">
              <wp:posOffset>2378195</wp:posOffset>
            </wp:positionH>
            <wp:positionV relativeFrom="paragraph">
              <wp:posOffset>-389052</wp:posOffset>
            </wp:positionV>
            <wp:extent cx="681487" cy="681487"/>
            <wp:effectExtent l="0" t="0" r="4445" b="0"/>
            <wp:wrapNone/>
            <wp:docPr id="11" name="Bild 11" descr="Klassrum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 descr="Klassrum med hel fyll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8CE0C" wp14:editId="6E81F703">
                <wp:simplePos x="0" y="0"/>
                <wp:positionH relativeFrom="column">
                  <wp:posOffset>4852874</wp:posOffset>
                </wp:positionH>
                <wp:positionV relativeFrom="paragraph">
                  <wp:posOffset>-560597</wp:posOffset>
                </wp:positionV>
                <wp:extent cx="1060689" cy="1060689"/>
                <wp:effectExtent l="0" t="0" r="6350" b="635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689" cy="10606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04882" id="Ellips 9" o:spid="_x0000_s1026" style="position:absolute;margin-left:382.1pt;margin-top:-44.15pt;width:83.5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" fillcolor="#d9e2f3 [66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4AD536" wp14:editId="4CFEE58E">
                <wp:simplePos x="0" y="0"/>
                <wp:positionH relativeFrom="column">
                  <wp:posOffset>3516307</wp:posOffset>
                </wp:positionH>
                <wp:positionV relativeFrom="paragraph">
                  <wp:posOffset>-552091</wp:posOffset>
                </wp:positionV>
                <wp:extent cx="1060689" cy="1060689"/>
                <wp:effectExtent l="0" t="0" r="6350" b="635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689" cy="10606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83E66" id="Ellips 8" o:spid="_x0000_s1026" style="position:absolute;margin-left:276.85pt;margin-top:-43.45pt;width:83.5pt;height:8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" fillcolor="#d9e2f3 [66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E0A2E8" wp14:editId="063E2976">
                <wp:simplePos x="0" y="0"/>
                <wp:positionH relativeFrom="column">
                  <wp:posOffset>6206897</wp:posOffset>
                </wp:positionH>
                <wp:positionV relativeFrom="paragraph">
                  <wp:posOffset>-568852</wp:posOffset>
                </wp:positionV>
                <wp:extent cx="1060689" cy="1060689"/>
                <wp:effectExtent l="0" t="0" r="6350" b="635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689" cy="10606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E1EAF" id="Ellips 10" o:spid="_x0000_s1026" style="position:absolute;margin-left:488.75pt;margin-top:-44.8pt;width:83.5pt;height:8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" fillcolor="#d9e2f3 [660]" stroked="f" strokeweight="1pt">
                <v:stroke joinstyle="miter"/>
              </v:oval>
            </w:pict>
          </mc:Fallback>
        </mc:AlternateContent>
      </w:r>
      <w:r w:rsidR="00385E5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D69D96" wp14:editId="6E2E11D0">
                <wp:simplePos x="0" y="0"/>
                <wp:positionH relativeFrom="column">
                  <wp:posOffset>2196920</wp:posOffset>
                </wp:positionH>
                <wp:positionV relativeFrom="paragraph">
                  <wp:posOffset>-561340</wp:posOffset>
                </wp:positionV>
                <wp:extent cx="1060689" cy="1060689"/>
                <wp:effectExtent l="0" t="0" r="6350" b="63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689" cy="10606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B933D" id="Ellips 2" o:spid="_x0000_s1026" style="position:absolute;margin-left:173pt;margin-top:-44.2pt;width:83.5pt;height:8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" fillcolor="#d9e2f3 [660]" stroked="f" strokeweight="1pt">
                <v:stroke joinstyle="miter"/>
              </v:oval>
            </w:pict>
          </mc:Fallback>
        </mc:AlternateContent>
      </w:r>
    </w:p>
    <w:p w14:paraId="51788543" w14:textId="22AE072F" w:rsidR="006A1110" w:rsidRDefault="006A1110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127"/>
        <w:gridCol w:w="1835"/>
        <w:gridCol w:w="1838"/>
        <w:gridCol w:w="1839"/>
        <w:gridCol w:w="1839"/>
        <w:gridCol w:w="1839"/>
        <w:gridCol w:w="1839"/>
        <w:gridCol w:w="1836"/>
      </w:tblGrid>
      <w:tr w:rsidR="006A1110" w14:paraId="668631C8" w14:textId="77777777" w:rsidTr="00CF2C84">
        <w:trPr>
          <w:trHeight w:val="510"/>
        </w:trPr>
        <w:tc>
          <w:tcPr>
            <w:tcW w:w="403" w:type="pct"/>
          </w:tcPr>
          <w:p w14:paraId="1675018D" w14:textId="1D0F9BB0" w:rsidR="006A1110" w:rsidRPr="006A1110" w:rsidRDefault="006A1110" w:rsidP="00CF2C84">
            <w:pPr>
              <w:rPr>
                <w:b/>
                <w:bCs/>
              </w:rPr>
            </w:pPr>
            <w:r w:rsidRPr="006A1110">
              <w:rPr>
                <w:sz w:val="24"/>
                <w:szCs w:val="24"/>
              </w:rPr>
              <w:t>Vecka</w:t>
            </w:r>
          </w:p>
        </w:tc>
        <w:tc>
          <w:tcPr>
            <w:tcW w:w="4597" w:type="pct"/>
            <w:gridSpan w:val="7"/>
            <w:shd w:val="clear" w:color="auto" w:fill="FFFFFF" w:themeFill="background1"/>
          </w:tcPr>
          <w:p w14:paraId="532C5358" w14:textId="77777777" w:rsidR="006A1110" w:rsidRPr="00377EC2" w:rsidRDefault="006A1110" w:rsidP="00FE0DBC">
            <w:pPr>
              <w:jc w:val="center"/>
              <w:rPr>
                <w:b/>
                <w:bCs/>
              </w:rPr>
            </w:pPr>
          </w:p>
        </w:tc>
      </w:tr>
      <w:tr w:rsidR="00377EC2" w14:paraId="55E89A48" w14:textId="77777777" w:rsidTr="00377EC2">
        <w:tc>
          <w:tcPr>
            <w:tcW w:w="403" w:type="pct"/>
          </w:tcPr>
          <w:p w14:paraId="41D006AE" w14:textId="44009CFE" w:rsidR="00377EC2" w:rsidRDefault="00377EC2">
            <w:r>
              <w:t>Tid</w:t>
            </w:r>
          </w:p>
        </w:tc>
        <w:tc>
          <w:tcPr>
            <w:tcW w:w="656" w:type="pct"/>
            <w:shd w:val="clear" w:color="auto" w:fill="E7E6E6" w:themeFill="background2"/>
          </w:tcPr>
          <w:p w14:paraId="649D113C" w14:textId="35DE54A7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Måndag</w:t>
            </w:r>
          </w:p>
        </w:tc>
        <w:tc>
          <w:tcPr>
            <w:tcW w:w="657" w:type="pct"/>
            <w:shd w:val="clear" w:color="auto" w:fill="E7E6E6" w:themeFill="background2"/>
          </w:tcPr>
          <w:p w14:paraId="78AB0455" w14:textId="7F42FAF5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Tisdag</w:t>
            </w:r>
          </w:p>
        </w:tc>
        <w:tc>
          <w:tcPr>
            <w:tcW w:w="657" w:type="pct"/>
            <w:shd w:val="clear" w:color="auto" w:fill="E7E6E6" w:themeFill="background2"/>
          </w:tcPr>
          <w:p w14:paraId="53D23367" w14:textId="26332377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Onsdag</w:t>
            </w:r>
          </w:p>
        </w:tc>
        <w:tc>
          <w:tcPr>
            <w:tcW w:w="657" w:type="pct"/>
            <w:shd w:val="clear" w:color="auto" w:fill="E7E6E6" w:themeFill="background2"/>
          </w:tcPr>
          <w:p w14:paraId="420AE071" w14:textId="0055DFD9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Torsdag</w:t>
            </w:r>
          </w:p>
        </w:tc>
        <w:tc>
          <w:tcPr>
            <w:tcW w:w="657" w:type="pct"/>
            <w:shd w:val="clear" w:color="auto" w:fill="E7E6E6" w:themeFill="background2"/>
          </w:tcPr>
          <w:p w14:paraId="365129B7" w14:textId="2867935A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Fredag</w:t>
            </w:r>
          </w:p>
        </w:tc>
        <w:tc>
          <w:tcPr>
            <w:tcW w:w="657" w:type="pct"/>
            <w:shd w:val="clear" w:color="auto" w:fill="E7E6E6" w:themeFill="background2"/>
          </w:tcPr>
          <w:p w14:paraId="62BA2313" w14:textId="0B3A9116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Lördag</w:t>
            </w:r>
          </w:p>
        </w:tc>
        <w:tc>
          <w:tcPr>
            <w:tcW w:w="656" w:type="pct"/>
            <w:shd w:val="clear" w:color="auto" w:fill="E7E6E6" w:themeFill="background2"/>
          </w:tcPr>
          <w:p w14:paraId="19E088B0" w14:textId="51723AE0" w:rsidR="00377EC2" w:rsidRPr="00377EC2" w:rsidRDefault="00377EC2" w:rsidP="00377EC2">
            <w:pPr>
              <w:jc w:val="center"/>
              <w:rPr>
                <w:b/>
                <w:bCs/>
              </w:rPr>
            </w:pPr>
            <w:r w:rsidRPr="00377EC2">
              <w:rPr>
                <w:b/>
                <w:bCs/>
              </w:rPr>
              <w:t>Söndag</w:t>
            </w:r>
          </w:p>
        </w:tc>
      </w:tr>
      <w:tr w:rsidR="00377EC2" w14:paraId="44FB0532" w14:textId="77777777" w:rsidTr="00377EC2">
        <w:trPr>
          <w:trHeight w:val="433"/>
        </w:trPr>
        <w:tc>
          <w:tcPr>
            <w:tcW w:w="403" w:type="pct"/>
          </w:tcPr>
          <w:p w14:paraId="5773ADE5" w14:textId="73D2143B" w:rsidR="00377EC2" w:rsidRDefault="00377EC2">
            <w:r>
              <w:t>07.00</w:t>
            </w:r>
          </w:p>
        </w:tc>
        <w:tc>
          <w:tcPr>
            <w:tcW w:w="656" w:type="pct"/>
          </w:tcPr>
          <w:p w14:paraId="0BE3200F" w14:textId="77777777" w:rsidR="00377EC2" w:rsidRDefault="00377EC2"/>
        </w:tc>
        <w:tc>
          <w:tcPr>
            <w:tcW w:w="657" w:type="pct"/>
          </w:tcPr>
          <w:p w14:paraId="23518836" w14:textId="77777777" w:rsidR="00377EC2" w:rsidRDefault="00377EC2"/>
        </w:tc>
        <w:tc>
          <w:tcPr>
            <w:tcW w:w="657" w:type="pct"/>
          </w:tcPr>
          <w:p w14:paraId="09E35244" w14:textId="77777777" w:rsidR="00377EC2" w:rsidRDefault="00377EC2"/>
        </w:tc>
        <w:tc>
          <w:tcPr>
            <w:tcW w:w="657" w:type="pct"/>
          </w:tcPr>
          <w:p w14:paraId="70D7BB97" w14:textId="77777777" w:rsidR="00377EC2" w:rsidRDefault="00377EC2"/>
        </w:tc>
        <w:tc>
          <w:tcPr>
            <w:tcW w:w="657" w:type="pct"/>
          </w:tcPr>
          <w:p w14:paraId="1F44753C" w14:textId="77777777" w:rsidR="00377EC2" w:rsidRDefault="00377EC2"/>
        </w:tc>
        <w:tc>
          <w:tcPr>
            <w:tcW w:w="657" w:type="pct"/>
          </w:tcPr>
          <w:p w14:paraId="20524F7F" w14:textId="77777777" w:rsidR="00377EC2" w:rsidRDefault="00377EC2"/>
        </w:tc>
        <w:tc>
          <w:tcPr>
            <w:tcW w:w="656" w:type="pct"/>
          </w:tcPr>
          <w:p w14:paraId="10C086AB" w14:textId="77777777" w:rsidR="00377EC2" w:rsidRDefault="00377EC2"/>
        </w:tc>
      </w:tr>
      <w:tr w:rsidR="00377EC2" w14:paraId="4BCBDF23" w14:textId="77777777" w:rsidTr="00377EC2">
        <w:trPr>
          <w:trHeight w:val="433"/>
        </w:trPr>
        <w:tc>
          <w:tcPr>
            <w:tcW w:w="403" w:type="pct"/>
          </w:tcPr>
          <w:p w14:paraId="6D03160B" w14:textId="1130931F" w:rsidR="00377EC2" w:rsidRDefault="00377EC2">
            <w:r>
              <w:t>08.00</w:t>
            </w:r>
          </w:p>
        </w:tc>
        <w:tc>
          <w:tcPr>
            <w:tcW w:w="656" w:type="pct"/>
          </w:tcPr>
          <w:p w14:paraId="2A719DC2" w14:textId="77777777" w:rsidR="00377EC2" w:rsidRDefault="00377EC2"/>
        </w:tc>
        <w:tc>
          <w:tcPr>
            <w:tcW w:w="657" w:type="pct"/>
          </w:tcPr>
          <w:p w14:paraId="63BDD565" w14:textId="77777777" w:rsidR="00377EC2" w:rsidRDefault="00377EC2"/>
        </w:tc>
        <w:tc>
          <w:tcPr>
            <w:tcW w:w="657" w:type="pct"/>
          </w:tcPr>
          <w:p w14:paraId="04B06D32" w14:textId="77777777" w:rsidR="00377EC2" w:rsidRDefault="00377EC2"/>
        </w:tc>
        <w:tc>
          <w:tcPr>
            <w:tcW w:w="657" w:type="pct"/>
          </w:tcPr>
          <w:p w14:paraId="7F59C10C" w14:textId="77777777" w:rsidR="00377EC2" w:rsidRDefault="00377EC2"/>
        </w:tc>
        <w:tc>
          <w:tcPr>
            <w:tcW w:w="657" w:type="pct"/>
          </w:tcPr>
          <w:p w14:paraId="314FD7CE" w14:textId="77777777" w:rsidR="00377EC2" w:rsidRDefault="00377EC2"/>
        </w:tc>
        <w:tc>
          <w:tcPr>
            <w:tcW w:w="657" w:type="pct"/>
          </w:tcPr>
          <w:p w14:paraId="5F16C9C8" w14:textId="77777777" w:rsidR="00377EC2" w:rsidRDefault="00377EC2"/>
        </w:tc>
        <w:tc>
          <w:tcPr>
            <w:tcW w:w="656" w:type="pct"/>
          </w:tcPr>
          <w:p w14:paraId="0847F698" w14:textId="77777777" w:rsidR="00377EC2" w:rsidRDefault="00377EC2"/>
        </w:tc>
      </w:tr>
      <w:tr w:rsidR="00377EC2" w14:paraId="3C534438" w14:textId="77777777" w:rsidTr="00377EC2">
        <w:trPr>
          <w:trHeight w:val="433"/>
        </w:trPr>
        <w:tc>
          <w:tcPr>
            <w:tcW w:w="403" w:type="pct"/>
          </w:tcPr>
          <w:p w14:paraId="673C2B36" w14:textId="693C6CBD" w:rsidR="00377EC2" w:rsidRDefault="00377EC2">
            <w:r>
              <w:t>09.00</w:t>
            </w:r>
          </w:p>
        </w:tc>
        <w:tc>
          <w:tcPr>
            <w:tcW w:w="656" w:type="pct"/>
          </w:tcPr>
          <w:p w14:paraId="0A52AD3B" w14:textId="77777777" w:rsidR="00377EC2" w:rsidRDefault="00377EC2"/>
        </w:tc>
        <w:tc>
          <w:tcPr>
            <w:tcW w:w="657" w:type="pct"/>
          </w:tcPr>
          <w:p w14:paraId="20CC7884" w14:textId="77777777" w:rsidR="00377EC2" w:rsidRDefault="00377EC2"/>
        </w:tc>
        <w:tc>
          <w:tcPr>
            <w:tcW w:w="657" w:type="pct"/>
          </w:tcPr>
          <w:p w14:paraId="5F382FC0" w14:textId="77777777" w:rsidR="00377EC2" w:rsidRDefault="00377EC2"/>
        </w:tc>
        <w:tc>
          <w:tcPr>
            <w:tcW w:w="657" w:type="pct"/>
          </w:tcPr>
          <w:p w14:paraId="098CC3C0" w14:textId="77777777" w:rsidR="00377EC2" w:rsidRDefault="00377EC2"/>
        </w:tc>
        <w:tc>
          <w:tcPr>
            <w:tcW w:w="657" w:type="pct"/>
          </w:tcPr>
          <w:p w14:paraId="783E5EE9" w14:textId="77777777" w:rsidR="00377EC2" w:rsidRDefault="00377EC2"/>
        </w:tc>
        <w:tc>
          <w:tcPr>
            <w:tcW w:w="657" w:type="pct"/>
          </w:tcPr>
          <w:p w14:paraId="0BCBF966" w14:textId="77777777" w:rsidR="00377EC2" w:rsidRDefault="00377EC2"/>
        </w:tc>
        <w:tc>
          <w:tcPr>
            <w:tcW w:w="656" w:type="pct"/>
          </w:tcPr>
          <w:p w14:paraId="2B2B6F22" w14:textId="77777777" w:rsidR="00377EC2" w:rsidRDefault="00377EC2"/>
        </w:tc>
      </w:tr>
      <w:tr w:rsidR="00377EC2" w14:paraId="0890B34C" w14:textId="77777777" w:rsidTr="00377EC2">
        <w:trPr>
          <w:trHeight w:val="433"/>
        </w:trPr>
        <w:tc>
          <w:tcPr>
            <w:tcW w:w="403" w:type="pct"/>
          </w:tcPr>
          <w:p w14:paraId="616CDC27" w14:textId="65111357" w:rsidR="00377EC2" w:rsidRDefault="00880925">
            <w:r>
              <w:t>1</w:t>
            </w:r>
            <w:r w:rsidR="00377EC2">
              <w:t>0.00</w:t>
            </w:r>
          </w:p>
        </w:tc>
        <w:tc>
          <w:tcPr>
            <w:tcW w:w="656" w:type="pct"/>
          </w:tcPr>
          <w:p w14:paraId="2846ACC5" w14:textId="77777777" w:rsidR="00377EC2" w:rsidRDefault="00377EC2"/>
        </w:tc>
        <w:tc>
          <w:tcPr>
            <w:tcW w:w="657" w:type="pct"/>
          </w:tcPr>
          <w:p w14:paraId="3A5ECAEC" w14:textId="77777777" w:rsidR="00377EC2" w:rsidRDefault="00377EC2"/>
        </w:tc>
        <w:tc>
          <w:tcPr>
            <w:tcW w:w="657" w:type="pct"/>
          </w:tcPr>
          <w:p w14:paraId="619B92E7" w14:textId="77777777" w:rsidR="00377EC2" w:rsidRDefault="00377EC2"/>
        </w:tc>
        <w:tc>
          <w:tcPr>
            <w:tcW w:w="657" w:type="pct"/>
          </w:tcPr>
          <w:p w14:paraId="285F9996" w14:textId="77777777" w:rsidR="00377EC2" w:rsidRDefault="00377EC2"/>
        </w:tc>
        <w:tc>
          <w:tcPr>
            <w:tcW w:w="657" w:type="pct"/>
          </w:tcPr>
          <w:p w14:paraId="7693D805" w14:textId="77777777" w:rsidR="00377EC2" w:rsidRDefault="00377EC2"/>
        </w:tc>
        <w:tc>
          <w:tcPr>
            <w:tcW w:w="657" w:type="pct"/>
          </w:tcPr>
          <w:p w14:paraId="20D3316D" w14:textId="77777777" w:rsidR="00377EC2" w:rsidRDefault="00377EC2"/>
        </w:tc>
        <w:tc>
          <w:tcPr>
            <w:tcW w:w="656" w:type="pct"/>
          </w:tcPr>
          <w:p w14:paraId="611BF4F1" w14:textId="77777777" w:rsidR="00377EC2" w:rsidRDefault="00377EC2"/>
        </w:tc>
      </w:tr>
      <w:tr w:rsidR="00377EC2" w14:paraId="642D604F" w14:textId="77777777" w:rsidTr="00377EC2">
        <w:trPr>
          <w:trHeight w:val="433"/>
        </w:trPr>
        <w:tc>
          <w:tcPr>
            <w:tcW w:w="403" w:type="pct"/>
          </w:tcPr>
          <w:p w14:paraId="323B13BF" w14:textId="0AC6F011" w:rsidR="00377EC2" w:rsidRDefault="00377EC2">
            <w:r>
              <w:t>11.00</w:t>
            </w:r>
          </w:p>
        </w:tc>
        <w:tc>
          <w:tcPr>
            <w:tcW w:w="656" w:type="pct"/>
          </w:tcPr>
          <w:p w14:paraId="1F715583" w14:textId="77777777" w:rsidR="00377EC2" w:rsidRDefault="00377EC2"/>
        </w:tc>
        <w:tc>
          <w:tcPr>
            <w:tcW w:w="657" w:type="pct"/>
          </w:tcPr>
          <w:p w14:paraId="59EA553C" w14:textId="77777777" w:rsidR="00377EC2" w:rsidRDefault="00377EC2"/>
        </w:tc>
        <w:tc>
          <w:tcPr>
            <w:tcW w:w="657" w:type="pct"/>
          </w:tcPr>
          <w:p w14:paraId="0DD4C60D" w14:textId="77777777" w:rsidR="00377EC2" w:rsidRDefault="00377EC2"/>
        </w:tc>
        <w:tc>
          <w:tcPr>
            <w:tcW w:w="657" w:type="pct"/>
          </w:tcPr>
          <w:p w14:paraId="36BE9FBD" w14:textId="77777777" w:rsidR="00377EC2" w:rsidRDefault="00377EC2"/>
        </w:tc>
        <w:tc>
          <w:tcPr>
            <w:tcW w:w="657" w:type="pct"/>
          </w:tcPr>
          <w:p w14:paraId="4A02E648" w14:textId="77777777" w:rsidR="00377EC2" w:rsidRDefault="00377EC2"/>
        </w:tc>
        <w:tc>
          <w:tcPr>
            <w:tcW w:w="657" w:type="pct"/>
          </w:tcPr>
          <w:p w14:paraId="6C494314" w14:textId="77777777" w:rsidR="00377EC2" w:rsidRDefault="00377EC2"/>
        </w:tc>
        <w:tc>
          <w:tcPr>
            <w:tcW w:w="656" w:type="pct"/>
          </w:tcPr>
          <w:p w14:paraId="519F37D2" w14:textId="77777777" w:rsidR="00377EC2" w:rsidRDefault="00377EC2"/>
        </w:tc>
      </w:tr>
      <w:tr w:rsidR="00377EC2" w14:paraId="5C000F91" w14:textId="77777777" w:rsidTr="00377EC2">
        <w:trPr>
          <w:trHeight w:val="433"/>
        </w:trPr>
        <w:tc>
          <w:tcPr>
            <w:tcW w:w="403" w:type="pct"/>
          </w:tcPr>
          <w:p w14:paraId="3BD49B8E" w14:textId="3796D1AB" w:rsidR="00377EC2" w:rsidRDefault="00377EC2">
            <w:r>
              <w:t>12.00</w:t>
            </w:r>
          </w:p>
        </w:tc>
        <w:tc>
          <w:tcPr>
            <w:tcW w:w="656" w:type="pct"/>
          </w:tcPr>
          <w:p w14:paraId="66605CCB" w14:textId="77777777" w:rsidR="00377EC2" w:rsidRDefault="00377EC2"/>
        </w:tc>
        <w:tc>
          <w:tcPr>
            <w:tcW w:w="657" w:type="pct"/>
          </w:tcPr>
          <w:p w14:paraId="19D4B928" w14:textId="77777777" w:rsidR="00377EC2" w:rsidRDefault="00377EC2"/>
        </w:tc>
        <w:tc>
          <w:tcPr>
            <w:tcW w:w="657" w:type="pct"/>
          </w:tcPr>
          <w:p w14:paraId="10CFEC1B" w14:textId="77777777" w:rsidR="00377EC2" w:rsidRDefault="00377EC2"/>
        </w:tc>
        <w:tc>
          <w:tcPr>
            <w:tcW w:w="657" w:type="pct"/>
          </w:tcPr>
          <w:p w14:paraId="13A1809B" w14:textId="77777777" w:rsidR="00377EC2" w:rsidRDefault="00377EC2"/>
        </w:tc>
        <w:tc>
          <w:tcPr>
            <w:tcW w:w="657" w:type="pct"/>
          </w:tcPr>
          <w:p w14:paraId="35CF8803" w14:textId="77777777" w:rsidR="00377EC2" w:rsidRDefault="00377EC2"/>
        </w:tc>
        <w:tc>
          <w:tcPr>
            <w:tcW w:w="657" w:type="pct"/>
          </w:tcPr>
          <w:p w14:paraId="75A19C6D" w14:textId="77777777" w:rsidR="00377EC2" w:rsidRDefault="00377EC2"/>
        </w:tc>
        <w:tc>
          <w:tcPr>
            <w:tcW w:w="656" w:type="pct"/>
          </w:tcPr>
          <w:p w14:paraId="53FAEA6C" w14:textId="77777777" w:rsidR="00377EC2" w:rsidRDefault="00377EC2"/>
        </w:tc>
      </w:tr>
      <w:tr w:rsidR="00377EC2" w14:paraId="6BBE3816" w14:textId="77777777" w:rsidTr="00377EC2">
        <w:trPr>
          <w:trHeight w:val="433"/>
        </w:trPr>
        <w:tc>
          <w:tcPr>
            <w:tcW w:w="403" w:type="pct"/>
          </w:tcPr>
          <w:p w14:paraId="7FF864BF" w14:textId="0624D39E" w:rsidR="00377EC2" w:rsidRDefault="00377EC2">
            <w:r>
              <w:t>13.00</w:t>
            </w:r>
          </w:p>
        </w:tc>
        <w:tc>
          <w:tcPr>
            <w:tcW w:w="656" w:type="pct"/>
          </w:tcPr>
          <w:p w14:paraId="773DFF33" w14:textId="77777777" w:rsidR="00377EC2" w:rsidRDefault="00377EC2"/>
        </w:tc>
        <w:tc>
          <w:tcPr>
            <w:tcW w:w="657" w:type="pct"/>
          </w:tcPr>
          <w:p w14:paraId="207445A2" w14:textId="77777777" w:rsidR="00377EC2" w:rsidRDefault="00377EC2"/>
        </w:tc>
        <w:tc>
          <w:tcPr>
            <w:tcW w:w="657" w:type="pct"/>
          </w:tcPr>
          <w:p w14:paraId="27A0264E" w14:textId="77777777" w:rsidR="00377EC2" w:rsidRDefault="00377EC2"/>
        </w:tc>
        <w:tc>
          <w:tcPr>
            <w:tcW w:w="657" w:type="pct"/>
          </w:tcPr>
          <w:p w14:paraId="45EA38A1" w14:textId="77777777" w:rsidR="00377EC2" w:rsidRDefault="00377EC2"/>
        </w:tc>
        <w:tc>
          <w:tcPr>
            <w:tcW w:w="657" w:type="pct"/>
          </w:tcPr>
          <w:p w14:paraId="458B5E77" w14:textId="77777777" w:rsidR="00377EC2" w:rsidRDefault="00377EC2"/>
        </w:tc>
        <w:tc>
          <w:tcPr>
            <w:tcW w:w="657" w:type="pct"/>
          </w:tcPr>
          <w:p w14:paraId="0EB3DD3D" w14:textId="77777777" w:rsidR="00377EC2" w:rsidRDefault="00377EC2"/>
        </w:tc>
        <w:tc>
          <w:tcPr>
            <w:tcW w:w="656" w:type="pct"/>
          </w:tcPr>
          <w:p w14:paraId="253B371E" w14:textId="77777777" w:rsidR="00377EC2" w:rsidRDefault="00377EC2"/>
        </w:tc>
      </w:tr>
      <w:tr w:rsidR="00377EC2" w14:paraId="505DC548" w14:textId="77777777" w:rsidTr="00377EC2">
        <w:trPr>
          <w:trHeight w:val="433"/>
        </w:trPr>
        <w:tc>
          <w:tcPr>
            <w:tcW w:w="403" w:type="pct"/>
          </w:tcPr>
          <w:p w14:paraId="096221D1" w14:textId="233CE88B" w:rsidR="00377EC2" w:rsidRDefault="00377EC2">
            <w:r>
              <w:t>14.00</w:t>
            </w:r>
          </w:p>
        </w:tc>
        <w:tc>
          <w:tcPr>
            <w:tcW w:w="656" w:type="pct"/>
          </w:tcPr>
          <w:p w14:paraId="14B8173C" w14:textId="77777777" w:rsidR="00377EC2" w:rsidRDefault="00377EC2"/>
        </w:tc>
        <w:tc>
          <w:tcPr>
            <w:tcW w:w="657" w:type="pct"/>
          </w:tcPr>
          <w:p w14:paraId="75601722" w14:textId="77777777" w:rsidR="00377EC2" w:rsidRDefault="00377EC2"/>
        </w:tc>
        <w:tc>
          <w:tcPr>
            <w:tcW w:w="657" w:type="pct"/>
          </w:tcPr>
          <w:p w14:paraId="0264785A" w14:textId="77777777" w:rsidR="00377EC2" w:rsidRDefault="00377EC2"/>
        </w:tc>
        <w:tc>
          <w:tcPr>
            <w:tcW w:w="657" w:type="pct"/>
          </w:tcPr>
          <w:p w14:paraId="6369D80E" w14:textId="77777777" w:rsidR="00377EC2" w:rsidRDefault="00377EC2"/>
        </w:tc>
        <w:tc>
          <w:tcPr>
            <w:tcW w:w="657" w:type="pct"/>
          </w:tcPr>
          <w:p w14:paraId="6E92763D" w14:textId="77777777" w:rsidR="00377EC2" w:rsidRDefault="00377EC2"/>
        </w:tc>
        <w:tc>
          <w:tcPr>
            <w:tcW w:w="657" w:type="pct"/>
          </w:tcPr>
          <w:p w14:paraId="03CEFB40" w14:textId="77777777" w:rsidR="00377EC2" w:rsidRDefault="00377EC2"/>
        </w:tc>
        <w:tc>
          <w:tcPr>
            <w:tcW w:w="656" w:type="pct"/>
          </w:tcPr>
          <w:p w14:paraId="368967BE" w14:textId="77777777" w:rsidR="00377EC2" w:rsidRDefault="00377EC2"/>
        </w:tc>
      </w:tr>
      <w:tr w:rsidR="00377EC2" w14:paraId="5A1572E5" w14:textId="77777777" w:rsidTr="00377EC2">
        <w:trPr>
          <w:trHeight w:val="433"/>
        </w:trPr>
        <w:tc>
          <w:tcPr>
            <w:tcW w:w="403" w:type="pct"/>
          </w:tcPr>
          <w:p w14:paraId="5DF7219C" w14:textId="7F79A5F3" w:rsidR="00377EC2" w:rsidRDefault="00377EC2">
            <w:r>
              <w:t>15.00</w:t>
            </w:r>
          </w:p>
        </w:tc>
        <w:tc>
          <w:tcPr>
            <w:tcW w:w="656" w:type="pct"/>
          </w:tcPr>
          <w:p w14:paraId="6CD151E2" w14:textId="77777777" w:rsidR="00377EC2" w:rsidRDefault="00377EC2"/>
        </w:tc>
        <w:tc>
          <w:tcPr>
            <w:tcW w:w="657" w:type="pct"/>
          </w:tcPr>
          <w:p w14:paraId="353F40BD" w14:textId="77777777" w:rsidR="00377EC2" w:rsidRDefault="00377EC2"/>
        </w:tc>
        <w:tc>
          <w:tcPr>
            <w:tcW w:w="657" w:type="pct"/>
          </w:tcPr>
          <w:p w14:paraId="56A37364" w14:textId="77777777" w:rsidR="00377EC2" w:rsidRDefault="00377EC2"/>
        </w:tc>
        <w:tc>
          <w:tcPr>
            <w:tcW w:w="657" w:type="pct"/>
          </w:tcPr>
          <w:p w14:paraId="578EB046" w14:textId="77777777" w:rsidR="00377EC2" w:rsidRDefault="00377EC2"/>
        </w:tc>
        <w:tc>
          <w:tcPr>
            <w:tcW w:w="657" w:type="pct"/>
          </w:tcPr>
          <w:p w14:paraId="180D4B51" w14:textId="77777777" w:rsidR="00377EC2" w:rsidRDefault="00377EC2"/>
        </w:tc>
        <w:tc>
          <w:tcPr>
            <w:tcW w:w="657" w:type="pct"/>
          </w:tcPr>
          <w:p w14:paraId="510F2CC1" w14:textId="77777777" w:rsidR="00377EC2" w:rsidRDefault="00377EC2"/>
        </w:tc>
        <w:tc>
          <w:tcPr>
            <w:tcW w:w="656" w:type="pct"/>
          </w:tcPr>
          <w:p w14:paraId="4E34C925" w14:textId="77777777" w:rsidR="00377EC2" w:rsidRDefault="00377EC2"/>
        </w:tc>
      </w:tr>
      <w:tr w:rsidR="00377EC2" w14:paraId="4FCF24B5" w14:textId="77777777" w:rsidTr="00377EC2">
        <w:trPr>
          <w:trHeight w:val="433"/>
        </w:trPr>
        <w:tc>
          <w:tcPr>
            <w:tcW w:w="403" w:type="pct"/>
          </w:tcPr>
          <w:p w14:paraId="03E5AEF6" w14:textId="41C3F8F4" w:rsidR="00377EC2" w:rsidRDefault="00377EC2">
            <w:r>
              <w:t>16.00</w:t>
            </w:r>
          </w:p>
        </w:tc>
        <w:tc>
          <w:tcPr>
            <w:tcW w:w="656" w:type="pct"/>
          </w:tcPr>
          <w:p w14:paraId="1D75B8D5" w14:textId="77777777" w:rsidR="00377EC2" w:rsidRDefault="00377EC2"/>
        </w:tc>
        <w:tc>
          <w:tcPr>
            <w:tcW w:w="657" w:type="pct"/>
          </w:tcPr>
          <w:p w14:paraId="48409653" w14:textId="77777777" w:rsidR="00377EC2" w:rsidRDefault="00377EC2"/>
        </w:tc>
        <w:tc>
          <w:tcPr>
            <w:tcW w:w="657" w:type="pct"/>
          </w:tcPr>
          <w:p w14:paraId="70D3CAE9" w14:textId="77777777" w:rsidR="00377EC2" w:rsidRDefault="00377EC2"/>
        </w:tc>
        <w:tc>
          <w:tcPr>
            <w:tcW w:w="657" w:type="pct"/>
          </w:tcPr>
          <w:p w14:paraId="081C47E8" w14:textId="77777777" w:rsidR="00377EC2" w:rsidRDefault="00377EC2"/>
        </w:tc>
        <w:tc>
          <w:tcPr>
            <w:tcW w:w="657" w:type="pct"/>
          </w:tcPr>
          <w:p w14:paraId="3FFF3B1D" w14:textId="77777777" w:rsidR="00377EC2" w:rsidRDefault="00377EC2"/>
        </w:tc>
        <w:tc>
          <w:tcPr>
            <w:tcW w:w="657" w:type="pct"/>
          </w:tcPr>
          <w:p w14:paraId="3D8BAB57" w14:textId="77777777" w:rsidR="00377EC2" w:rsidRDefault="00377EC2"/>
        </w:tc>
        <w:tc>
          <w:tcPr>
            <w:tcW w:w="656" w:type="pct"/>
          </w:tcPr>
          <w:p w14:paraId="32390059" w14:textId="77777777" w:rsidR="00377EC2" w:rsidRDefault="00377EC2"/>
        </w:tc>
      </w:tr>
      <w:tr w:rsidR="00377EC2" w14:paraId="3B69C56C" w14:textId="77777777" w:rsidTr="00377EC2">
        <w:trPr>
          <w:trHeight w:val="433"/>
        </w:trPr>
        <w:tc>
          <w:tcPr>
            <w:tcW w:w="403" w:type="pct"/>
          </w:tcPr>
          <w:p w14:paraId="58C00D71" w14:textId="5AA4AADC" w:rsidR="00377EC2" w:rsidRDefault="00377EC2">
            <w:r>
              <w:t>17.00</w:t>
            </w:r>
          </w:p>
        </w:tc>
        <w:tc>
          <w:tcPr>
            <w:tcW w:w="656" w:type="pct"/>
          </w:tcPr>
          <w:p w14:paraId="5AD09226" w14:textId="77777777" w:rsidR="00377EC2" w:rsidRDefault="00377EC2"/>
        </w:tc>
        <w:tc>
          <w:tcPr>
            <w:tcW w:w="657" w:type="pct"/>
          </w:tcPr>
          <w:p w14:paraId="0E839D71" w14:textId="77777777" w:rsidR="00377EC2" w:rsidRDefault="00377EC2"/>
        </w:tc>
        <w:tc>
          <w:tcPr>
            <w:tcW w:w="657" w:type="pct"/>
          </w:tcPr>
          <w:p w14:paraId="6A3B9F29" w14:textId="77777777" w:rsidR="00377EC2" w:rsidRDefault="00377EC2"/>
        </w:tc>
        <w:tc>
          <w:tcPr>
            <w:tcW w:w="657" w:type="pct"/>
          </w:tcPr>
          <w:p w14:paraId="0C55E10F" w14:textId="77777777" w:rsidR="00377EC2" w:rsidRDefault="00377EC2"/>
        </w:tc>
        <w:tc>
          <w:tcPr>
            <w:tcW w:w="657" w:type="pct"/>
          </w:tcPr>
          <w:p w14:paraId="55A7A4E9" w14:textId="77777777" w:rsidR="00377EC2" w:rsidRDefault="00377EC2"/>
        </w:tc>
        <w:tc>
          <w:tcPr>
            <w:tcW w:w="657" w:type="pct"/>
          </w:tcPr>
          <w:p w14:paraId="1B6E5BC8" w14:textId="77777777" w:rsidR="00377EC2" w:rsidRDefault="00377EC2"/>
        </w:tc>
        <w:tc>
          <w:tcPr>
            <w:tcW w:w="656" w:type="pct"/>
          </w:tcPr>
          <w:p w14:paraId="73C3D907" w14:textId="77777777" w:rsidR="00377EC2" w:rsidRDefault="00377EC2"/>
        </w:tc>
      </w:tr>
      <w:tr w:rsidR="00377EC2" w14:paraId="0D259416" w14:textId="77777777" w:rsidTr="00377EC2">
        <w:trPr>
          <w:trHeight w:val="433"/>
        </w:trPr>
        <w:tc>
          <w:tcPr>
            <w:tcW w:w="403" w:type="pct"/>
          </w:tcPr>
          <w:p w14:paraId="63C79F04" w14:textId="0A89E5B6" w:rsidR="00377EC2" w:rsidRDefault="00377EC2">
            <w:r>
              <w:t>18.00</w:t>
            </w:r>
          </w:p>
        </w:tc>
        <w:tc>
          <w:tcPr>
            <w:tcW w:w="656" w:type="pct"/>
          </w:tcPr>
          <w:p w14:paraId="7C2C5409" w14:textId="77777777" w:rsidR="00377EC2" w:rsidRDefault="00377EC2"/>
        </w:tc>
        <w:tc>
          <w:tcPr>
            <w:tcW w:w="657" w:type="pct"/>
          </w:tcPr>
          <w:p w14:paraId="4BA0D993" w14:textId="77777777" w:rsidR="00377EC2" w:rsidRDefault="00377EC2"/>
        </w:tc>
        <w:tc>
          <w:tcPr>
            <w:tcW w:w="657" w:type="pct"/>
          </w:tcPr>
          <w:p w14:paraId="74C7C36D" w14:textId="77777777" w:rsidR="00377EC2" w:rsidRDefault="00377EC2"/>
        </w:tc>
        <w:tc>
          <w:tcPr>
            <w:tcW w:w="657" w:type="pct"/>
          </w:tcPr>
          <w:p w14:paraId="2EA1236F" w14:textId="77777777" w:rsidR="00377EC2" w:rsidRDefault="00377EC2"/>
        </w:tc>
        <w:tc>
          <w:tcPr>
            <w:tcW w:w="657" w:type="pct"/>
          </w:tcPr>
          <w:p w14:paraId="76D93675" w14:textId="77777777" w:rsidR="00377EC2" w:rsidRDefault="00377EC2"/>
        </w:tc>
        <w:tc>
          <w:tcPr>
            <w:tcW w:w="657" w:type="pct"/>
          </w:tcPr>
          <w:p w14:paraId="060B1E3E" w14:textId="77777777" w:rsidR="00377EC2" w:rsidRDefault="00377EC2"/>
        </w:tc>
        <w:tc>
          <w:tcPr>
            <w:tcW w:w="656" w:type="pct"/>
          </w:tcPr>
          <w:p w14:paraId="7393EE30" w14:textId="77777777" w:rsidR="00377EC2" w:rsidRDefault="00377EC2"/>
        </w:tc>
      </w:tr>
      <w:tr w:rsidR="00377EC2" w14:paraId="032EB3C8" w14:textId="77777777" w:rsidTr="00377EC2">
        <w:trPr>
          <w:trHeight w:val="433"/>
        </w:trPr>
        <w:tc>
          <w:tcPr>
            <w:tcW w:w="403" w:type="pct"/>
          </w:tcPr>
          <w:p w14:paraId="75AED227" w14:textId="6F6C75A0" w:rsidR="00377EC2" w:rsidRDefault="00377EC2">
            <w:r>
              <w:t>19.00</w:t>
            </w:r>
          </w:p>
        </w:tc>
        <w:tc>
          <w:tcPr>
            <w:tcW w:w="656" w:type="pct"/>
          </w:tcPr>
          <w:p w14:paraId="4EC10AEB" w14:textId="77777777" w:rsidR="00377EC2" w:rsidRDefault="00377EC2"/>
        </w:tc>
        <w:tc>
          <w:tcPr>
            <w:tcW w:w="657" w:type="pct"/>
          </w:tcPr>
          <w:p w14:paraId="5ECCB0D0" w14:textId="77777777" w:rsidR="00377EC2" w:rsidRDefault="00377EC2"/>
        </w:tc>
        <w:tc>
          <w:tcPr>
            <w:tcW w:w="657" w:type="pct"/>
          </w:tcPr>
          <w:p w14:paraId="6DA7F46D" w14:textId="77777777" w:rsidR="00377EC2" w:rsidRDefault="00377EC2"/>
        </w:tc>
        <w:tc>
          <w:tcPr>
            <w:tcW w:w="657" w:type="pct"/>
          </w:tcPr>
          <w:p w14:paraId="5F58E3C5" w14:textId="77777777" w:rsidR="00377EC2" w:rsidRDefault="00377EC2"/>
        </w:tc>
        <w:tc>
          <w:tcPr>
            <w:tcW w:w="657" w:type="pct"/>
          </w:tcPr>
          <w:p w14:paraId="7026E53D" w14:textId="77777777" w:rsidR="00377EC2" w:rsidRDefault="00377EC2"/>
        </w:tc>
        <w:tc>
          <w:tcPr>
            <w:tcW w:w="657" w:type="pct"/>
          </w:tcPr>
          <w:p w14:paraId="1F354BD9" w14:textId="77777777" w:rsidR="00377EC2" w:rsidRDefault="00377EC2"/>
        </w:tc>
        <w:tc>
          <w:tcPr>
            <w:tcW w:w="656" w:type="pct"/>
          </w:tcPr>
          <w:p w14:paraId="5AAB92E1" w14:textId="77777777" w:rsidR="00377EC2" w:rsidRDefault="00377EC2"/>
        </w:tc>
      </w:tr>
      <w:tr w:rsidR="00377EC2" w14:paraId="1AC7A756" w14:textId="77777777" w:rsidTr="00377EC2">
        <w:trPr>
          <w:trHeight w:val="433"/>
        </w:trPr>
        <w:tc>
          <w:tcPr>
            <w:tcW w:w="403" w:type="pct"/>
          </w:tcPr>
          <w:p w14:paraId="7934923E" w14:textId="5202B9AE" w:rsidR="00377EC2" w:rsidRDefault="00377EC2">
            <w:r>
              <w:t>20.00</w:t>
            </w:r>
          </w:p>
        </w:tc>
        <w:tc>
          <w:tcPr>
            <w:tcW w:w="656" w:type="pct"/>
          </w:tcPr>
          <w:p w14:paraId="70DB4789" w14:textId="77777777" w:rsidR="00377EC2" w:rsidRDefault="00377EC2"/>
        </w:tc>
        <w:tc>
          <w:tcPr>
            <w:tcW w:w="657" w:type="pct"/>
          </w:tcPr>
          <w:p w14:paraId="27544C15" w14:textId="77777777" w:rsidR="00377EC2" w:rsidRDefault="00377EC2"/>
        </w:tc>
        <w:tc>
          <w:tcPr>
            <w:tcW w:w="657" w:type="pct"/>
          </w:tcPr>
          <w:p w14:paraId="67F7781A" w14:textId="77777777" w:rsidR="00377EC2" w:rsidRDefault="00377EC2"/>
        </w:tc>
        <w:tc>
          <w:tcPr>
            <w:tcW w:w="657" w:type="pct"/>
          </w:tcPr>
          <w:p w14:paraId="1BC7594F" w14:textId="77777777" w:rsidR="00377EC2" w:rsidRDefault="00377EC2"/>
        </w:tc>
        <w:tc>
          <w:tcPr>
            <w:tcW w:w="657" w:type="pct"/>
          </w:tcPr>
          <w:p w14:paraId="49B9F9B3" w14:textId="77777777" w:rsidR="00377EC2" w:rsidRDefault="00377EC2"/>
        </w:tc>
        <w:tc>
          <w:tcPr>
            <w:tcW w:w="657" w:type="pct"/>
          </w:tcPr>
          <w:p w14:paraId="7EAD253C" w14:textId="77777777" w:rsidR="00377EC2" w:rsidRDefault="00377EC2"/>
        </w:tc>
        <w:tc>
          <w:tcPr>
            <w:tcW w:w="656" w:type="pct"/>
          </w:tcPr>
          <w:p w14:paraId="537A6D80" w14:textId="77777777" w:rsidR="00377EC2" w:rsidRDefault="00377EC2"/>
        </w:tc>
      </w:tr>
      <w:tr w:rsidR="00377EC2" w14:paraId="48256A58" w14:textId="77777777" w:rsidTr="00377EC2">
        <w:trPr>
          <w:trHeight w:val="433"/>
        </w:trPr>
        <w:tc>
          <w:tcPr>
            <w:tcW w:w="403" w:type="pct"/>
          </w:tcPr>
          <w:p w14:paraId="786B4DEE" w14:textId="4F69058B" w:rsidR="00377EC2" w:rsidRDefault="00377EC2">
            <w:r>
              <w:t>21.00</w:t>
            </w:r>
          </w:p>
        </w:tc>
        <w:tc>
          <w:tcPr>
            <w:tcW w:w="656" w:type="pct"/>
          </w:tcPr>
          <w:p w14:paraId="47998C6F" w14:textId="77777777" w:rsidR="00377EC2" w:rsidRDefault="00377EC2"/>
        </w:tc>
        <w:tc>
          <w:tcPr>
            <w:tcW w:w="657" w:type="pct"/>
          </w:tcPr>
          <w:p w14:paraId="68AD6A98" w14:textId="77777777" w:rsidR="00377EC2" w:rsidRDefault="00377EC2"/>
        </w:tc>
        <w:tc>
          <w:tcPr>
            <w:tcW w:w="657" w:type="pct"/>
          </w:tcPr>
          <w:p w14:paraId="5FDF351D" w14:textId="77777777" w:rsidR="00377EC2" w:rsidRDefault="00377EC2"/>
        </w:tc>
        <w:tc>
          <w:tcPr>
            <w:tcW w:w="657" w:type="pct"/>
          </w:tcPr>
          <w:p w14:paraId="110588F5" w14:textId="77777777" w:rsidR="00377EC2" w:rsidRDefault="00377EC2"/>
        </w:tc>
        <w:tc>
          <w:tcPr>
            <w:tcW w:w="657" w:type="pct"/>
          </w:tcPr>
          <w:p w14:paraId="1C63D64E" w14:textId="77777777" w:rsidR="00377EC2" w:rsidRDefault="00377EC2"/>
        </w:tc>
        <w:tc>
          <w:tcPr>
            <w:tcW w:w="657" w:type="pct"/>
          </w:tcPr>
          <w:p w14:paraId="3D2123C3" w14:textId="77777777" w:rsidR="00377EC2" w:rsidRDefault="00377EC2"/>
        </w:tc>
        <w:tc>
          <w:tcPr>
            <w:tcW w:w="656" w:type="pct"/>
          </w:tcPr>
          <w:p w14:paraId="3B65B6DF" w14:textId="77777777" w:rsidR="00377EC2" w:rsidRDefault="00377EC2"/>
        </w:tc>
      </w:tr>
      <w:tr w:rsidR="00377EC2" w14:paraId="6CF893CF" w14:textId="77777777" w:rsidTr="00377EC2">
        <w:trPr>
          <w:trHeight w:val="433"/>
        </w:trPr>
        <w:tc>
          <w:tcPr>
            <w:tcW w:w="403" w:type="pct"/>
          </w:tcPr>
          <w:p w14:paraId="5E6D89EF" w14:textId="69CDE9F3" w:rsidR="00377EC2" w:rsidRDefault="00377EC2">
            <w:r>
              <w:t>22.00</w:t>
            </w:r>
          </w:p>
        </w:tc>
        <w:tc>
          <w:tcPr>
            <w:tcW w:w="656" w:type="pct"/>
          </w:tcPr>
          <w:p w14:paraId="2B51791B" w14:textId="77777777" w:rsidR="00377EC2" w:rsidRDefault="00377EC2"/>
        </w:tc>
        <w:tc>
          <w:tcPr>
            <w:tcW w:w="657" w:type="pct"/>
          </w:tcPr>
          <w:p w14:paraId="6F9FCE22" w14:textId="77777777" w:rsidR="00377EC2" w:rsidRDefault="00377EC2"/>
        </w:tc>
        <w:tc>
          <w:tcPr>
            <w:tcW w:w="657" w:type="pct"/>
          </w:tcPr>
          <w:p w14:paraId="60B3D993" w14:textId="77777777" w:rsidR="00377EC2" w:rsidRDefault="00377EC2"/>
        </w:tc>
        <w:tc>
          <w:tcPr>
            <w:tcW w:w="657" w:type="pct"/>
          </w:tcPr>
          <w:p w14:paraId="6EAEB38B" w14:textId="77777777" w:rsidR="00377EC2" w:rsidRDefault="00377EC2"/>
        </w:tc>
        <w:tc>
          <w:tcPr>
            <w:tcW w:w="657" w:type="pct"/>
          </w:tcPr>
          <w:p w14:paraId="3F2ABEDA" w14:textId="77777777" w:rsidR="00377EC2" w:rsidRDefault="00377EC2"/>
        </w:tc>
        <w:tc>
          <w:tcPr>
            <w:tcW w:w="657" w:type="pct"/>
          </w:tcPr>
          <w:p w14:paraId="65E885A3" w14:textId="77777777" w:rsidR="00377EC2" w:rsidRDefault="00377EC2"/>
        </w:tc>
        <w:tc>
          <w:tcPr>
            <w:tcW w:w="656" w:type="pct"/>
          </w:tcPr>
          <w:p w14:paraId="245BB341" w14:textId="77777777" w:rsidR="00377EC2" w:rsidRDefault="00377EC2"/>
        </w:tc>
      </w:tr>
    </w:tbl>
    <w:p w14:paraId="7EA90489" w14:textId="77777777" w:rsidR="00CF2C84" w:rsidRDefault="00CF2C84" w:rsidP="0011648F"/>
    <w:sectPr w:rsidR="00CF2C84" w:rsidSect="00E34DF8">
      <w:headerReference w:type="default" r:id="rId14"/>
      <w:footerReference w:type="default" r:id="rId15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A75F" w14:textId="77777777" w:rsidR="0041711D" w:rsidRDefault="0041711D" w:rsidP="006A1110">
      <w:pPr>
        <w:spacing w:after="0" w:line="240" w:lineRule="auto"/>
      </w:pPr>
      <w:r>
        <w:separator/>
      </w:r>
    </w:p>
  </w:endnote>
  <w:endnote w:type="continuationSeparator" w:id="0">
    <w:p w14:paraId="06B3FB85" w14:textId="77777777" w:rsidR="0041711D" w:rsidRDefault="0041711D" w:rsidP="006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ECB7" w14:textId="1C1185DF" w:rsidR="00E931A9" w:rsidRPr="00484E1E" w:rsidRDefault="00000000" w:rsidP="00484E1E">
    <w:pPr>
      <w:pStyle w:val="Sidfot"/>
    </w:pPr>
    <w:hyperlink r:id="rId1" w:history="1">
      <w:r w:rsidR="00484E1E" w:rsidRPr="005F2414">
        <w:rPr>
          <w:rStyle w:val="Hyperlnk"/>
          <w:b/>
          <w:bCs/>
          <w:sz w:val="28"/>
          <w:szCs w:val="28"/>
        </w:rPr>
        <w:t>Studieverkstaden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6282" w14:textId="77777777" w:rsidR="0041711D" w:rsidRDefault="0041711D" w:rsidP="006A1110">
      <w:pPr>
        <w:spacing w:after="0" w:line="240" w:lineRule="auto"/>
      </w:pPr>
      <w:r>
        <w:separator/>
      </w:r>
    </w:p>
  </w:footnote>
  <w:footnote w:type="continuationSeparator" w:id="0">
    <w:p w14:paraId="2C8DB581" w14:textId="77777777" w:rsidR="0041711D" w:rsidRDefault="0041711D" w:rsidP="006A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278A" w14:textId="4653E8A9" w:rsidR="006A1110" w:rsidRPr="00351E6C" w:rsidRDefault="006A1110">
    <w:pPr>
      <w:pStyle w:val="Sidhuvud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4CEB2172" wp14:editId="2F70E5B7">
          <wp:extent cx="1768929" cy="560717"/>
          <wp:effectExtent l="0" t="0" r="0" b="0"/>
          <wp:docPr id="1" name="Bildobjekt 1" descr="En bild som visar tex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72" cy="56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E6C">
      <w:tab/>
    </w: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C2"/>
    <w:rsid w:val="0011648F"/>
    <w:rsid w:val="00166D8E"/>
    <w:rsid w:val="002047B4"/>
    <w:rsid w:val="00351E6C"/>
    <w:rsid w:val="00377EC2"/>
    <w:rsid w:val="00385E5D"/>
    <w:rsid w:val="0041711D"/>
    <w:rsid w:val="00484E1E"/>
    <w:rsid w:val="005F2414"/>
    <w:rsid w:val="006A1110"/>
    <w:rsid w:val="00880925"/>
    <w:rsid w:val="009636AD"/>
    <w:rsid w:val="00C716DA"/>
    <w:rsid w:val="00CF2C84"/>
    <w:rsid w:val="00D02B15"/>
    <w:rsid w:val="00E34DF8"/>
    <w:rsid w:val="00E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733E8"/>
  <w15:chartTrackingRefBased/>
  <w15:docId w15:val="{E899A03E-285F-4D67-A521-9652F411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A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110"/>
  </w:style>
  <w:style w:type="paragraph" w:styleId="Sidfot">
    <w:name w:val="footer"/>
    <w:basedOn w:val="Normal"/>
    <w:link w:val="SidfotChar"/>
    <w:uiPriority w:val="99"/>
    <w:unhideWhenUsed/>
    <w:rsid w:val="006A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110"/>
  </w:style>
  <w:style w:type="character" w:styleId="Hyperlnk">
    <w:name w:val="Hyperlink"/>
    <w:basedOn w:val="Standardstycketeckensnitt"/>
    <w:uiPriority w:val="99"/>
    <w:unhideWhenUsed/>
    <w:rsid w:val="00D02B1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u.se/sv/studentwebb/stod-och-service/studieverkstad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u.se/sv/studentwebb/stod-och-service/studieverkstaden/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Rydén (HDa)</dc:creator>
  <cp:keywords/>
  <dc:description/>
  <cp:lastModifiedBy>Neta Rydén (HDa)</cp:lastModifiedBy>
  <cp:revision>4</cp:revision>
  <cp:lastPrinted>2022-09-27T14:27:00Z</cp:lastPrinted>
  <dcterms:created xsi:type="dcterms:W3CDTF">2022-09-26T14:30:00Z</dcterms:created>
  <dcterms:modified xsi:type="dcterms:W3CDTF">2022-09-27T14:27:00Z</dcterms:modified>
</cp:coreProperties>
</file>