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649A" w14:textId="7834DC09" w:rsidR="00DF1ACD" w:rsidRPr="00DF1ACD" w:rsidRDefault="00657F79" w:rsidP="00C452D7">
      <w:pPr>
        <w:pStyle w:val="Rubrik2"/>
        <w:rPr>
          <w:sz w:val="18"/>
          <w:szCs w:val="18"/>
        </w:rPr>
      </w:pPr>
      <w:r>
        <w:rPr>
          <w:sz w:val="18"/>
          <w:szCs w:val="18"/>
        </w:rPr>
        <w:t xml:space="preserve">Mindre </w:t>
      </w:r>
      <w:r w:rsidR="002D39D3">
        <w:rPr>
          <w:sz w:val="18"/>
          <w:szCs w:val="18"/>
        </w:rPr>
        <w:t>ändringar</w:t>
      </w:r>
      <w:r w:rsidR="00DF1ACD" w:rsidRPr="00DF1ACD">
        <w:rPr>
          <w:sz w:val="18"/>
          <w:szCs w:val="18"/>
        </w:rPr>
        <w:t xml:space="preserve"> kan förekomma. Projektgruppen för </w:t>
      </w:r>
      <w:r>
        <w:rPr>
          <w:sz w:val="18"/>
          <w:szCs w:val="18"/>
        </w:rPr>
        <w:t>SAIL</w:t>
      </w:r>
      <w:r w:rsidR="00DF1ACD" w:rsidRPr="00DF1ACD">
        <w:rPr>
          <w:sz w:val="18"/>
          <w:szCs w:val="18"/>
        </w:rPr>
        <w:t xml:space="preserve"> kan komma att kommunicera justeringar under ansökningsprocessen. Det meddelas på </w:t>
      </w:r>
      <w:proofErr w:type="gramStart"/>
      <w:r w:rsidR="00DF1ACD" w:rsidRPr="00DF1ACD">
        <w:rPr>
          <w:sz w:val="18"/>
          <w:szCs w:val="18"/>
        </w:rPr>
        <w:t>mail</w:t>
      </w:r>
      <w:proofErr w:type="gramEnd"/>
      <w:r w:rsidR="00DF1ACD" w:rsidRPr="00DF1ACD">
        <w:rPr>
          <w:sz w:val="18"/>
          <w:szCs w:val="18"/>
        </w:rPr>
        <w:t xml:space="preserve"> eller hemsida.</w:t>
      </w:r>
      <w:r w:rsidR="00FB1C03">
        <w:rPr>
          <w:sz w:val="18"/>
          <w:szCs w:val="18"/>
        </w:rPr>
        <w:t xml:space="preserve"> Dessa uppgifter ska finnas i ansökan:</w:t>
      </w:r>
    </w:p>
    <w:p w14:paraId="76C10B61" w14:textId="712A6389" w:rsidR="00C452D7" w:rsidRPr="00C76895" w:rsidRDefault="00C452D7" w:rsidP="00C452D7">
      <w:pPr>
        <w:pStyle w:val="Rubrik2"/>
      </w:pPr>
      <w:r w:rsidRPr="00C76895">
        <w:t>1. Grunduppgifter</w:t>
      </w:r>
    </w:p>
    <w:p w14:paraId="3DB7AB5A" w14:textId="11EF8CE0" w:rsidR="002D39D3" w:rsidRDefault="00C452D7" w:rsidP="002D39D3">
      <w:pPr>
        <w:pStyle w:val="Liststycke"/>
        <w:numPr>
          <w:ilvl w:val="0"/>
          <w:numId w:val="10"/>
        </w:numPr>
      </w:pPr>
      <w:r w:rsidRPr="00C76895">
        <w:t>Projekttite</w:t>
      </w:r>
      <w:r w:rsidR="002D39D3">
        <w:t>l</w:t>
      </w:r>
    </w:p>
    <w:p w14:paraId="66DE6C91" w14:textId="5B1BB9AC" w:rsidR="00C452D7" w:rsidRDefault="00C452D7" w:rsidP="00535F83">
      <w:pPr>
        <w:pStyle w:val="Liststycke"/>
        <w:numPr>
          <w:ilvl w:val="0"/>
          <w:numId w:val="10"/>
        </w:numPr>
      </w:pPr>
      <w:r w:rsidRPr="00C76895">
        <w:t xml:space="preserve">Sökande (namn, funktion, </w:t>
      </w:r>
      <w:r w:rsidR="00657F79">
        <w:t>a</w:t>
      </w:r>
      <w:r w:rsidRPr="00C76895">
        <w:t>vdelning/</w:t>
      </w:r>
      <w:r>
        <w:t>institution</w:t>
      </w:r>
      <w:r w:rsidRPr="00C76895">
        <w:t>)</w:t>
      </w:r>
    </w:p>
    <w:p w14:paraId="7DF7D8E7" w14:textId="3E9BDBE6" w:rsidR="00C452D7" w:rsidRPr="00C76895" w:rsidRDefault="00C452D7" w:rsidP="00535F83">
      <w:pPr>
        <w:pStyle w:val="Liststycke"/>
        <w:numPr>
          <w:ilvl w:val="0"/>
          <w:numId w:val="10"/>
        </w:numPr>
      </w:pPr>
      <w:r w:rsidRPr="00C76895">
        <w:t>Kontaktuppgifter</w:t>
      </w:r>
      <w:r>
        <w:t xml:space="preserve"> på </w:t>
      </w:r>
      <w:r w:rsidR="00657F79">
        <w:t xml:space="preserve">andra </w:t>
      </w:r>
      <w:r>
        <w:t>m</w:t>
      </w:r>
      <w:r w:rsidRPr="00C76895">
        <w:t xml:space="preserve">edverkande (namn, </w:t>
      </w:r>
      <w:r>
        <w:t>avdelning/institution</w:t>
      </w:r>
      <w:r w:rsidRPr="00C76895">
        <w:t>)</w:t>
      </w:r>
    </w:p>
    <w:p w14:paraId="28491B24" w14:textId="77777777" w:rsidR="00C452D7" w:rsidRPr="00C76895" w:rsidRDefault="00C452D7" w:rsidP="00C452D7">
      <w:pPr>
        <w:pStyle w:val="Rubrik2"/>
      </w:pPr>
      <w:r w:rsidRPr="00C76895">
        <w:t>2. Projektbeskrivning (totalt 3–5 sidor)</w:t>
      </w:r>
    </w:p>
    <w:p w14:paraId="17A30C6C" w14:textId="1D638B42" w:rsidR="00C452D7" w:rsidRDefault="00C452D7" w:rsidP="00C452D7">
      <w:pPr>
        <w:pStyle w:val="Rubrik3"/>
      </w:pPr>
      <w:r w:rsidRPr="00C76895">
        <w:t xml:space="preserve">2.1 Utgångspunkt och idé (ca </w:t>
      </w:r>
      <w:r w:rsidR="00196E81" w:rsidRPr="00C76895">
        <w:t>1</w:t>
      </w:r>
      <w:r w:rsidR="00196E81">
        <w:t>-1,5</w:t>
      </w:r>
      <w:r w:rsidRPr="00C76895">
        <w:t xml:space="preserve"> sida)</w:t>
      </w:r>
    </w:p>
    <w:p w14:paraId="0DA6A1DA" w14:textId="67E6EA48" w:rsidR="00196E81" w:rsidRPr="00196E81" w:rsidRDefault="00196E81" w:rsidP="00535F83">
      <w:r>
        <w:t>Beskriv följande:</w:t>
      </w:r>
    </w:p>
    <w:p w14:paraId="1E55412D" w14:textId="33B2FE24" w:rsidR="00196E81" w:rsidRDefault="00196E81" w:rsidP="00196E81">
      <w:pPr>
        <w:pStyle w:val="Liststycke"/>
        <w:numPr>
          <w:ilvl w:val="0"/>
          <w:numId w:val="7"/>
        </w:numPr>
      </w:pPr>
      <w:r>
        <w:t>P</w:t>
      </w:r>
      <w:r w:rsidR="00C452D7" w:rsidRPr="00C76895">
        <w:t xml:space="preserve">rojektets kärna </w:t>
      </w:r>
      <w:r w:rsidR="00657F79">
        <w:t>(</w:t>
      </w:r>
      <w:r w:rsidR="00C452D7" w:rsidRPr="00C76895">
        <w:t xml:space="preserve">idé, utmaning eller </w:t>
      </w:r>
      <w:r w:rsidR="006571D9">
        <w:t>goda</w:t>
      </w:r>
      <w:r w:rsidR="006571D9" w:rsidRPr="00C76895">
        <w:t xml:space="preserve"> </w:t>
      </w:r>
      <w:r w:rsidR="00C452D7" w:rsidRPr="00C76895">
        <w:t>exempel inom AIL</w:t>
      </w:r>
      <w:r w:rsidR="00657F79">
        <w:t>)</w:t>
      </w:r>
    </w:p>
    <w:p w14:paraId="1DF8CEFF" w14:textId="3B892AD8" w:rsidR="00196E81" w:rsidRDefault="00196E81" w:rsidP="00196E81">
      <w:pPr>
        <w:pStyle w:val="Liststycke"/>
        <w:numPr>
          <w:ilvl w:val="0"/>
          <w:numId w:val="7"/>
        </w:numPr>
      </w:pPr>
      <w:r>
        <w:t>Projektets k</w:t>
      </w:r>
      <w:r w:rsidR="00C452D7" w:rsidRPr="00C76895">
        <w:t>oppling till AIL (</w:t>
      </w:r>
      <w:proofErr w:type="gramStart"/>
      <w:r w:rsidR="00C452D7" w:rsidRPr="00C76895">
        <w:t>t.ex.</w:t>
      </w:r>
      <w:proofErr w:type="gramEnd"/>
      <w:r w:rsidR="00C452D7" w:rsidRPr="00C76895">
        <w:t xml:space="preserve"> organisation, lärande/pedagogik, relation/aktör)</w:t>
      </w:r>
    </w:p>
    <w:p w14:paraId="2175404A" w14:textId="07D22E29" w:rsidR="00196E81" w:rsidRDefault="00C452D7" w:rsidP="00196E81">
      <w:pPr>
        <w:pStyle w:val="Liststycke"/>
        <w:numPr>
          <w:ilvl w:val="0"/>
          <w:numId w:val="7"/>
        </w:numPr>
      </w:pPr>
      <w:r w:rsidRPr="00C76895">
        <w:t>Vetenskaplig förankring (teori, tidigare kunskap)</w:t>
      </w:r>
    </w:p>
    <w:p w14:paraId="652044A1" w14:textId="41DB3DA7" w:rsidR="00C452D7" w:rsidRPr="00C76895" w:rsidRDefault="00C452D7" w:rsidP="00535F83">
      <w:pPr>
        <w:pStyle w:val="Liststycke"/>
        <w:numPr>
          <w:ilvl w:val="0"/>
          <w:numId w:val="7"/>
        </w:numPr>
      </w:pPr>
      <w:r w:rsidRPr="00C76895">
        <w:t>P</w:t>
      </w:r>
      <w:r w:rsidR="00196E81">
        <w:t>rojektets p</w:t>
      </w:r>
      <w:r w:rsidRPr="00C76895">
        <w:t xml:space="preserve">otential att skapa värde i ett större sammanhang (hellre </w:t>
      </w:r>
      <w:r w:rsidR="00196E81">
        <w:t>brett fokus</w:t>
      </w:r>
      <w:r w:rsidR="00196E81" w:rsidRPr="00C76895">
        <w:t xml:space="preserve"> </w:t>
      </w:r>
      <w:r w:rsidRPr="00C76895">
        <w:t xml:space="preserve">än </w:t>
      </w:r>
      <w:r w:rsidR="00196E81">
        <w:t>för detaljerat</w:t>
      </w:r>
      <w:r w:rsidRPr="00C76895">
        <w:t>)</w:t>
      </w:r>
    </w:p>
    <w:p w14:paraId="21F5B393" w14:textId="77777777" w:rsidR="00C452D7" w:rsidRPr="00C76895" w:rsidRDefault="00C452D7" w:rsidP="00C452D7">
      <w:pPr>
        <w:pStyle w:val="Rubrik3"/>
      </w:pPr>
      <w:r w:rsidRPr="00C76895">
        <w:t>2.2 Syfte och mål (ca 0,5 sida)</w:t>
      </w:r>
    </w:p>
    <w:p w14:paraId="082FEBFF" w14:textId="113A2682" w:rsidR="00196E81" w:rsidRDefault="00196E81" w:rsidP="00C452D7">
      <w:r>
        <w:t>Beskriv p</w:t>
      </w:r>
      <w:r w:rsidR="00C452D7" w:rsidRPr="00C76895">
        <w:t>rojektets övergripande syfte</w:t>
      </w:r>
      <w:r w:rsidR="00C452D7">
        <w:t xml:space="preserve"> och mål</w:t>
      </w:r>
      <w:r>
        <w:t xml:space="preserve">. </w:t>
      </w:r>
      <w:r w:rsidR="00C452D7">
        <w:t xml:space="preserve">Förtydliga </w:t>
      </w:r>
      <w:r>
        <w:t>genom att beskriva</w:t>
      </w:r>
      <w:r w:rsidR="00C452D7">
        <w:t xml:space="preserve"> hur projektet bi</w:t>
      </w:r>
      <w:r w:rsidR="00C452D7" w:rsidRPr="00C76895">
        <w:t>dra</w:t>
      </w:r>
      <w:r w:rsidR="00C452D7">
        <w:t>r</w:t>
      </w:r>
      <w:r w:rsidR="00C452D7" w:rsidRPr="00C76895">
        <w:t xml:space="preserve"> till</w:t>
      </w:r>
      <w:r w:rsidR="00C452D7">
        <w:t xml:space="preserve"> någon eller några av</w:t>
      </w:r>
      <w:r>
        <w:t xml:space="preserve"> följande punkter</w:t>
      </w:r>
      <w:r w:rsidR="00C452D7" w:rsidRPr="00C76895">
        <w:t>:</w:t>
      </w:r>
    </w:p>
    <w:p w14:paraId="54190929" w14:textId="0A3484A5" w:rsidR="00196E81" w:rsidRDefault="00196E81" w:rsidP="00196E81">
      <w:pPr>
        <w:pStyle w:val="Liststycke"/>
        <w:numPr>
          <w:ilvl w:val="0"/>
          <w:numId w:val="6"/>
        </w:numPr>
      </w:pPr>
      <w:r>
        <w:t>M</w:t>
      </w:r>
      <w:r w:rsidR="00C452D7" w:rsidRPr="00C76895">
        <w:t>inskat teori–praktik-gap</w:t>
      </w:r>
    </w:p>
    <w:p w14:paraId="2B5B1B66" w14:textId="4C1FC5B2" w:rsidR="00196E81" w:rsidRDefault="00196E81" w:rsidP="00196E81">
      <w:pPr>
        <w:pStyle w:val="Liststycke"/>
        <w:numPr>
          <w:ilvl w:val="0"/>
          <w:numId w:val="6"/>
        </w:numPr>
      </w:pPr>
      <w:r>
        <w:t>L</w:t>
      </w:r>
      <w:r w:rsidR="00C452D7" w:rsidRPr="00C76895">
        <w:t>ärarutbildningens utveckling</w:t>
      </w:r>
    </w:p>
    <w:p w14:paraId="208C31F8" w14:textId="3C802B82" w:rsidR="00196E81" w:rsidRDefault="00196E81" w:rsidP="00535F83">
      <w:pPr>
        <w:pStyle w:val="Liststycke"/>
        <w:numPr>
          <w:ilvl w:val="0"/>
          <w:numId w:val="6"/>
        </w:numPr>
      </w:pPr>
      <w:r>
        <w:t>Rekrytering till läraryrket</w:t>
      </w:r>
    </w:p>
    <w:p w14:paraId="7645316E" w14:textId="18BFE4CB" w:rsidR="00C452D7" w:rsidRPr="00C76895" w:rsidRDefault="00C452D7" w:rsidP="00535F83">
      <w:pPr>
        <w:pStyle w:val="Liststycke"/>
      </w:pPr>
    </w:p>
    <w:p w14:paraId="5786511B" w14:textId="77777777" w:rsidR="00C452D7" w:rsidRPr="00C76895" w:rsidRDefault="00C452D7" w:rsidP="00C452D7">
      <w:pPr>
        <w:pStyle w:val="Rubrik3"/>
      </w:pPr>
      <w:r w:rsidRPr="00C76895">
        <w:t>2.3 Genomförande (ca 1–1,5 sida)</w:t>
      </w:r>
    </w:p>
    <w:p w14:paraId="5DAE00CF" w14:textId="77777777" w:rsidR="00196E81" w:rsidRDefault="00196E81" w:rsidP="00C452D7">
      <w:r>
        <w:t>Beskriv följande:</w:t>
      </w:r>
    </w:p>
    <w:p w14:paraId="158B04A0" w14:textId="1973DF8F" w:rsidR="00196E81" w:rsidRDefault="00196E81" w:rsidP="00196E81">
      <w:pPr>
        <w:pStyle w:val="Liststycke"/>
        <w:numPr>
          <w:ilvl w:val="0"/>
          <w:numId w:val="8"/>
        </w:numPr>
      </w:pPr>
      <w:r>
        <w:t>Projektets p</w:t>
      </w:r>
      <w:r w:rsidR="00C452D7" w:rsidRPr="00C76895">
        <w:t>lanerade aktiviteter och arbetssätt</w:t>
      </w:r>
    </w:p>
    <w:p w14:paraId="1B1C881E" w14:textId="7CD7D871" w:rsidR="00196E81" w:rsidRDefault="00196E81" w:rsidP="00196E81">
      <w:pPr>
        <w:pStyle w:val="Liststycke"/>
        <w:numPr>
          <w:ilvl w:val="0"/>
          <w:numId w:val="8"/>
        </w:numPr>
      </w:pPr>
      <w:r>
        <w:t>Projektets t</w:t>
      </w:r>
      <w:r w:rsidR="00C452D7" w:rsidRPr="00C76895">
        <w:t>idsplan</w:t>
      </w:r>
    </w:p>
    <w:p w14:paraId="123BC86C" w14:textId="15A3B3BB" w:rsidR="00196E81" w:rsidRDefault="00196E81" w:rsidP="00196E81">
      <w:pPr>
        <w:pStyle w:val="Liststycke"/>
        <w:numPr>
          <w:ilvl w:val="0"/>
          <w:numId w:val="8"/>
        </w:numPr>
      </w:pPr>
      <w:r>
        <w:t>V</w:t>
      </w:r>
      <w:r w:rsidR="00C452D7">
        <w:t>ilka a</w:t>
      </w:r>
      <w:r w:rsidR="00C452D7" w:rsidRPr="00C76895">
        <w:t xml:space="preserve">ktörer </w:t>
      </w:r>
      <w:r w:rsidR="00C452D7">
        <w:t>som involveras</w:t>
      </w:r>
    </w:p>
    <w:p w14:paraId="56E2544C" w14:textId="76F90860" w:rsidR="00C452D7" w:rsidRPr="00C76895" w:rsidRDefault="00196E81" w:rsidP="00535F83">
      <w:pPr>
        <w:pStyle w:val="Liststycke"/>
        <w:numPr>
          <w:ilvl w:val="0"/>
          <w:numId w:val="8"/>
        </w:numPr>
      </w:pPr>
      <w:r>
        <w:t>G</w:t>
      </w:r>
      <w:r w:rsidR="00C452D7" w:rsidRPr="00C76895">
        <w:t>rad</w:t>
      </w:r>
      <w:r w:rsidR="00C452D7">
        <w:t>en</w:t>
      </w:r>
      <w:r w:rsidR="00C452D7" w:rsidRPr="00C76895">
        <w:t xml:space="preserve"> av samverkan (</w:t>
      </w:r>
      <w:r w:rsidR="00C452D7">
        <w:t xml:space="preserve">Inom HDA, andra </w:t>
      </w:r>
      <w:r w:rsidR="00C452D7" w:rsidRPr="00C76895">
        <w:t>lärosäte</w:t>
      </w:r>
      <w:r w:rsidR="00C452D7">
        <w:t>n</w:t>
      </w:r>
      <w:r w:rsidR="00C452D7" w:rsidRPr="00C76895">
        <w:t xml:space="preserve">, </w:t>
      </w:r>
      <w:r w:rsidR="00C452D7">
        <w:t>huvudmän för skolan</w:t>
      </w:r>
      <w:r w:rsidR="00C452D7" w:rsidRPr="00C76895">
        <w:t>)</w:t>
      </w:r>
    </w:p>
    <w:p w14:paraId="43C8B922" w14:textId="77777777" w:rsidR="00C452D7" w:rsidRDefault="00C452D7" w:rsidP="00535F83">
      <w:pPr>
        <w:pStyle w:val="Rubrik3"/>
      </w:pPr>
      <w:r w:rsidRPr="00C76895">
        <w:t xml:space="preserve"> 3. Budget och förankring</w:t>
      </w:r>
    </w:p>
    <w:p w14:paraId="178EEABA" w14:textId="4AC34CF3" w:rsidR="00253330" w:rsidRPr="00253330" w:rsidRDefault="00253330" w:rsidP="00C452D7">
      <w:pPr>
        <w:rPr>
          <w:sz w:val="18"/>
          <w:szCs w:val="18"/>
        </w:rPr>
      </w:pPr>
      <w:r w:rsidRPr="00253330">
        <w:rPr>
          <w:sz w:val="18"/>
          <w:szCs w:val="18"/>
        </w:rPr>
        <w:t>Sökande kan söka upp till 275 000 kronor. Projektgruppen för</w:t>
      </w:r>
      <w:r w:rsidR="00657F79">
        <w:rPr>
          <w:sz w:val="18"/>
          <w:szCs w:val="18"/>
        </w:rPr>
        <w:t xml:space="preserve"> SAIL</w:t>
      </w:r>
      <w:r w:rsidRPr="00253330">
        <w:rPr>
          <w:sz w:val="18"/>
          <w:szCs w:val="18"/>
        </w:rPr>
        <w:t xml:space="preserve"> kan efter inskickad ansökan be sökande revidera den ekonomiska kalkylen.</w:t>
      </w:r>
    </w:p>
    <w:p w14:paraId="22532DEC" w14:textId="7C1F42DF" w:rsidR="002D39D3" w:rsidRPr="00535F83" w:rsidRDefault="002D39D3" w:rsidP="002D39D3">
      <w:pPr>
        <w:pStyle w:val="Liststycke"/>
        <w:numPr>
          <w:ilvl w:val="0"/>
          <w:numId w:val="11"/>
        </w:numPr>
        <w:rPr>
          <w:rFonts w:ascii="Segoe UI Symbol" w:hAnsi="Segoe UI Symbol" w:cs="Segoe UI Symbol"/>
        </w:rPr>
      </w:pPr>
      <w:r>
        <w:t>Ange s</w:t>
      </w:r>
      <w:r w:rsidR="00C452D7" w:rsidRPr="00C76895">
        <w:t>ökt belopp</w:t>
      </w:r>
      <w:r w:rsidR="00C452D7">
        <w:t xml:space="preserve"> i kr</w:t>
      </w:r>
    </w:p>
    <w:p w14:paraId="149428CC" w14:textId="705C5C70" w:rsidR="002D39D3" w:rsidRPr="00535F83" w:rsidRDefault="00C452D7" w:rsidP="002D39D3">
      <w:pPr>
        <w:pStyle w:val="Liststycke"/>
        <w:numPr>
          <w:ilvl w:val="0"/>
          <w:numId w:val="11"/>
        </w:numPr>
        <w:rPr>
          <w:rFonts w:ascii="Segoe UI Symbol" w:hAnsi="Segoe UI Symbol" w:cs="Segoe UI Symbol"/>
        </w:rPr>
      </w:pPr>
      <w:r>
        <w:t>Bifoga en kalkyl från en HDa-ekonom</w:t>
      </w:r>
    </w:p>
    <w:p w14:paraId="4DEC36B0" w14:textId="596CB842" w:rsidR="002D39D3" w:rsidRPr="00535F83" w:rsidRDefault="002D39D3" w:rsidP="00535F83">
      <w:pPr>
        <w:pStyle w:val="Liststycke"/>
        <w:numPr>
          <w:ilvl w:val="0"/>
          <w:numId w:val="11"/>
        </w:numPr>
        <w:rPr>
          <w:rFonts w:ascii="Segoe UI Symbol" w:hAnsi="Segoe UI Symbol" w:cs="Segoe UI Symbol"/>
        </w:rPr>
      </w:pPr>
      <w:r>
        <w:t xml:space="preserve">Förankra budget och tid med din avdelningsledare och ange namn på avdelningsledare </w:t>
      </w:r>
    </w:p>
    <w:p w14:paraId="3269BFCE" w14:textId="77777777" w:rsidR="002D39D3" w:rsidRDefault="002D39D3" w:rsidP="002D39D3">
      <w:pPr>
        <w:rPr>
          <w:rFonts w:ascii="Segoe UI Symbol" w:hAnsi="Segoe UI Symbol" w:cs="Segoe UI Symbol"/>
        </w:rPr>
      </w:pPr>
    </w:p>
    <w:p w14:paraId="5C7E77AB" w14:textId="1015B0D2" w:rsidR="00B10759" w:rsidRDefault="00B10759" w:rsidP="00B10759">
      <w:pPr>
        <w:pStyle w:val="Rubrik2"/>
      </w:pPr>
      <w:r>
        <w:t>4.</w:t>
      </w:r>
      <w:r w:rsidR="00535F83">
        <w:t xml:space="preserve"> Deadline</w:t>
      </w:r>
      <w:r>
        <w:t>n/ansökan</w:t>
      </w:r>
    </w:p>
    <w:p w14:paraId="4CFE65F3" w14:textId="0ABEB5F5" w:rsidR="00535F83" w:rsidRPr="00B10759" w:rsidRDefault="00B10759" w:rsidP="00B10759">
      <w:pPr>
        <w:pStyle w:val="Liststycke"/>
        <w:numPr>
          <w:ilvl w:val="0"/>
          <w:numId w:val="12"/>
        </w:numPr>
      </w:pPr>
      <w:r w:rsidRPr="00B10759">
        <w:t xml:space="preserve">Sista dag att ansöka är den </w:t>
      </w:r>
      <w:r w:rsidRPr="00FB1C03">
        <w:rPr>
          <w:b/>
          <w:bCs/>
          <w:u w:val="single"/>
        </w:rPr>
        <w:t>31:e augusti 2026</w:t>
      </w:r>
      <w:r w:rsidRPr="00B10759">
        <w:t xml:space="preserve">. </w:t>
      </w:r>
    </w:p>
    <w:p w14:paraId="03E4AABE" w14:textId="15FB93EF" w:rsidR="00B10759" w:rsidRPr="00B10759" w:rsidRDefault="00B10759" w:rsidP="00B10759">
      <w:pPr>
        <w:pStyle w:val="Liststycke"/>
        <w:numPr>
          <w:ilvl w:val="0"/>
          <w:numId w:val="12"/>
        </w:numPr>
        <w:rPr>
          <w:rFonts w:ascii="Segoe UI Symbol" w:hAnsi="Segoe UI Symbol" w:cs="Segoe UI Symbol"/>
        </w:rPr>
      </w:pPr>
      <w:r w:rsidRPr="00B10759">
        <w:t xml:space="preserve">Skicka ansökan till </w:t>
      </w:r>
      <w:r w:rsidR="00FB1C03">
        <w:t xml:space="preserve">admin </w:t>
      </w:r>
      <w:r w:rsidRPr="00B10759">
        <w:t xml:space="preserve">Mikael </w:t>
      </w:r>
      <w:r w:rsidR="00FB1C03">
        <w:t xml:space="preserve">Magnusson </w:t>
      </w:r>
      <w:r w:rsidRPr="00B10759">
        <w:t>Weinholz, HDa</w:t>
      </w:r>
      <w:r w:rsidR="00FB1C03">
        <w:t xml:space="preserve">: </w:t>
      </w:r>
      <w:hyperlink r:id="rId7" w:history="1">
        <w:r w:rsidR="00FB1C03" w:rsidRPr="00FB1C03">
          <w:rPr>
            <w:rStyle w:val="Hyperlnk"/>
            <w:b/>
            <w:bCs/>
          </w:rPr>
          <w:t>mmw@du.se</w:t>
        </w:r>
      </w:hyperlink>
    </w:p>
    <w:p w14:paraId="7CEB073C" w14:textId="77777777" w:rsidR="00B10759" w:rsidRDefault="00B10759" w:rsidP="002D39D3"/>
    <w:p w14:paraId="03D75FFA" w14:textId="2B2D1E2A" w:rsidR="002D39D3" w:rsidRDefault="002D39D3" w:rsidP="002D39D3">
      <w:r>
        <w:t>Vid frågor kring ansökan kontakta projektledare för SAIL:</w:t>
      </w:r>
    </w:p>
    <w:p w14:paraId="4CBFFC82" w14:textId="212FEFE7" w:rsidR="002D39D3" w:rsidRPr="00535F83" w:rsidRDefault="002D39D3" w:rsidP="002D39D3">
      <w:pPr>
        <w:rPr>
          <w:rFonts w:ascii="Times New Roman" w:hAnsi="Times New Roman" w:cs="Times New Roman"/>
          <w:lang w:eastAsia="sv-SE"/>
        </w:rPr>
      </w:pPr>
      <w:r w:rsidRPr="002D39D3">
        <w:t xml:space="preserve">Mattias Gradén: </w:t>
      </w:r>
      <w:hyperlink r:id="rId8" w:history="1">
        <w:r w:rsidRPr="00FB1C03">
          <w:rPr>
            <w:rStyle w:val="Hyperlnk"/>
            <w:b/>
            <w:bCs/>
            <w:lang w:eastAsia="sv-SE"/>
          </w:rPr>
          <w:t>mga@du.se</w:t>
        </w:r>
      </w:hyperlink>
    </w:p>
    <w:p w14:paraId="4311A6B2" w14:textId="40C38837" w:rsidR="002D39D3" w:rsidRPr="002D39D3" w:rsidRDefault="002D39D3" w:rsidP="00535F83">
      <w:r w:rsidRPr="002D39D3">
        <w:t xml:space="preserve">Maria Walla: </w:t>
      </w:r>
      <w:hyperlink r:id="rId9" w:history="1">
        <w:r w:rsidRPr="00FB1C03">
          <w:rPr>
            <w:rStyle w:val="Hyperlnk"/>
            <w:b/>
            <w:bCs/>
          </w:rPr>
          <w:t>wmr@du.se</w:t>
        </w:r>
      </w:hyperlink>
    </w:p>
    <w:p w14:paraId="67ED1456" w14:textId="77777777" w:rsidR="00C452D7" w:rsidRPr="00C76895" w:rsidRDefault="00C452D7" w:rsidP="002D39D3">
      <w:r w:rsidRPr="00C76895">
        <w:br/>
      </w:r>
    </w:p>
    <w:p w14:paraId="5C04D02F" w14:textId="77777777" w:rsidR="00D6569A" w:rsidRDefault="00D6569A"/>
    <w:sectPr w:rsidR="00D656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8A28" w14:textId="77777777" w:rsidR="00016E43" w:rsidRDefault="00016E43" w:rsidP="00FB1C03">
      <w:pPr>
        <w:spacing w:after="0" w:line="240" w:lineRule="auto"/>
      </w:pPr>
      <w:r>
        <w:separator/>
      </w:r>
    </w:p>
  </w:endnote>
  <w:endnote w:type="continuationSeparator" w:id="0">
    <w:p w14:paraId="3766CDC0" w14:textId="77777777" w:rsidR="00016E43" w:rsidRDefault="00016E43" w:rsidP="00FB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126F" w14:textId="77777777" w:rsidR="00016E43" w:rsidRDefault="00016E43" w:rsidP="00FB1C03">
      <w:pPr>
        <w:spacing w:after="0" w:line="240" w:lineRule="auto"/>
      </w:pPr>
      <w:r>
        <w:separator/>
      </w:r>
    </w:p>
  </w:footnote>
  <w:footnote w:type="continuationSeparator" w:id="0">
    <w:p w14:paraId="5B80BDFF" w14:textId="77777777" w:rsidR="00016E43" w:rsidRDefault="00016E43" w:rsidP="00FB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2D8E6" w14:textId="3D5BBF05" w:rsidR="00FB1C03" w:rsidRPr="00FB1C03" w:rsidRDefault="00FB1C03">
    <w:pPr>
      <w:pStyle w:val="Sidhuvud"/>
      <w:rPr>
        <w:color w:val="215E99" w:themeColor="text2" w:themeTint="BF"/>
        <w:sz w:val="44"/>
        <w:szCs w:val="44"/>
      </w:rPr>
    </w:pPr>
    <w:r w:rsidRPr="00FB1C03">
      <w:rPr>
        <w:color w:val="215E99" w:themeColor="text2" w:themeTint="BF"/>
        <w:sz w:val="44"/>
        <w:szCs w:val="44"/>
      </w:rPr>
      <w:t>Ansökningsformulär – Utvecklingsmedel SAIL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74"/>
    <w:multiLevelType w:val="multilevel"/>
    <w:tmpl w:val="A40A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87C27"/>
    <w:multiLevelType w:val="hybridMultilevel"/>
    <w:tmpl w:val="D52A69CC"/>
    <w:lvl w:ilvl="0" w:tplc="041D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2A3F5E25"/>
    <w:multiLevelType w:val="hybridMultilevel"/>
    <w:tmpl w:val="E83859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43AAC"/>
    <w:multiLevelType w:val="multilevel"/>
    <w:tmpl w:val="739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66FEA"/>
    <w:multiLevelType w:val="multilevel"/>
    <w:tmpl w:val="607C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C0D35"/>
    <w:multiLevelType w:val="hybridMultilevel"/>
    <w:tmpl w:val="9CDC43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D09CE"/>
    <w:multiLevelType w:val="hybridMultilevel"/>
    <w:tmpl w:val="CC8CB5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83481"/>
    <w:multiLevelType w:val="multilevel"/>
    <w:tmpl w:val="739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C57FF"/>
    <w:multiLevelType w:val="multilevel"/>
    <w:tmpl w:val="4142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BE70A5"/>
    <w:multiLevelType w:val="multilevel"/>
    <w:tmpl w:val="5208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453D9"/>
    <w:multiLevelType w:val="multilevel"/>
    <w:tmpl w:val="739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294168"/>
    <w:multiLevelType w:val="multilevel"/>
    <w:tmpl w:val="739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428002">
    <w:abstractNumId w:val="9"/>
  </w:num>
  <w:num w:numId="2" w16cid:durableId="724648186">
    <w:abstractNumId w:val="8"/>
  </w:num>
  <w:num w:numId="3" w16cid:durableId="809709902">
    <w:abstractNumId w:val="0"/>
  </w:num>
  <w:num w:numId="4" w16cid:durableId="103154376">
    <w:abstractNumId w:val="4"/>
  </w:num>
  <w:num w:numId="5" w16cid:durableId="2110537079">
    <w:abstractNumId w:val="7"/>
  </w:num>
  <w:num w:numId="6" w16cid:durableId="88504286">
    <w:abstractNumId w:val="10"/>
  </w:num>
  <w:num w:numId="7" w16cid:durableId="865630535">
    <w:abstractNumId w:val="11"/>
  </w:num>
  <w:num w:numId="8" w16cid:durableId="1434351958">
    <w:abstractNumId w:val="3"/>
  </w:num>
  <w:num w:numId="9" w16cid:durableId="212473238">
    <w:abstractNumId w:val="6"/>
  </w:num>
  <w:num w:numId="10" w16cid:durableId="545483100">
    <w:abstractNumId w:val="2"/>
  </w:num>
  <w:num w:numId="11" w16cid:durableId="571888163">
    <w:abstractNumId w:val="5"/>
  </w:num>
  <w:num w:numId="12" w16cid:durableId="163525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sTQ3NzQ3NQICYyUdpeDU4uLM/DyQAsNaACpc9dcsAAAA"/>
  </w:docVars>
  <w:rsids>
    <w:rsidRoot w:val="00D6569A"/>
    <w:rsid w:val="00016E43"/>
    <w:rsid w:val="00196E81"/>
    <w:rsid w:val="00253330"/>
    <w:rsid w:val="002D39D3"/>
    <w:rsid w:val="002E72CF"/>
    <w:rsid w:val="003375D6"/>
    <w:rsid w:val="003D424F"/>
    <w:rsid w:val="00493AC0"/>
    <w:rsid w:val="004C41BD"/>
    <w:rsid w:val="004D7BB2"/>
    <w:rsid w:val="00535F83"/>
    <w:rsid w:val="00571482"/>
    <w:rsid w:val="00595061"/>
    <w:rsid w:val="005E1F16"/>
    <w:rsid w:val="006571D9"/>
    <w:rsid w:val="00657F79"/>
    <w:rsid w:val="006851C1"/>
    <w:rsid w:val="006D38DE"/>
    <w:rsid w:val="007A704B"/>
    <w:rsid w:val="00817F1A"/>
    <w:rsid w:val="00A93074"/>
    <w:rsid w:val="00B10759"/>
    <w:rsid w:val="00C452D7"/>
    <w:rsid w:val="00D6569A"/>
    <w:rsid w:val="00DF1ACD"/>
    <w:rsid w:val="00EA443E"/>
    <w:rsid w:val="00F4389C"/>
    <w:rsid w:val="00FB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AB43"/>
  <w15:chartTrackingRefBased/>
  <w15:docId w15:val="{48212CB1-3049-44D4-8009-861A86EC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6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6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D6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D6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56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56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6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56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56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6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5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56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56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56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56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569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93074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930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9307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9307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307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3074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FB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1C03"/>
  </w:style>
  <w:style w:type="paragraph" w:styleId="Sidfot">
    <w:name w:val="footer"/>
    <w:basedOn w:val="Normal"/>
    <w:link w:val="SidfotChar"/>
    <w:uiPriority w:val="99"/>
    <w:unhideWhenUsed/>
    <w:rsid w:val="00FB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1C03"/>
  </w:style>
  <w:style w:type="character" w:styleId="Hyperlnk">
    <w:name w:val="Hyperlink"/>
    <w:basedOn w:val="Standardstycketeckensnitt"/>
    <w:uiPriority w:val="99"/>
    <w:unhideWhenUsed/>
    <w:rsid w:val="00FB1C0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B1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mw\AppData\Local\Microsoft\Windows\INetCache\Content.Outlook\O2M5LFSF\mga@du.se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mmw\AppData\Local\Microsoft\Windows\INetCache\Content.Outlook\O2M5LFSF\mmw@du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mmw\AppData\Local\Microsoft\Windows\INetCache\Content.Outlook\O2M5LFSF\wmr@d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Gradén (HDa)</dc:creator>
  <cp:keywords/>
  <dc:description/>
  <cp:lastModifiedBy>Mikael Magnusson Weinholz</cp:lastModifiedBy>
  <cp:revision>2</cp:revision>
  <dcterms:created xsi:type="dcterms:W3CDTF">2026-08-10T09:38:00Z</dcterms:created>
  <dcterms:modified xsi:type="dcterms:W3CDTF">2026-08-10T09:38:00Z</dcterms:modified>
</cp:coreProperties>
</file>