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4F699" w14:textId="4D4C3980" w:rsidR="004E29AB" w:rsidRPr="004E29AB" w:rsidRDefault="004E29AB" w:rsidP="004E29AB">
      <w:r w:rsidRPr="004E29AB">
        <w:t>Ta en aktiv paus vid skrivbordet! Med bara en stol kan du göra 10 enkla övningar som mjukar upp kroppen och aktiverar musklerna.</w:t>
      </w:r>
      <w:r w:rsidRPr="004E29AB">
        <w:t xml:space="preserve"> Se även bifogad beskrivning ”</w:t>
      </w:r>
      <w:r w:rsidRPr="004E29AB">
        <w:rPr>
          <w:i/>
          <w:iCs/>
        </w:rPr>
        <w:t>10 kontorsövningar på stol</w:t>
      </w:r>
      <w:r w:rsidRPr="004E29AB">
        <w:rPr>
          <w:i/>
          <w:iCs/>
        </w:rPr>
        <w:t>”</w:t>
      </w:r>
    </w:p>
    <w:p w14:paraId="3B5D0EB2" w14:textId="32AD2EB9" w:rsidR="004E29AB" w:rsidRPr="004E29AB" w:rsidRDefault="004E29AB" w:rsidP="004E29AB">
      <w:pPr>
        <w:rPr>
          <w:b/>
          <w:bCs/>
        </w:rPr>
      </w:pPr>
      <w:r>
        <w:rPr>
          <w:b/>
          <w:bCs/>
        </w:rPr>
        <w:t xml:space="preserve"> Upplägg:</w:t>
      </w:r>
    </w:p>
    <w:p w14:paraId="2ACBDD65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Knäböj på stol, 3 x 10 reps</w:t>
      </w:r>
    </w:p>
    <w:p w14:paraId="69F929CE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Krumma rygg, 3 reps</w:t>
      </w:r>
    </w:p>
    <w:p w14:paraId="16C5B3EE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proofErr w:type="spellStart"/>
      <w:r w:rsidRPr="004E29AB">
        <w:t>Sidoböj</w:t>
      </w:r>
      <w:proofErr w:type="spellEnd"/>
      <w:r w:rsidRPr="004E29AB">
        <w:t xml:space="preserve"> med motsatt armsträck över huvudet, 3 reps/sida</w:t>
      </w:r>
    </w:p>
    <w:p w14:paraId="3994811C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Sittande knä mot motsatt armbåge, 3 reps/sida</w:t>
      </w:r>
    </w:p>
    <w:p w14:paraId="1129EC3C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Höftböjarstretch, 3 reps/sida</w:t>
      </w:r>
    </w:p>
    <w:p w14:paraId="10588434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Sittande rotation för överkroppen, 3 reps/sida</w:t>
      </w:r>
    </w:p>
    <w:p w14:paraId="2ED48087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Aktiv mobilisering av knä, 3 reps/sida</w:t>
      </w:r>
    </w:p>
    <w:p w14:paraId="29539961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Tåhävning, 3 x 10 reps</w:t>
      </w:r>
    </w:p>
    <w:p w14:paraId="072FEC05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Stolpress, 3 x 10 reps</w:t>
      </w:r>
    </w:p>
    <w:p w14:paraId="547E1DC2" w14:textId="77777777" w:rsidR="004E29AB" w:rsidRPr="004E29AB" w:rsidRDefault="004E29AB" w:rsidP="004E29AB">
      <w:pPr>
        <w:pStyle w:val="Liststycke"/>
        <w:numPr>
          <w:ilvl w:val="0"/>
          <w:numId w:val="2"/>
        </w:numPr>
      </w:pPr>
      <w:r w:rsidRPr="004E29AB">
        <w:t>Sittande bakåtböjning, 3 reps</w:t>
      </w:r>
    </w:p>
    <w:p w14:paraId="0548802F" w14:textId="77777777" w:rsidR="004E29AB" w:rsidRPr="004E29AB" w:rsidRDefault="004E29AB" w:rsidP="004E29AB">
      <w:r w:rsidRPr="004E29AB">
        <w:rPr>
          <w:b/>
          <w:bCs/>
        </w:rPr>
        <w:t>Upplägg:</w:t>
      </w:r>
      <w:r w:rsidRPr="004E29AB">
        <w:t xml:space="preserve"> Plocka ut ett par övningar åt gången eller kör igenom alla för välgörande helkroppscirkulation</w:t>
      </w:r>
    </w:p>
    <w:p w14:paraId="545FCED9" w14:textId="77777777" w:rsidR="004E29AB" w:rsidRPr="004E29AB" w:rsidRDefault="004E29AB" w:rsidP="004E29AB"/>
    <w:p w14:paraId="510CF8F7" w14:textId="19F42C64" w:rsidR="004E29AB" w:rsidRPr="004E29AB" w:rsidRDefault="004E29AB" w:rsidP="004E29AB">
      <w:r w:rsidRPr="004E29AB">
        <w:lastRenderedPageBreak/>
        <w:drawing>
          <wp:inline distT="0" distB="0" distL="0" distR="0" wp14:anchorId="42C3662A" wp14:editId="3658D314">
            <wp:extent cx="5760720" cy="6828155"/>
            <wp:effectExtent l="0" t="0" r="0" b="0"/>
            <wp:docPr id="570218306" name="Bildobjekt 4" descr="kontorsövnin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ontorsövninga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2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80BF8" w14:textId="404D6C09" w:rsidR="004E29AB" w:rsidRPr="004E29AB" w:rsidRDefault="004E29AB" w:rsidP="004E29AB">
      <w:r w:rsidRPr="004E29AB">
        <w:lastRenderedPageBreak/>
        <w:drawing>
          <wp:inline distT="0" distB="0" distL="0" distR="0" wp14:anchorId="5D332A8E" wp14:editId="0046C74F">
            <wp:extent cx="5760720" cy="6828155"/>
            <wp:effectExtent l="0" t="0" r="0" b="0"/>
            <wp:docPr id="1320615278" name="Bildobjekt 3" descr="kontorsövnin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ontorsövning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2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2C41E" w14:textId="77777777" w:rsidR="00427454" w:rsidRDefault="00427454"/>
    <w:sectPr w:rsidR="00427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06B8E"/>
    <w:multiLevelType w:val="hybridMultilevel"/>
    <w:tmpl w:val="E60E60C6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D91319"/>
    <w:multiLevelType w:val="multilevel"/>
    <w:tmpl w:val="AC247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2789081">
    <w:abstractNumId w:val="1"/>
  </w:num>
  <w:num w:numId="2" w16cid:durableId="102290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AB"/>
    <w:rsid w:val="00427454"/>
    <w:rsid w:val="004E29AB"/>
    <w:rsid w:val="00CF23F1"/>
    <w:rsid w:val="00D7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CF47B"/>
  <w15:chartTrackingRefBased/>
  <w15:docId w15:val="{93655001-9C79-4A39-B63B-9884DED9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E2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E2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E2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E2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E2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E2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E2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E2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E2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E2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E2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E2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E29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E29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E29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E29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E29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E29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E2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E2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E2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E2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E2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E29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E29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E29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E2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E29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E29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</Words>
  <Characters>546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Ek (HDa)</dc:creator>
  <cp:keywords/>
  <dc:description/>
  <cp:lastModifiedBy>Lisa Ek (HDa)</cp:lastModifiedBy>
  <cp:revision>1</cp:revision>
  <dcterms:created xsi:type="dcterms:W3CDTF">2026-09-18T07:00:00Z</dcterms:created>
  <dcterms:modified xsi:type="dcterms:W3CDTF">2026-09-18T07:03:00Z</dcterms:modified>
</cp:coreProperties>
</file>