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31" w:rsidRPr="0015465F" w:rsidRDefault="00C30231">
      <w:pPr>
        <w:rPr>
          <w:b/>
          <w:sz w:val="20"/>
          <w:szCs w:val="20"/>
        </w:rPr>
      </w:pPr>
    </w:p>
    <w:p w:rsidR="00081F98" w:rsidRDefault="00081F98" w:rsidP="00081F98">
      <w:r>
        <w:rPr>
          <w:noProof/>
        </w:rPr>
        <w:drawing>
          <wp:inline distT="0" distB="0" distL="0" distR="0" wp14:anchorId="329FECAA" wp14:editId="3C46FCB7">
            <wp:extent cx="1028700" cy="1028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98" w:rsidRDefault="00081F98" w:rsidP="00081F98"/>
    <w:p w:rsidR="00081F98" w:rsidRDefault="00081F98" w:rsidP="00081F98"/>
    <w:p w:rsidR="00081F98" w:rsidRDefault="00081F98">
      <w:pPr>
        <w:rPr>
          <w:rFonts w:ascii="Arial" w:hAnsi="Arial" w:cs="Arial"/>
          <w:b/>
          <w:sz w:val="28"/>
          <w:szCs w:val="28"/>
        </w:rPr>
      </w:pPr>
      <w:r w:rsidRPr="00081F98">
        <w:rPr>
          <w:rFonts w:ascii="Arial" w:hAnsi="Arial" w:cs="Arial"/>
          <w:b/>
          <w:sz w:val="28"/>
          <w:szCs w:val="28"/>
        </w:rPr>
        <w:t>AKTIVITETS- OCH FÖRSÖRJNINGSUPPGIFTER FÖR DOKTORANDER</w:t>
      </w:r>
    </w:p>
    <w:p w:rsidR="00EB1E4F" w:rsidRDefault="00EB1E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Underlag för rapportering i </w:t>
      </w:r>
      <w:proofErr w:type="spellStart"/>
      <w:r>
        <w:rPr>
          <w:b/>
          <w:sz w:val="20"/>
          <w:szCs w:val="20"/>
        </w:rPr>
        <w:t>Ladok</w:t>
      </w:r>
      <w:proofErr w:type="spellEnd"/>
    </w:p>
    <w:p w:rsidR="00081F98" w:rsidRPr="0015465F" w:rsidRDefault="00081F98">
      <w:pPr>
        <w:rPr>
          <w:b/>
          <w:sz w:val="20"/>
          <w:szCs w:val="20"/>
        </w:rPr>
      </w:pPr>
    </w:p>
    <w:p w:rsidR="00172BA4" w:rsidRPr="00A25F6D" w:rsidRDefault="00172BA4">
      <w:pPr>
        <w:rPr>
          <w:sz w:val="20"/>
          <w:szCs w:val="20"/>
        </w:rPr>
      </w:pPr>
    </w:p>
    <w:p w:rsidR="00172BA4" w:rsidRPr="009B5630" w:rsidRDefault="009B563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REGISTRERINGSUPPGIFTER</w:t>
      </w:r>
      <w:r w:rsidR="00083D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FÖR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72BA4" w:rsidRPr="008F0849" w:rsidTr="008F0849">
        <w:tc>
          <w:tcPr>
            <w:tcW w:w="4606" w:type="dxa"/>
          </w:tcPr>
          <w:p w:rsidR="00172BA4" w:rsidRPr="006D0192" w:rsidRDefault="00172BA4">
            <w:pPr>
              <w:rPr>
                <w:sz w:val="18"/>
                <w:szCs w:val="18"/>
              </w:rPr>
            </w:pPr>
            <w:r w:rsidRPr="006D0192">
              <w:rPr>
                <w:sz w:val="18"/>
                <w:szCs w:val="18"/>
              </w:rPr>
              <w:t>Namn</w:t>
            </w:r>
          </w:p>
          <w:sdt>
            <w:sdtPr>
              <w:rPr>
                <w:sz w:val="20"/>
                <w:szCs w:val="20"/>
              </w:rPr>
              <w:id w:val="475037659"/>
              <w:placeholder>
                <w:docPart w:val="DefaultPlaceholder_1082065158"/>
              </w:placeholder>
              <w:showingPlcHdr/>
              <w:text/>
            </w:sdtPr>
            <w:sdtContent>
              <w:p w:rsidR="00172BA4" w:rsidRPr="008F0849" w:rsidRDefault="006D0192">
                <w:pPr>
                  <w:rPr>
                    <w:sz w:val="20"/>
                    <w:szCs w:val="20"/>
                  </w:rPr>
                </w:pPr>
                <w:r w:rsidRPr="00C953F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606" w:type="dxa"/>
          </w:tcPr>
          <w:p w:rsidR="00172BA4" w:rsidRDefault="00172BA4">
            <w:pPr>
              <w:rPr>
                <w:sz w:val="18"/>
                <w:szCs w:val="18"/>
              </w:rPr>
            </w:pPr>
            <w:r w:rsidRPr="006D0192">
              <w:rPr>
                <w:sz w:val="18"/>
                <w:szCs w:val="18"/>
              </w:rPr>
              <w:t>Personnummer</w:t>
            </w:r>
          </w:p>
          <w:sdt>
            <w:sdtPr>
              <w:rPr>
                <w:sz w:val="20"/>
                <w:szCs w:val="20"/>
              </w:rPr>
              <w:id w:val="760421327"/>
              <w:placeholder>
                <w:docPart w:val="DefaultPlaceholder_1082065158"/>
              </w:placeholder>
              <w:showingPlcHdr/>
              <w:text/>
            </w:sdtPr>
            <w:sdtContent>
              <w:p w:rsidR="006D0192" w:rsidRPr="006D0192" w:rsidRDefault="006D0192">
                <w:pPr>
                  <w:rPr>
                    <w:sz w:val="20"/>
                    <w:szCs w:val="20"/>
                  </w:rPr>
                </w:pPr>
                <w:r w:rsidRPr="00C953F2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172BA4" w:rsidRPr="00A25F6D" w:rsidRDefault="00172BA4">
      <w:pPr>
        <w:rPr>
          <w:sz w:val="20"/>
          <w:szCs w:val="20"/>
        </w:rPr>
      </w:pPr>
    </w:p>
    <w:p w:rsidR="00C201DD" w:rsidRPr="00A25F6D" w:rsidRDefault="00C201DD">
      <w:pPr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1488"/>
        <w:gridCol w:w="1488"/>
        <w:gridCol w:w="1488"/>
        <w:gridCol w:w="1489"/>
      </w:tblGrid>
      <w:tr w:rsidR="00375D48" w:rsidRPr="008F0849" w:rsidTr="00375D48">
        <w:tc>
          <w:tcPr>
            <w:tcW w:w="959" w:type="dxa"/>
            <w:vMerge w:val="restart"/>
          </w:tcPr>
          <w:p w:rsidR="00375D48" w:rsidRPr="00375D48" w:rsidRDefault="00375D48" w:rsidP="008F0849">
            <w:pPr>
              <w:jc w:val="center"/>
              <w:rPr>
                <w:b/>
                <w:sz w:val="20"/>
                <w:szCs w:val="20"/>
              </w:rPr>
            </w:pPr>
            <w:r w:rsidRPr="00375D48">
              <w:rPr>
                <w:b/>
                <w:sz w:val="20"/>
                <w:szCs w:val="20"/>
              </w:rPr>
              <w:t>Termin, år</w:t>
            </w:r>
          </w:p>
        </w:tc>
        <w:tc>
          <w:tcPr>
            <w:tcW w:w="2268" w:type="dxa"/>
            <w:vMerge w:val="restart"/>
          </w:tcPr>
          <w:p w:rsidR="00375D48" w:rsidRDefault="00375D48" w:rsidP="002A28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FORSKNINGS-AKTIVITET</w:t>
            </w:r>
          </w:p>
          <w:p w:rsidR="00375D48" w:rsidRPr="00375D48" w:rsidRDefault="00375D48" w:rsidP="002A2811">
            <w:pPr>
              <w:rPr>
                <w:sz w:val="20"/>
                <w:szCs w:val="20"/>
              </w:rPr>
            </w:pPr>
            <w:r w:rsidRPr="00375D48">
              <w:rPr>
                <w:sz w:val="20"/>
                <w:szCs w:val="20"/>
              </w:rPr>
              <w:t>(i % av heltid, under-visning och institutions-tjänstgöring räknas inte med)</w:t>
            </w:r>
          </w:p>
          <w:p w:rsidR="00375D48" w:rsidRPr="008F0849" w:rsidRDefault="00375D48" w:rsidP="008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</w:tcPr>
          <w:p w:rsidR="00375D48" w:rsidRPr="008F0849" w:rsidRDefault="00375D48" w:rsidP="002A28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FÖRSÖRJNING </w:t>
            </w:r>
            <w:r w:rsidRPr="00454C17">
              <w:rPr>
                <w:sz w:val="20"/>
                <w:szCs w:val="20"/>
              </w:rPr>
              <w:t>(i % av heltid</w:t>
            </w:r>
            <w:r w:rsidR="00454C17">
              <w:rPr>
                <w:sz w:val="20"/>
                <w:szCs w:val="20"/>
              </w:rPr>
              <w:t>, summa lika med aktivitet</w:t>
            </w:r>
            <w:r w:rsidRPr="00454C17">
              <w:rPr>
                <w:sz w:val="20"/>
                <w:szCs w:val="20"/>
              </w:rPr>
              <w:t>)</w:t>
            </w:r>
          </w:p>
        </w:tc>
      </w:tr>
      <w:tr w:rsidR="00375D48" w:rsidRPr="008F0849" w:rsidTr="00375D48">
        <w:tc>
          <w:tcPr>
            <w:tcW w:w="959" w:type="dxa"/>
            <w:vMerge/>
          </w:tcPr>
          <w:p w:rsidR="00375D48" w:rsidRPr="008F0849" w:rsidRDefault="00375D48" w:rsidP="008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75D48" w:rsidRPr="008F0849" w:rsidRDefault="00375D48" w:rsidP="008F0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375D48" w:rsidRPr="008F0849" w:rsidRDefault="00375D48" w:rsidP="002A2811">
            <w:pPr>
              <w:jc w:val="center"/>
              <w:rPr>
                <w:b/>
                <w:sz w:val="20"/>
                <w:szCs w:val="20"/>
              </w:rPr>
            </w:pPr>
            <w:r w:rsidRPr="008F0849">
              <w:rPr>
                <w:b/>
                <w:sz w:val="20"/>
                <w:szCs w:val="20"/>
              </w:rPr>
              <w:t>DTJ</w:t>
            </w:r>
          </w:p>
          <w:p w:rsidR="00375D48" w:rsidRPr="008F0849" w:rsidRDefault="00375D48" w:rsidP="002A2811">
            <w:pPr>
              <w:jc w:val="center"/>
              <w:rPr>
                <w:sz w:val="20"/>
                <w:szCs w:val="20"/>
              </w:rPr>
            </w:pPr>
            <w:r w:rsidRPr="008F0849">
              <w:rPr>
                <w:sz w:val="20"/>
                <w:szCs w:val="20"/>
              </w:rPr>
              <w:t>Anställning som doktorand</w:t>
            </w:r>
          </w:p>
        </w:tc>
        <w:tc>
          <w:tcPr>
            <w:tcW w:w="1488" w:type="dxa"/>
          </w:tcPr>
          <w:p w:rsidR="00375D48" w:rsidRPr="008F0849" w:rsidRDefault="00375D48" w:rsidP="002A2811">
            <w:pPr>
              <w:jc w:val="center"/>
              <w:rPr>
                <w:b/>
                <w:sz w:val="20"/>
                <w:szCs w:val="20"/>
              </w:rPr>
            </w:pPr>
            <w:r w:rsidRPr="008F0849">
              <w:rPr>
                <w:b/>
                <w:sz w:val="20"/>
                <w:szCs w:val="20"/>
              </w:rPr>
              <w:t>HTJ</w:t>
            </w:r>
          </w:p>
          <w:p w:rsidR="00375D48" w:rsidRPr="008F0849" w:rsidRDefault="00375D48" w:rsidP="002A2811">
            <w:pPr>
              <w:jc w:val="center"/>
              <w:rPr>
                <w:sz w:val="20"/>
                <w:szCs w:val="20"/>
              </w:rPr>
            </w:pPr>
            <w:r w:rsidRPr="008F0849">
              <w:rPr>
                <w:sz w:val="20"/>
                <w:szCs w:val="20"/>
              </w:rPr>
              <w:t>Annan anställning inom universitet/hög-skola</w:t>
            </w:r>
            <w:r w:rsidR="00454C17">
              <w:rPr>
                <w:sz w:val="20"/>
                <w:szCs w:val="20"/>
              </w:rPr>
              <w:t xml:space="preserve"> (t.ex. adjunkt)</w:t>
            </w:r>
          </w:p>
        </w:tc>
        <w:tc>
          <w:tcPr>
            <w:tcW w:w="1488" w:type="dxa"/>
          </w:tcPr>
          <w:p w:rsidR="00375D48" w:rsidRPr="008F0849" w:rsidRDefault="00375D48" w:rsidP="002A2811">
            <w:pPr>
              <w:jc w:val="center"/>
              <w:rPr>
                <w:b/>
                <w:sz w:val="20"/>
                <w:szCs w:val="20"/>
              </w:rPr>
            </w:pPr>
            <w:r w:rsidRPr="008F0849">
              <w:rPr>
                <w:b/>
                <w:sz w:val="20"/>
                <w:szCs w:val="20"/>
              </w:rPr>
              <w:t>FTG</w:t>
            </w:r>
          </w:p>
          <w:p w:rsidR="00375D48" w:rsidRPr="008F0849" w:rsidRDefault="00375D48" w:rsidP="002A2811">
            <w:pPr>
              <w:jc w:val="center"/>
              <w:rPr>
                <w:sz w:val="20"/>
                <w:szCs w:val="20"/>
              </w:rPr>
            </w:pPr>
            <w:r w:rsidRPr="008F0849">
              <w:rPr>
                <w:sz w:val="20"/>
                <w:szCs w:val="20"/>
              </w:rPr>
              <w:t>Företags-doktorand</w:t>
            </w:r>
          </w:p>
        </w:tc>
        <w:tc>
          <w:tcPr>
            <w:tcW w:w="1489" w:type="dxa"/>
          </w:tcPr>
          <w:p w:rsidR="00375D48" w:rsidRPr="008F0849" w:rsidRDefault="00375D48" w:rsidP="002A2811">
            <w:pPr>
              <w:jc w:val="center"/>
              <w:rPr>
                <w:b/>
                <w:sz w:val="20"/>
                <w:szCs w:val="20"/>
              </w:rPr>
            </w:pPr>
            <w:r w:rsidRPr="008F0849">
              <w:rPr>
                <w:b/>
                <w:sz w:val="20"/>
                <w:szCs w:val="20"/>
              </w:rPr>
              <w:t>AUH</w:t>
            </w:r>
          </w:p>
          <w:p w:rsidR="00375D48" w:rsidRPr="008F0849" w:rsidRDefault="00375D48" w:rsidP="00375D48">
            <w:pPr>
              <w:jc w:val="center"/>
              <w:rPr>
                <w:sz w:val="20"/>
                <w:szCs w:val="20"/>
              </w:rPr>
            </w:pPr>
            <w:r w:rsidRPr="008F0849">
              <w:rPr>
                <w:sz w:val="20"/>
                <w:szCs w:val="20"/>
              </w:rPr>
              <w:t xml:space="preserve">Annan anställning utanför högskolan där </w:t>
            </w:r>
            <w:proofErr w:type="spellStart"/>
            <w:r w:rsidRPr="008F0849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orskar</w:t>
            </w:r>
            <w:r w:rsidRPr="008F0849">
              <w:rPr>
                <w:sz w:val="20"/>
                <w:szCs w:val="20"/>
              </w:rPr>
              <w:t>utb</w:t>
            </w:r>
            <w:proofErr w:type="spellEnd"/>
            <w:r w:rsidRPr="008F0849">
              <w:rPr>
                <w:sz w:val="20"/>
                <w:szCs w:val="20"/>
              </w:rPr>
              <w:t xml:space="preserve"> kan bedrivas inom anst</w:t>
            </w:r>
            <w:r>
              <w:rPr>
                <w:sz w:val="20"/>
                <w:szCs w:val="20"/>
              </w:rPr>
              <w:t>ällningen</w:t>
            </w:r>
          </w:p>
        </w:tc>
      </w:tr>
      <w:tr w:rsidR="002A2811" w:rsidRPr="008F0849" w:rsidTr="00375D48">
        <w:tc>
          <w:tcPr>
            <w:tcW w:w="959" w:type="dxa"/>
            <w:vAlign w:val="bottom"/>
          </w:tcPr>
          <w:p w:rsidR="002A2811" w:rsidRPr="008F0849" w:rsidRDefault="002A2811" w:rsidP="006D01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År"/>
                <w:tag w:val="År"/>
                <w:id w:val="-1805148466"/>
                <w:placeholder>
                  <w:docPart w:val="DefaultPlaceholder_1082065159"/>
                </w:placeholder>
                <w:showingPlcHdr/>
                <w:dropDownList>
                  <w:listItem w:value="Välj ett objekt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="006D0192" w:rsidRPr="00C953F2">
                  <w:rPr>
                    <w:rStyle w:val="Platshllartext"/>
                  </w:rPr>
                  <w:t>Välj ett objekt.</w:t>
                </w:r>
              </w:sdtContent>
            </w:sdt>
          </w:p>
        </w:tc>
        <w:tc>
          <w:tcPr>
            <w:tcW w:w="2268" w:type="dxa"/>
          </w:tcPr>
          <w:p w:rsidR="002A2811" w:rsidRPr="008F0849" w:rsidRDefault="002A2811" w:rsidP="006D0192">
            <w:pPr>
              <w:rPr>
                <w:sz w:val="20"/>
                <w:szCs w:val="20"/>
              </w:rPr>
            </w:pPr>
          </w:p>
          <w:p w:rsidR="002A2811" w:rsidRPr="008F0849" w:rsidRDefault="006D0192" w:rsidP="006D019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-2024535179"/>
                <w:placeholder>
                  <w:docPart w:val="DefaultPlaceholder_1082065158"/>
                </w:placeholder>
                <w:showingPlcHdr/>
              </w:sdtPr>
              <w:sdtContent>
                <w:r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2A2811" w:rsidRPr="008F0849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</w:tcPr>
          <w:p w:rsidR="002A2811" w:rsidRPr="008F0849" w:rsidRDefault="002A2811" w:rsidP="006D0192">
            <w:pPr>
              <w:rPr>
                <w:sz w:val="20"/>
                <w:szCs w:val="20"/>
              </w:rPr>
            </w:pPr>
          </w:p>
          <w:p w:rsidR="002A2811" w:rsidRPr="008F0849" w:rsidRDefault="006D0192" w:rsidP="006D019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-1046209238"/>
                <w:placeholder>
                  <w:docPart w:val="EE93C59FD5314CE6839F85F7855C91FE"/>
                </w:placeholder>
                <w:showingPlcHdr/>
              </w:sdtPr>
              <w:sdtContent>
                <w:r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2A2811" w:rsidRPr="008F0849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</w:tcPr>
          <w:p w:rsidR="002A2811" w:rsidRPr="008F0849" w:rsidRDefault="002A2811" w:rsidP="006D0192">
            <w:pPr>
              <w:rPr>
                <w:sz w:val="20"/>
                <w:szCs w:val="20"/>
              </w:rPr>
            </w:pPr>
          </w:p>
          <w:p w:rsidR="002A2811" w:rsidRPr="008F0849" w:rsidRDefault="006D0192" w:rsidP="006D019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2075776472"/>
                <w:placeholder>
                  <w:docPart w:val="ACA348F8BBEC4DEC9AAD886916994372"/>
                </w:placeholder>
                <w:showingPlcHdr/>
              </w:sdtPr>
              <w:sdtContent>
                <w:r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2A2811" w:rsidRPr="008F0849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</w:tcPr>
          <w:p w:rsidR="002A2811" w:rsidRPr="008F0849" w:rsidRDefault="002A2811" w:rsidP="006D0192">
            <w:pPr>
              <w:rPr>
                <w:sz w:val="20"/>
                <w:szCs w:val="20"/>
              </w:rPr>
            </w:pPr>
          </w:p>
          <w:p w:rsidR="002A2811" w:rsidRPr="008F0849" w:rsidRDefault="006D0192" w:rsidP="006D019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1872724239"/>
                <w:placeholder>
                  <w:docPart w:val="3CFDF3B00FC442BEA82AB9D941870C9B"/>
                </w:placeholder>
                <w:showingPlcHdr/>
              </w:sdtPr>
              <w:sdtContent>
                <w:r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="002A2811" w:rsidRPr="008F0849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:rsidR="002A2811" w:rsidRPr="008F0849" w:rsidRDefault="002A2811" w:rsidP="006D0192">
            <w:pPr>
              <w:rPr>
                <w:sz w:val="20"/>
                <w:szCs w:val="20"/>
              </w:rPr>
            </w:pPr>
          </w:p>
          <w:p w:rsidR="002A2811" w:rsidRPr="008F0849" w:rsidRDefault="002A2811" w:rsidP="006D0192">
            <w:pPr>
              <w:jc w:val="center"/>
              <w:rPr>
                <w:sz w:val="20"/>
                <w:szCs w:val="20"/>
              </w:rPr>
            </w:pPr>
            <w:r w:rsidRPr="008F084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-575215127"/>
                <w:placeholder>
                  <w:docPart w:val="DefaultPlaceholder_1082065158"/>
                </w:placeholder>
                <w:showingPlcHdr/>
              </w:sdtPr>
              <w:sdtContent>
                <w:r w:rsidR="006D0192"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 w:rsidR="006D0192">
              <w:rPr>
                <w:sz w:val="20"/>
                <w:szCs w:val="20"/>
              </w:rPr>
              <w:t xml:space="preserve"> </w:t>
            </w:r>
            <w:r w:rsidRPr="008F0849">
              <w:rPr>
                <w:sz w:val="20"/>
                <w:szCs w:val="20"/>
              </w:rPr>
              <w:t>%</w:t>
            </w:r>
          </w:p>
        </w:tc>
      </w:tr>
      <w:tr w:rsidR="006D0192" w:rsidRPr="008F0849" w:rsidTr="00375D48">
        <w:tc>
          <w:tcPr>
            <w:tcW w:w="959" w:type="dxa"/>
          </w:tcPr>
          <w:p w:rsidR="006D0192" w:rsidRPr="008F0849" w:rsidRDefault="006D0192">
            <w:pPr>
              <w:rPr>
                <w:sz w:val="20"/>
                <w:szCs w:val="20"/>
              </w:rPr>
            </w:pPr>
          </w:p>
          <w:p w:rsidR="006D0192" w:rsidRPr="008F0849" w:rsidRDefault="006D0192" w:rsidP="002A2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 </w:t>
            </w:r>
            <w:sdt>
              <w:sdtPr>
                <w:rPr>
                  <w:sz w:val="20"/>
                  <w:szCs w:val="20"/>
                </w:rPr>
                <w:alias w:val="År"/>
                <w:tag w:val="År"/>
                <w:id w:val="678927310"/>
                <w:placeholder>
                  <w:docPart w:val="B18A24EDC533456AB53A287765ABE04F"/>
                </w:placeholder>
                <w:showingPlcHdr/>
                <w:dropDownList>
                  <w:listItem w:value="Välj ett objekt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Content>
                <w:r w:rsidRPr="00C953F2">
                  <w:rPr>
                    <w:rStyle w:val="Platshllartext"/>
                  </w:rPr>
                  <w:t>Välj ett objekt.</w:t>
                </w:r>
              </w:sdtContent>
            </w:sdt>
          </w:p>
        </w:tc>
        <w:tc>
          <w:tcPr>
            <w:tcW w:w="2268" w:type="dxa"/>
          </w:tcPr>
          <w:p w:rsidR="006D0192" w:rsidRPr="008F0849" w:rsidRDefault="006D0192" w:rsidP="006D0192">
            <w:pPr>
              <w:rPr>
                <w:sz w:val="20"/>
                <w:szCs w:val="20"/>
              </w:rPr>
            </w:pPr>
          </w:p>
          <w:p w:rsidR="006D0192" w:rsidRPr="008F0849" w:rsidRDefault="006D0192" w:rsidP="006D019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-1190529101"/>
                <w:placeholder>
                  <w:docPart w:val="96BD4DE354494CDFB3060B9D43223626"/>
                </w:placeholder>
                <w:showingPlcHdr/>
              </w:sdtPr>
              <w:sdtContent>
                <w:r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8F0849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</w:tcPr>
          <w:p w:rsidR="006D0192" w:rsidRPr="008F0849" w:rsidRDefault="006D0192" w:rsidP="006D0192">
            <w:pPr>
              <w:rPr>
                <w:sz w:val="20"/>
                <w:szCs w:val="20"/>
              </w:rPr>
            </w:pPr>
          </w:p>
          <w:p w:rsidR="006D0192" w:rsidRPr="008F0849" w:rsidRDefault="006D0192" w:rsidP="006D019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148632006"/>
                <w:placeholder>
                  <w:docPart w:val="5F8CF0EF379F41B19FD588FC6574525A"/>
                </w:placeholder>
                <w:showingPlcHdr/>
              </w:sdtPr>
              <w:sdtContent>
                <w:r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8F0849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</w:tcPr>
          <w:p w:rsidR="006D0192" w:rsidRPr="008F0849" w:rsidRDefault="006D0192" w:rsidP="006D0192">
            <w:pPr>
              <w:rPr>
                <w:sz w:val="20"/>
                <w:szCs w:val="20"/>
              </w:rPr>
            </w:pPr>
          </w:p>
          <w:p w:rsidR="006D0192" w:rsidRPr="008F0849" w:rsidRDefault="006D0192" w:rsidP="006D019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-1325964491"/>
                <w:placeholder>
                  <w:docPart w:val="3F4C2170328D4FF9BD332489DD1E1CBA"/>
                </w:placeholder>
                <w:showingPlcHdr/>
              </w:sdtPr>
              <w:sdtContent>
                <w:r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8F0849">
              <w:rPr>
                <w:sz w:val="20"/>
                <w:szCs w:val="20"/>
              </w:rPr>
              <w:t>%</w:t>
            </w:r>
          </w:p>
        </w:tc>
        <w:tc>
          <w:tcPr>
            <w:tcW w:w="1488" w:type="dxa"/>
          </w:tcPr>
          <w:p w:rsidR="006D0192" w:rsidRPr="008F0849" w:rsidRDefault="006D0192" w:rsidP="006D0192">
            <w:pPr>
              <w:rPr>
                <w:sz w:val="20"/>
                <w:szCs w:val="20"/>
              </w:rPr>
            </w:pPr>
          </w:p>
          <w:p w:rsidR="006D0192" w:rsidRPr="008F0849" w:rsidRDefault="006D0192" w:rsidP="006D019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1036623962"/>
                <w:placeholder>
                  <w:docPart w:val="EC59F8A399474CE3A0C0BC337BEED444"/>
                </w:placeholder>
                <w:showingPlcHdr/>
              </w:sdtPr>
              <w:sdtContent>
                <w:r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8F0849">
              <w:rPr>
                <w:sz w:val="20"/>
                <w:szCs w:val="20"/>
              </w:rPr>
              <w:t>%</w:t>
            </w:r>
          </w:p>
        </w:tc>
        <w:tc>
          <w:tcPr>
            <w:tcW w:w="1489" w:type="dxa"/>
          </w:tcPr>
          <w:p w:rsidR="006D0192" w:rsidRPr="008F0849" w:rsidRDefault="006D0192" w:rsidP="006D0192">
            <w:pPr>
              <w:rPr>
                <w:sz w:val="20"/>
                <w:szCs w:val="20"/>
              </w:rPr>
            </w:pPr>
          </w:p>
          <w:p w:rsidR="006D0192" w:rsidRPr="008F0849" w:rsidRDefault="006D0192" w:rsidP="006D0192">
            <w:pPr>
              <w:jc w:val="center"/>
              <w:rPr>
                <w:sz w:val="20"/>
                <w:szCs w:val="20"/>
              </w:rPr>
            </w:pPr>
            <w:r w:rsidRPr="008F084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alias w:val="Procenttal"/>
                <w:tag w:val="Procenttal"/>
                <w:id w:val="-65111713"/>
                <w:placeholder>
                  <w:docPart w:val="96BD4DE354494CDFB3060B9D43223626"/>
                </w:placeholder>
                <w:showingPlcHdr/>
              </w:sdtPr>
              <w:sdtContent>
                <w:r w:rsidRPr="00C953F2">
                  <w:rPr>
                    <w:rStyle w:val="Platshllartext"/>
                  </w:rPr>
                  <w:t>Klicka här för att ange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8F0849">
              <w:rPr>
                <w:sz w:val="20"/>
                <w:szCs w:val="20"/>
              </w:rPr>
              <w:t>%</w:t>
            </w:r>
          </w:p>
        </w:tc>
      </w:tr>
    </w:tbl>
    <w:p w:rsidR="008F0849" w:rsidRDefault="008F0849">
      <w:pPr>
        <w:rPr>
          <w:sz w:val="20"/>
          <w:szCs w:val="20"/>
        </w:rPr>
      </w:pPr>
    </w:p>
    <w:p w:rsidR="00CA362A" w:rsidRDefault="00CA362A">
      <w:pPr>
        <w:rPr>
          <w:b/>
          <w:sz w:val="20"/>
          <w:szCs w:val="20"/>
        </w:rPr>
      </w:pPr>
    </w:p>
    <w:p w:rsidR="002A2811" w:rsidRDefault="00454C17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Arbetsgivare:</w:t>
      </w:r>
      <w:r w:rsidR="00CA362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Ange arbetsgivare"/>
          <w:tag w:val="Ange arbetsgivare"/>
          <w:id w:val="1296569858"/>
          <w:placeholder>
            <w:docPart w:val="DefaultPlaceholder_1082065158"/>
          </w:placeholder>
          <w:showingPlcHdr/>
        </w:sdtPr>
        <w:sdtContent>
          <w:r w:rsidR="006D0192" w:rsidRPr="00C953F2">
            <w:rPr>
              <w:rStyle w:val="Platshllartext"/>
            </w:rPr>
            <w:t>Klicka här för att ange text.</w:t>
          </w:r>
        </w:sdtContent>
      </w:sdt>
    </w:p>
    <w:p w:rsidR="00BC192E" w:rsidRPr="0060662A" w:rsidRDefault="00BC192E">
      <w:pPr>
        <w:rPr>
          <w:b/>
          <w:sz w:val="20"/>
          <w:szCs w:val="20"/>
        </w:rPr>
      </w:pPr>
    </w:p>
    <w:p w:rsidR="00CA362A" w:rsidRDefault="00CA362A">
      <w:pPr>
        <w:rPr>
          <w:sz w:val="20"/>
          <w:szCs w:val="20"/>
        </w:rPr>
      </w:pPr>
    </w:p>
    <w:p w:rsidR="00CA362A" w:rsidRDefault="00CA362A">
      <w:pPr>
        <w:rPr>
          <w:sz w:val="20"/>
          <w:szCs w:val="20"/>
        </w:rPr>
      </w:pPr>
    </w:p>
    <w:p w:rsidR="00CA362A" w:rsidRDefault="00CA362A">
      <w:pPr>
        <w:rPr>
          <w:sz w:val="20"/>
          <w:szCs w:val="20"/>
        </w:rPr>
      </w:pPr>
    </w:p>
    <w:p w:rsidR="00CA362A" w:rsidRDefault="00CA362A">
      <w:pPr>
        <w:rPr>
          <w:sz w:val="20"/>
          <w:szCs w:val="20"/>
        </w:rPr>
      </w:pPr>
    </w:p>
    <w:p w:rsidR="00CA362A" w:rsidRDefault="00CA362A">
      <w:pPr>
        <w:rPr>
          <w:sz w:val="20"/>
          <w:szCs w:val="20"/>
        </w:rPr>
      </w:pPr>
    </w:p>
    <w:p w:rsidR="0070006B" w:rsidRDefault="0070006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4724232"/>
          <w:placeholder>
            <w:docPart w:val="DefaultPlaceholder_108206516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6D0192" w:rsidRPr="00C953F2">
            <w:rPr>
              <w:rStyle w:val="Platshllartext"/>
            </w:rPr>
            <w:t>Klicka här för att ange datum.</w:t>
          </w:r>
        </w:sdtContent>
      </w:sdt>
    </w:p>
    <w:p w:rsidR="008F0849" w:rsidRDefault="00375D48">
      <w:pPr>
        <w:rPr>
          <w:sz w:val="20"/>
          <w:szCs w:val="20"/>
        </w:rPr>
      </w:pPr>
      <w:r>
        <w:rPr>
          <w:sz w:val="20"/>
          <w:szCs w:val="20"/>
        </w:rPr>
        <w:t>Handledarens</w:t>
      </w:r>
      <w:r w:rsidR="0070006B">
        <w:rPr>
          <w:sz w:val="20"/>
          <w:szCs w:val="20"/>
        </w:rPr>
        <w:t xml:space="preserve"> underskrift</w:t>
      </w:r>
      <w:r w:rsidR="0070006B">
        <w:rPr>
          <w:sz w:val="20"/>
          <w:szCs w:val="20"/>
        </w:rPr>
        <w:tab/>
      </w:r>
      <w:r w:rsidR="0070006B">
        <w:rPr>
          <w:sz w:val="20"/>
          <w:szCs w:val="20"/>
        </w:rPr>
        <w:tab/>
      </w:r>
      <w:r w:rsidR="0070006B">
        <w:rPr>
          <w:sz w:val="20"/>
          <w:szCs w:val="20"/>
        </w:rPr>
        <w:tab/>
        <w:t>Datum</w:t>
      </w:r>
    </w:p>
    <w:p w:rsidR="006D0192" w:rsidRDefault="006D0192">
      <w:pPr>
        <w:rPr>
          <w:sz w:val="20"/>
          <w:szCs w:val="20"/>
        </w:rPr>
      </w:pPr>
    </w:p>
    <w:p w:rsidR="006D0192" w:rsidRDefault="006D0192">
      <w:pPr>
        <w:rPr>
          <w:sz w:val="20"/>
          <w:szCs w:val="20"/>
        </w:rPr>
      </w:pPr>
    </w:p>
    <w:sdt>
      <w:sdtPr>
        <w:rPr>
          <w:sz w:val="20"/>
          <w:szCs w:val="20"/>
        </w:rPr>
        <w:alias w:val="Namnförtydligande"/>
        <w:tag w:val="Namnförtydligande"/>
        <w:id w:val="1898931176"/>
        <w:placeholder>
          <w:docPart w:val="DefaultPlaceholder_1082065158"/>
        </w:placeholder>
        <w:showingPlcHdr/>
      </w:sdtPr>
      <w:sdtContent>
        <w:p w:rsidR="006D0192" w:rsidRDefault="006D0192">
          <w:pPr>
            <w:rPr>
              <w:sz w:val="20"/>
              <w:szCs w:val="20"/>
            </w:rPr>
          </w:pPr>
          <w:r w:rsidRPr="00C953F2">
            <w:rPr>
              <w:rStyle w:val="Platshllartext"/>
            </w:rPr>
            <w:t>Klicka här för att ange text.</w:t>
          </w:r>
        </w:p>
      </w:sdtContent>
    </w:sdt>
    <w:p w:rsidR="00375D48" w:rsidRDefault="00375D48">
      <w:pPr>
        <w:rPr>
          <w:sz w:val="20"/>
          <w:szCs w:val="20"/>
        </w:rPr>
      </w:pPr>
    </w:p>
    <w:p w:rsidR="00375D48" w:rsidRDefault="00375D48">
      <w:pPr>
        <w:rPr>
          <w:sz w:val="20"/>
          <w:szCs w:val="20"/>
        </w:rPr>
      </w:pPr>
    </w:p>
    <w:p w:rsidR="00375D48" w:rsidRDefault="00375D48">
      <w:pPr>
        <w:rPr>
          <w:sz w:val="20"/>
          <w:szCs w:val="20"/>
        </w:rPr>
      </w:pPr>
    </w:p>
    <w:p w:rsidR="00375D48" w:rsidRDefault="00375D48">
      <w:pPr>
        <w:rPr>
          <w:sz w:val="20"/>
          <w:szCs w:val="20"/>
        </w:rPr>
      </w:pPr>
    </w:p>
    <w:p w:rsidR="00375D48" w:rsidRDefault="00375D48" w:rsidP="00375D4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………………………………………..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75D48" w:rsidRPr="009B5630" w:rsidRDefault="00375D48" w:rsidP="00375D48">
      <w:pPr>
        <w:rPr>
          <w:sz w:val="20"/>
          <w:szCs w:val="20"/>
        </w:rPr>
      </w:pPr>
      <w:r>
        <w:rPr>
          <w:sz w:val="20"/>
          <w:szCs w:val="20"/>
        </w:rPr>
        <w:t>Namnförtydligande</w:t>
      </w:r>
      <w:r>
        <w:rPr>
          <w:sz w:val="20"/>
          <w:szCs w:val="20"/>
        </w:rPr>
        <w:tab/>
      </w:r>
    </w:p>
    <w:sectPr w:rsidR="00375D48" w:rsidRPr="009B5630" w:rsidSect="005F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A4"/>
    <w:rsid w:val="00081F98"/>
    <w:rsid w:val="00083D5D"/>
    <w:rsid w:val="000858C9"/>
    <w:rsid w:val="000F309B"/>
    <w:rsid w:val="001029EE"/>
    <w:rsid w:val="00114F7C"/>
    <w:rsid w:val="0015465F"/>
    <w:rsid w:val="00172BA4"/>
    <w:rsid w:val="0021608C"/>
    <w:rsid w:val="002A2811"/>
    <w:rsid w:val="002B0224"/>
    <w:rsid w:val="002F6C93"/>
    <w:rsid w:val="003047D8"/>
    <w:rsid w:val="00314FAB"/>
    <w:rsid w:val="00372EC8"/>
    <w:rsid w:val="00375D48"/>
    <w:rsid w:val="00392824"/>
    <w:rsid w:val="00426438"/>
    <w:rsid w:val="00454C17"/>
    <w:rsid w:val="00454D25"/>
    <w:rsid w:val="0048448B"/>
    <w:rsid w:val="00510CF3"/>
    <w:rsid w:val="005576A4"/>
    <w:rsid w:val="005C1FAB"/>
    <w:rsid w:val="005D5926"/>
    <w:rsid w:val="005F00F9"/>
    <w:rsid w:val="00604D5B"/>
    <w:rsid w:val="0060662A"/>
    <w:rsid w:val="00657AD5"/>
    <w:rsid w:val="006962AB"/>
    <w:rsid w:val="006A308D"/>
    <w:rsid w:val="006B2EEB"/>
    <w:rsid w:val="006C6292"/>
    <w:rsid w:val="006D0192"/>
    <w:rsid w:val="006D0898"/>
    <w:rsid w:val="0070006B"/>
    <w:rsid w:val="00710362"/>
    <w:rsid w:val="00750044"/>
    <w:rsid w:val="008E09C5"/>
    <w:rsid w:val="008E4D39"/>
    <w:rsid w:val="008F0849"/>
    <w:rsid w:val="009633CD"/>
    <w:rsid w:val="009A09D3"/>
    <w:rsid w:val="009A3CBB"/>
    <w:rsid w:val="009B5630"/>
    <w:rsid w:val="009B5D78"/>
    <w:rsid w:val="00A25F6D"/>
    <w:rsid w:val="00A66BAC"/>
    <w:rsid w:val="00A70160"/>
    <w:rsid w:val="00AA2F4F"/>
    <w:rsid w:val="00AC2AA6"/>
    <w:rsid w:val="00AE78E5"/>
    <w:rsid w:val="00B37A92"/>
    <w:rsid w:val="00B729A3"/>
    <w:rsid w:val="00BC192E"/>
    <w:rsid w:val="00BE3CC4"/>
    <w:rsid w:val="00C201DD"/>
    <w:rsid w:val="00C30231"/>
    <w:rsid w:val="00C5716C"/>
    <w:rsid w:val="00CA362A"/>
    <w:rsid w:val="00CD74C1"/>
    <w:rsid w:val="00D92DED"/>
    <w:rsid w:val="00E2455D"/>
    <w:rsid w:val="00E65E2A"/>
    <w:rsid w:val="00E80147"/>
    <w:rsid w:val="00EA15DC"/>
    <w:rsid w:val="00EB1E4F"/>
    <w:rsid w:val="00EC601D"/>
    <w:rsid w:val="00EE0B61"/>
    <w:rsid w:val="00F02CFF"/>
    <w:rsid w:val="00F16A29"/>
    <w:rsid w:val="00F5766C"/>
    <w:rsid w:val="00F712E1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0F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7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3047D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D01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0F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17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3047D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6D0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218FA-2EF0-432F-847B-B764C42EF3B7}"/>
      </w:docPartPr>
      <w:docPartBody>
        <w:p w:rsidR="004E35ED" w:rsidRDefault="004E35ED">
          <w:r w:rsidRPr="00C953F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BD65E-82BA-4B65-BA81-0C110FDBB188}"/>
      </w:docPartPr>
      <w:docPartBody>
        <w:p w:rsidR="004E35ED" w:rsidRDefault="004E35ED">
          <w:r w:rsidRPr="00C953F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43CB02-29D8-49EB-B2BD-0FEF5BE1E1E1}"/>
      </w:docPartPr>
      <w:docPartBody>
        <w:p w:rsidR="004E35ED" w:rsidRDefault="004E35ED">
          <w:r w:rsidRPr="00C953F2">
            <w:rPr>
              <w:rStyle w:val="Platshllartext"/>
            </w:rPr>
            <w:t>Välj ett objekt.</w:t>
          </w:r>
        </w:p>
      </w:docPartBody>
    </w:docPart>
    <w:docPart>
      <w:docPartPr>
        <w:name w:val="EE93C59FD5314CE6839F85F7855C9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C64A7-0373-4A0C-B533-FF8E42C0E51C}"/>
      </w:docPartPr>
      <w:docPartBody>
        <w:p w:rsidR="004E35ED" w:rsidRDefault="004E35ED" w:rsidP="004E35ED">
          <w:pPr>
            <w:pStyle w:val="EE93C59FD5314CE6839F85F7855C91FE"/>
          </w:pPr>
          <w:r w:rsidRPr="00C953F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A348F8BBEC4DEC9AAD8869169943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05F6C-8C8A-4F88-A818-97DBC3C70529}"/>
      </w:docPartPr>
      <w:docPartBody>
        <w:p w:rsidR="004E35ED" w:rsidRDefault="004E35ED" w:rsidP="004E35ED">
          <w:pPr>
            <w:pStyle w:val="ACA348F8BBEC4DEC9AAD886916994372"/>
          </w:pPr>
          <w:r w:rsidRPr="00C953F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CFDF3B00FC442BEA82AB9D941870C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C8F1B-A349-449A-A5DC-8462C02DDAEF}"/>
      </w:docPartPr>
      <w:docPartBody>
        <w:p w:rsidR="004E35ED" w:rsidRDefault="004E35ED" w:rsidP="004E35ED">
          <w:pPr>
            <w:pStyle w:val="3CFDF3B00FC442BEA82AB9D941870C9B"/>
          </w:pPr>
          <w:r w:rsidRPr="00C953F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8A24EDC533456AB53A287765ABE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E79B5-6031-4A5C-8927-DD7BC6121574}"/>
      </w:docPartPr>
      <w:docPartBody>
        <w:p w:rsidR="004E35ED" w:rsidRDefault="004E35ED" w:rsidP="004E35ED">
          <w:pPr>
            <w:pStyle w:val="B18A24EDC533456AB53A287765ABE04F"/>
          </w:pPr>
          <w:r w:rsidRPr="00C953F2">
            <w:rPr>
              <w:rStyle w:val="Platshllartext"/>
            </w:rPr>
            <w:t>Välj ett objekt.</w:t>
          </w:r>
        </w:p>
      </w:docPartBody>
    </w:docPart>
    <w:docPart>
      <w:docPartPr>
        <w:name w:val="96BD4DE354494CDFB3060B9D43223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D08ED-48AC-457E-93FA-B7061B651042}"/>
      </w:docPartPr>
      <w:docPartBody>
        <w:p w:rsidR="004E35ED" w:rsidRDefault="004E35ED" w:rsidP="004E35ED">
          <w:pPr>
            <w:pStyle w:val="96BD4DE354494CDFB3060B9D43223626"/>
          </w:pPr>
          <w:r w:rsidRPr="00C953F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8CF0EF379F41B19FD588FC65745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75B27-1FDC-4A42-9BED-82D435120BBA}"/>
      </w:docPartPr>
      <w:docPartBody>
        <w:p w:rsidR="004E35ED" w:rsidRDefault="004E35ED" w:rsidP="004E35ED">
          <w:pPr>
            <w:pStyle w:val="5F8CF0EF379F41B19FD588FC6574525A"/>
          </w:pPr>
          <w:r w:rsidRPr="00C953F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4C2170328D4FF9BD332489DD1E1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65F97-4A50-4403-AE96-C4B31839C258}"/>
      </w:docPartPr>
      <w:docPartBody>
        <w:p w:rsidR="004E35ED" w:rsidRDefault="004E35ED" w:rsidP="004E35ED">
          <w:pPr>
            <w:pStyle w:val="3F4C2170328D4FF9BD332489DD1E1CBA"/>
          </w:pPr>
          <w:r w:rsidRPr="00C953F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59F8A399474CE3A0C0BC337BEED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F84EBE-9BD2-41F4-93EF-009AD6A366ED}"/>
      </w:docPartPr>
      <w:docPartBody>
        <w:p w:rsidR="004E35ED" w:rsidRDefault="004E35ED" w:rsidP="004E35ED">
          <w:pPr>
            <w:pStyle w:val="EC59F8A399474CE3A0C0BC337BEED444"/>
          </w:pPr>
          <w:r w:rsidRPr="00C953F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ED"/>
    <w:rsid w:val="004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35ED"/>
    <w:rPr>
      <w:color w:val="808080"/>
    </w:rPr>
  </w:style>
  <w:style w:type="paragraph" w:customStyle="1" w:styleId="E7AD404595F4401D925AEC670D8389CD">
    <w:name w:val="E7AD404595F4401D925AEC670D8389CD"/>
    <w:rsid w:val="004E35ED"/>
  </w:style>
  <w:style w:type="paragraph" w:customStyle="1" w:styleId="EE93C59FD5314CE6839F85F7855C91FE">
    <w:name w:val="EE93C59FD5314CE6839F85F7855C91FE"/>
    <w:rsid w:val="004E35ED"/>
  </w:style>
  <w:style w:type="paragraph" w:customStyle="1" w:styleId="ACA348F8BBEC4DEC9AAD886916994372">
    <w:name w:val="ACA348F8BBEC4DEC9AAD886916994372"/>
    <w:rsid w:val="004E35ED"/>
  </w:style>
  <w:style w:type="paragraph" w:customStyle="1" w:styleId="3CFDF3B00FC442BEA82AB9D941870C9B">
    <w:name w:val="3CFDF3B00FC442BEA82AB9D941870C9B"/>
    <w:rsid w:val="004E35ED"/>
  </w:style>
  <w:style w:type="paragraph" w:customStyle="1" w:styleId="B18A24EDC533456AB53A287765ABE04F">
    <w:name w:val="B18A24EDC533456AB53A287765ABE04F"/>
    <w:rsid w:val="004E35ED"/>
  </w:style>
  <w:style w:type="paragraph" w:customStyle="1" w:styleId="96BD4DE354494CDFB3060B9D43223626">
    <w:name w:val="96BD4DE354494CDFB3060B9D43223626"/>
    <w:rsid w:val="004E35ED"/>
  </w:style>
  <w:style w:type="paragraph" w:customStyle="1" w:styleId="5F8CF0EF379F41B19FD588FC6574525A">
    <w:name w:val="5F8CF0EF379F41B19FD588FC6574525A"/>
    <w:rsid w:val="004E35ED"/>
  </w:style>
  <w:style w:type="paragraph" w:customStyle="1" w:styleId="3F4C2170328D4FF9BD332489DD1E1CBA">
    <w:name w:val="3F4C2170328D4FF9BD332489DD1E1CBA"/>
    <w:rsid w:val="004E35ED"/>
  </w:style>
  <w:style w:type="paragraph" w:customStyle="1" w:styleId="EC59F8A399474CE3A0C0BC337BEED444">
    <w:name w:val="EC59F8A399474CE3A0C0BC337BEED444"/>
    <w:rsid w:val="004E35ED"/>
  </w:style>
  <w:style w:type="paragraph" w:customStyle="1" w:styleId="2D9DFAD86AA8460DB017B952ADC5D789">
    <w:name w:val="2D9DFAD86AA8460DB017B952ADC5D789"/>
    <w:rsid w:val="004E35ED"/>
  </w:style>
  <w:style w:type="paragraph" w:customStyle="1" w:styleId="DB5326C5751C49EB932331076FAB9E95">
    <w:name w:val="DB5326C5751C49EB932331076FAB9E95"/>
    <w:rsid w:val="004E35ED"/>
  </w:style>
  <w:style w:type="paragraph" w:customStyle="1" w:styleId="9FA8300C8BA3487FBD17762364F2A952">
    <w:name w:val="9FA8300C8BA3487FBD17762364F2A952"/>
    <w:rsid w:val="004E35ED"/>
  </w:style>
  <w:style w:type="paragraph" w:customStyle="1" w:styleId="7C3B292EF32B4DEBABF3FDAD050A2516">
    <w:name w:val="7C3B292EF32B4DEBABF3FDAD050A2516"/>
    <w:rsid w:val="004E35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35ED"/>
    <w:rPr>
      <w:color w:val="808080"/>
    </w:rPr>
  </w:style>
  <w:style w:type="paragraph" w:customStyle="1" w:styleId="E7AD404595F4401D925AEC670D8389CD">
    <w:name w:val="E7AD404595F4401D925AEC670D8389CD"/>
    <w:rsid w:val="004E35ED"/>
  </w:style>
  <w:style w:type="paragraph" w:customStyle="1" w:styleId="EE93C59FD5314CE6839F85F7855C91FE">
    <w:name w:val="EE93C59FD5314CE6839F85F7855C91FE"/>
    <w:rsid w:val="004E35ED"/>
  </w:style>
  <w:style w:type="paragraph" w:customStyle="1" w:styleId="ACA348F8BBEC4DEC9AAD886916994372">
    <w:name w:val="ACA348F8BBEC4DEC9AAD886916994372"/>
    <w:rsid w:val="004E35ED"/>
  </w:style>
  <w:style w:type="paragraph" w:customStyle="1" w:styleId="3CFDF3B00FC442BEA82AB9D941870C9B">
    <w:name w:val="3CFDF3B00FC442BEA82AB9D941870C9B"/>
    <w:rsid w:val="004E35ED"/>
  </w:style>
  <w:style w:type="paragraph" w:customStyle="1" w:styleId="B18A24EDC533456AB53A287765ABE04F">
    <w:name w:val="B18A24EDC533456AB53A287765ABE04F"/>
    <w:rsid w:val="004E35ED"/>
  </w:style>
  <w:style w:type="paragraph" w:customStyle="1" w:styleId="96BD4DE354494CDFB3060B9D43223626">
    <w:name w:val="96BD4DE354494CDFB3060B9D43223626"/>
    <w:rsid w:val="004E35ED"/>
  </w:style>
  <w:style w:type="paragraph" w:customStyle="1" w:styleId="5F8CF0EF379F41B19FD588FC6574525A">
    <w:name w:val="5F8CF0EF379F41B19FD588FC6574525A"/>
    <w:rsid w:val="004E35ED"/>
  </w:style>
  <w:style w:type="paragraph" w:customStyle="1" w:styleId="3F4C2170328D4FF9BD332489DD1E1CBA">
    <w:name w:val="3F4C2170328D4FF9BD332489DD1E1CBA"/>
    <w:rsid w:val="004E35ED"/>
  </w:style>
  <w:style w:type="paragraph" w:customStyle="1" w:styleId="EC59F8A399474CE3A0C0BC337BEED444">
    <w:name w:val="EC59F8A399474CE3A0C0BC337BEED444"/>
    <w:rsid w:val="004E35ED"/>
  </w:style>
  <w:style w:type="paragraph" w:customStyle="1" w:styleId="2D9DFAD86AA8460DB017B952ADC5D789">
    <w:name w:val="2D9DFAD86AA8460DB017B952ADC5D789"/>
    <w:rsid w:val="004E35ED"/>
  </w:style>
  <w:style w:type="paragraph" w:customStyle="1" w:styleId="DB5326C5751C49EB932331076FAB9E95">
    <w:name w:val="DB5326C5751C49EB932331076FAB9E95"/>
    <w:rsid w:val="004E35ED"/>
  </w:style>
  <w:style w:type="paragraph" w:customStyle="1" w:styleId="9FA8300C8BA3487FBD17762364F2A952">
    <w:name w:val="9FA8300C8BA3487FBD17762364F2A952"/>
    <w:rsid w:val="004E35ED"/>
  </w:style>
  <w:style w:type="paragraph" w:customStyle="1" w:styleId="7C3B292EF32B4DEBABF3FDAD050A2516">
    <w:name w:val="7C3B292EF32B4DEBABF3FDAD050A2516"/>
    <w:rsid w:val="004E3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AKTIVITETS- OCH FÖRSÖRJNINGSUPPGIFTER FÖR FORSKARSTUDERANDE</vt:lpstr>
      <vt:lpstr>AKTIVITETS- OCH FÖRSÖRJNINGSUPPGIFTER FÖR FORSKARSTUDERANDE</vt:lpstr>
    </vt:vector>
  </TitlesOfParts>
  <Company>Mid Sweden University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AKTIVITETS- OCH FÖRSÖRJNINGSUPPGIFTER FÖR FORSKARSTUDERANDE</dc:title>
  <dc:creator>siwber</dc:creator>
  <cp:lastModifiedBy>Bengt Persson</cp:lastModifiedBy>
  <cp:revision>2</cp:revision>
  <cp:lastPrinted>2011-02-09T10:25:00Z</cp:lastPrinted>
  <dcterms:created xsi:type="dcterms:W3CDTF">2015-05-11T13:29:00Z</dcterms:created>
  <dcterms:modified xsi:type="dcterms:W3CDTF">2015-05-11T13:29:00Z</dcterms:modified>
</cp:coreProperties>
</file>