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0AE2" w14:textId="77777777" w:rsidR="007C74DE" w:rsidRDefault="007C74DE" w:rsidP="007C74DE">
      <w:pPr>
        <w:pStyle w:val="PlainText"/>
      </w:pPr>
    </w:p>
    <w:p w14:paraId="57FA6DDF" w14:textId="77777777" w:rsidR="007C74DE" w:rsidRDefault="007C74DE" w:rsidP="007C74DE">
      <w:pPr>
        <w:pStyle w:val="PlainText"/>
      </w:pPr>
    </w:p>
    <w:p w14:paraId="3D55E1D3" w14:textId="77777777" w:rsidR="007C74DE" w:rsidRDefault="007C74DE" w:rsidP="007C74DE">
      <w:pPr>
        <w:pStyle w:val="PlainText"/>
      </w:pPr>
    </w:p>
    <w:p w14:paraId="22C51F04" w14:textId="77777777" w:rsidR="007C74DE" w:rsidRDefault="007C74DE" w:rsidP="007C74DE">
      <w:pPr>
        <w:pStyle w:val="PlainText"/>
        <w:rPr>
          <w:rFonts w:ascii="Arial" w:hAnsi="Arial" w:cs="Arial"/>
          <w:sz w:val="24"/>
          <w:szCs w:val="24"/>
        </w:rPr>
      </w:pPr>
    </w:p>
    <w:p w14:paraId="7F439B3D" w14:textId="77777777" w:rsidR="007C74DE" w:rsidRPr="007C74DE" w:rsidRDefault="007C74DE" w:rsidP="007C74DE">
      <w:pPr>
        <w:pStyle w:val="PlainText"/>
        <w:rPr>
          <w:rFonts w:ascii="Arial" w:hAnsi="Arial" w:cs="Arial"/>
          <w:sz w:val="28"/>
          <w:szCs w:val="28"/>
        </w:rPr>
      </w:pPr>
      <w:r w:rsidRPr="007C74DE">
        <w:rPr>
          <w:rFonts w:ascii="Cambria" w:hAnsi="Cambria" w:cs="Arial"/>
          <w:b/>
          <w:sz w:val="28"/>
          <w:szCs w:val="28"/>
        </w:rPr>
        <w:t xml:space="preserve">Riktlinjer för VFU-placering </w:t>
      </w:r>
      <w:r w:rsidR="00361B5D">
        <w:rPr>
          <w:rFonts w:ascii="Cambria" w:hAnsi="Cambria" w:cs="Arial"/>
          <w:b/>
          <w:sz w:val="28"/>
          <w:szCs w:val="28"/>
        </w:rPr>
        <w:t xml:space="preserve">utomlands </w:t>
      </w:r>
      <w:r w:rsidR="00086555">
        <w:rPr>
          <w:rFonts w:ascii="Cambria" w:hAnsi="Cambria" w:cs="Arial"/>
          <w:b/>
          <w:sz w:val="28"/>
          <w:szCs w:val="28"/>
        </w:rPr>
        <w:t>i Grundlärarprogrammet</w:t>
      </w:r>
    </w:p>
    <w:p w14:paraId="5FA77B9A" w14:textId="77777777" w:rsidR="005978F1" w:rsidRPr="005978F1" w:rsidRDefault="005978F1" w:rsidP="005978F1">
      <w:pPr>
        <w:rPr>
          <w:rFonts w:ascii="Garamond" w:hAnsi="Garamond"/>
          <w:b/>
          <w:sz w:val="24"/>
          <w:szCs w:val="24"/>
        </w:rPr>
      </w:pPr>
    </w:p>
    <w:p w14:paraId="373DBA4F" w14:textId="77777777" w:rsidR="005978F1" w:rsidRPr="005978F1" w:rsidRDefault="005978F1" w:rsidP="005978F1">
      <w:pPr>
        <w:ind w:left="720"/>
        <w:rPr>
          <w:rFonts w:ascii="Garamond" w:hAnsi="Garamond"/>
          <w:b/>
          <w:sz w:val="24"/>
          <w:szCs w:val="24"/>
        </w:rPr>
      </w:pPr>
      <w:r w:rsidRPr="005978F1">
        <w:rPr>
          <w:rFonts w:ascii="Garamond" w:hAnsi="Garamond"/>
          <w:b/>
          <w:sz w:val="24"/>
          <w:szCs w:val="24"/>
        </w:rPr>
        <w:t>För att få möjlighet att göra VFU utomlands måste följande kriterier vara uppfyllda:</w:t>
      </w:r>
    </w:p>
    <w:p w14:paraId="562129BC" w14:textId="77777777" w:rsidR="005978F1" w:rsidRPr="005978F1" w:rsidRDefault="005978F1" w:rsidP="005978F1">
      <w:pPr>
        <w:ind w:left="720"/>
        <w:rPr>
          <w:rFonts w:ascii="Garamond" w:hAnsi="Garamond"/>
          <w:sz w:val="24"/>
          <w:szCs w:val="24"/>
        </w:rPr>
      </w:pPr>
    </w:p>
    <w:p w14:paraId="514B049C" w14:textId="77777777" w:rsidR="005978F1" w:rsidRPr="00270638" w:rsidRDefault="00086555" w:rsidP="005978F1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Kurser som föregår aktuell kurs med VFU ska vara godkända. Studenter rekommenderas att göra VFU utomlands tidigast termin 4.</w:t>
      </w:r>
    </w:p>
    <w:p w14:paraId="45FCC36A" w14:textId="7DD98CD8" w:rsidR="007C74DE" w:rsidRPr="00270638" w:rsidRDefault="007C74DE" w:rsidP="00124DB2">
      <w:pPr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270638">
        <w:rPr>
          <w:rFonts w:ascii="Cambria" w:hAnsi="Cambria" w:cs="Arial"/>
          <w:sz w:val="24"/>
          <w:szCs w:val="24"/>
        </w:rPr>
        <w:t>Den verksamhetsförlagda utbildningen ska</w:t>
      </w:r>
      <w:r w:rsidR="00B6032A" w:rsidRPr="00270638">
        <w:rPr>
          <w:rFonts w:ascii="Cambria" w:hAnsi="Cambria" w:cs="Arial"/>
          <w:sz w:val="24"/>
          <w:szCs w:val="24"/>
        </w:rPr>
        <w:t xml:space="preserve"> ha relevans för dina ämnen och</w:t>
      </w:r>
      <w:r w:rsidR="00361B5D" w:rsidRPr="00270638">
        <w:rPr>
          <w:rFonts w:ascii="Cambria" w:hAnsi="Cambria" w:cs="Arial"/>
          <w:sz w:val="24"/>
          <w:szCs w:val="24"/>
        </w:rPr>
        <w:t xml:space="preserve"> </w:t>
      </w:r>
      <w:r w:rsidR="00B6032A" w:rsidRPr="00270638">
        <w:rPr>
          <w:rFonts w:ascii="Cambria" w:hAnsi="Cambria" w:cs="Arial"/>
          <w:sz w:val="24"/>
          <w:szCs w:val="24"/>
        </w:rPr>
        <w:t xml:space="preserve">den </w:t>
      </w:r>
      <w:r w:rsidR="00361B5D" w:rsidRPr="00270638">
        <w:rPr>
          <w:rFonts w:ascii="Cambria" w:hAnsi="Cambria" w:cs="Arial"/>
          <w:sz w:val="24"/>
          <w:szCs w:val="24"/>
        </w:rPr>
        <w:t>verksamhet</w:t>
      </w:r>
      <w:r w:rsidR="00B6032A" w:rsidRPr="00270638">
        <w:rPr>
          <w:rFonts w:ascii="Cambria" w:hAnsi="Cambria" w:cs="Arial"/>
          <w:sz w:val="24"/>
          <w:szCs w:val="24"/>
        </w:rPr>
        <w:t xml:space="preserve"> du </w:t>
      </w:r>
      <w:r w:rsidR="00180B24">
        <w:rPr>
          <w:rFonts w:ascii="Cambria" w:hAnsi="Cambria" w:cs="Arial"/>
          <w:sz w:val="24"/>
          <w:szCs w:val="24"/>
        </w:rPr>
        <w:t>utbildas för</w:t>
      </w:r>
      <w:r w:rsidR="007F531A">
        <w:rPr>
          <w:rFonts w:ascii="Cambria" w:hAnsi="Cambria" w:cs="Arial"/>
          <w:sz w:val="24"/>
          <w:szCs w:val="24"/>
        </w:rPr>
        <w:t>.</w:t>
      </w:r>
    </w:p>
    <w:p w14:paraId="0CE1A52F" w14:textId="77777777" w:rsidR="00124DB2" w:rsidRPr="00270638" w:rsidRDefault="007C74DE" w:rsidP="00124DB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270638">
        <w:rPr>
          <w:rFonts w:ascii="Cambria" w:hAnsi="Cambria" w:cs="Arial"/>
          <w:sz w:val="24"/>
          <w:szCs w:val="24"/>
        </w:rPr>
        <w:t xml:space="preserve">Det </w:t>
      </w:r>
      <w:r w:rsidR="005978F1" w:rsidRPr="00270638">
        <w:rPr>
          <w:rFonts w:ascii="Cambria" w:hAnsi="Cambria" w:cs="Arial"/>
          <w:sz w:val="24"/>
          <w:szCs w:val="24"/>
        </w:rPr>
        <w:t>ska finnas</w:t>
      </w:r>
      <w:r w:rsidR="00B6032A" w:rsidRPr="00270638">
        <w:rPr>
          <w:rFonts w:ascii="Cambria" w:hAnsi="Cambria" w:cs="Arial"/>
          <w:sz w:val="24"/>
          <w:szCs w:val="24"/>
        </w:rPr>
        <w:t xml:space="preserve"> </w:t>
      </w:r>
      <w:r w:rsidRPr="00270638">
        <w:rPr>
          <w:rFonts w:ascii="Cambria" w:hAnsi="Cambria" w:cs="Arial"/>
          <w:sz w:val="24"/>
          <w:szCs w:val="24"/>
        </w:rPr>
        <w:t xml:space="preserve">förutsättningar för VFU-läraren att handleda dig och vara diskussionspartner under din utbildning. </w:t>
      </w:r>
      <w:r w:rsidR="00124DB2" w:rsidRPr="00270638">
        <w:rPr>
          <w:rFonts w:ascii="Cambria" w:hAnsi="Cambria" w:cs="Arial"/>
          <w:sz w:val="24"/>
          <w:szCs w:val="24"/>
        </w:rPr>
        <w:t xml:space="preserve"> </w:t>
      </w:r>
      <w:r w:rsidR="00124DB2" w:rsidRPr="00270638">
        <w:rPr>
          <w:rFonts w:ascii="Cambria" w:hAnsi="Cambria"/>
          <w:sz w:val="24"/>
          <w:szCs w:val="24"/>
        </w:rPr>
        <w:t xml:space="preserve">Den som utses till VFU-lärare måste vara utbildad lärare och bör ha behörighet för den verksamhet utbildningen avser. </w:t>
      </w:r>
    </w:p>
    <w:p w14:paraId="478AB039" w14:textId="1DFD416B" w:rsidR="00500AB9" w:rsidRPr="00270638" w:rsidRDefault="007C74DE" w:rsidP="00124DB2">
      <w:pPr>
        <w:pStyle w:val="ListParagraph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270638">
        <w:rPr>
          <w:rFonts w:ascii="Cambria" w:hAnsi="Cambria" w:cs="Arial"/>
          <w:sz w:val="24"/>
          <w:szCs w:val="24"/>
        </w:rPr>
        <w:t>VFU-läraren ska också samverka med Högskolans lärarutbildare</w:t>
      </w:r>
      <w:r w:rsidR="00500AB9" w:rsidRPr="00270638">
        <w:rPr>
          <w:rFonts w:ascii="Cambria" w:hAnsi="Cambria" w:cs="Arial"/>
          <w:sz w:val="24"/>
          <w:szCs w:val="24"/>
        </w:rPr>
        <w:t xml:space="preserve"> under kursen</w:t>
      </w:r>
      <w:r w:rsidR="007F531A">
        <w:rPr>
          <w:rFonts w:ascii="Cambria" w:hAnsi="Cambria" w:cs="Arial"/>
          <w:sz w:val="24"/>
          <w:szCs w:val="24"/>
        </w:rPr>
        <w:t>.</w:t>
      </w:r>
      <w:r w:rsidRPr="00270638">
        <w:rPr>
          <w:rFonts w:ascii="Cambria" w:hAnsi="Cambria" w:cs="Arial"/>
          <w:sz w:val="24"/>
          <w:szCs w:val="24"/>
        </w:rPr>
        <w:t xml:space="preserve"> </w:t>
      </w:r>
    </w:p>
    <w:p w14:paraId="2E9764BB" w14:textId="17C35E98" w:rsidR="00B6032A" w:rsidRPr="00270638" w:rsidRDefault="00B6032A" w:rsidP="00124DB2">
      <w:pPr>
        <w:pStyle w:val="ListParagraph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270638">
        <w:rPr>
          <w:rFonts w:ascii="Cambria" w:hAnsi="Cambria" w:cs="Arial"/>
          <w:sz w:val="24"/>
          <w:szCs w:val="24"/>
        </w:rPr>
        <w:t>Både student och VFU-lärare måste ha tekniska förutsättningar att arbeta via Internet</w:t>
      </w:r>
      <w:r w:rsidR="007F531A">
        <w:rPr>
          <w:rFonts w:ascii="Cambria" w:hAnsi="Cambria" w:cs="Arial"/>
          <w:sz w:val="24"/>
          <w:szCs w:val="24"/>
        </w:rPr>
        <w:t>.</w:t>
      </w:r>
    </w:p>
    <w:p w14:paraId="0100349A" w14:textId="77777777" w:rsidR="00642E69" w:rsidRPr="00270638" w:rsidRDefault="00642E69" w:rsidP="00642E69">
      <w:pPr>
        <w:pStyle w:val="ListParagraph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Studenten ska vara beredd på att efter VFU-perioden dela med sig av erfarenheterna från utlands-VFU:n till kurskamrater</w:t>
      </w:r>
    </w:p>
    <w:p w14:paraId="7FEEA32D" w14:textId="77777777" w:rsidR="005978F1" w:rsidRPr="005978F1" w:rsidRDefault="005978F1" w:rsidP="005978F1">
      <w:pPr>
        <w:pStyle w:val="ListParagraph"/>
        <w:ind w:left="0"/>
        <w:rPr>
          <w:rFonts w:ascii="Garamond" w:hAnsi="Garamond" w:cs="Arial"/>
          <w:sz w:val="24"/>
          <w:szCs w:val="24"/>
        </w:rPr>
      </w:pPr>
    </w:p>
    <w:p w14:paraId="00F6EE23" w14:textId="77777777" w:rsidR="00CC1518" w:rsidRDefault="005A5C98">
      <w:r>
        <w:rPr>
          <w:rFonts w:ascii="Arial" w:hAnsi="Arial" w:cs="Arial"/>
          <w:b/>
          <w:noProof/>
          <w:color w:val="FFFFFF"/>
          <w:sz w:val="48"/>
          <w:szCs w:val="48"/>
          <w:lang w:eastAsia="sv-SE"/>
        </w:rPr>
        <w:tab/>
      </w:r>
      <w:r>
        <w:rPr>
          <w:rFonts w:ascii="Arial" w:hAnsi="Arial" w:cs="Arial"/>
          <w:b/>
          <w:noProof/>
          <w:color w:val="FFFFFF"/>
          <w:sz w:val="48"/>
          <w:szCs w:val="48"/>
          <w:lang w:eastAsia="sv-SE"/>
        </w:rPr>
        <w:tab/>
        <w:t xml:space="preserve">    </w:t>
      </w:r>
    </w:p>
    <w:p w14:paraId="1C1A6C3D" w14:textId="77777777" w:rsidR="00361B5D" w:rsidRDefault="00361B5D">
      <w:pPr>
        <w:rPr>
          <w:rFonts w:ascii="Cambria" w:hAnsi="Cambria"/>
          <w:b/>
          <w:sz w:val="28"/>
          <w:szCs w:val="28"/>
        </w:rPr>
      </w:pPr>
    </w:p>
    <w:p w14:paraId="3CB72A7E" w14:textId="77777777" w:rsidR="005978F1" w:rsidRDefault="005978F1">
      <w:pPr>
        <w:rPr>
          <w:rFonts w:ascii="Cambria" w:hAnsi="Cambria"/>
          <w:b/>
          <w:sz w:val="28"/>
          <w:szCs w:val="28"/>
        </w:rPr>
      </w:pPr>
    </w:p>
    <w:p w14:paraId="59E5E9F1" w14:textId="77777777" w:rsidR="005978F1" w:rsidRDefault="005978F1">
      <w:pPr>
        <w:rPr>
          <w:rFonts w:ascii="Cambria" w:hAnsi="Cambria"/>
          <w:b/>
          <w:sz w:val="28"/>
          <w:szCs w:val="28"/>
        </w:rPr>
      </w:pPr>
    </w:p>
    <w:p w14:paraId="644CB3B1" w14:textId="77777777" w:rsidR="005978F1" w:rsidRDefault="005978F1">
      <w:pPr>
        <w:rPr>
          <w:rFonts w:ascii="Cambria" w:hAnsi="Cambria"/>
          <w:b/>
          <w:sz w:val="28"/>
          <w:szCs w:val="28"/>
        </w:rPr>
      </w:pPr>
    </w:p>
    <w:p w14:paraId="6D9671C7" w14:textId="77777777" w:rsidR="005978F1" w:rsidRDefault="005978F1">
      <w:pPr>
        <w:rPr>
          <w:rFonts w:ascii="Cambria" w:hAnsi="Cambria"/>
          <w:b/>
          <w:sz w:val="28"/>
          <w:szCs w:val="28"/>
        </w:rPr>
      </w:pPr>
    </w:p>
    <w:p w14:paraId="3F97CF63" w14:textId="77777777" w:rsidR="00A0061B" w:rsidRDefault="00A0061B">
      <w:pPr>
        <w:rPr>
          <w:rFonts w:ascii="Cambria" w:hAnsi="Cambria"/>
          <w:b/>
          <w:sz w:val="28"/>
          <w:szCs w:val="28"/>
        </w:rPr>
      </w:pPr>
    </w:p>
    <w:p w14:paraId="3DFBD89D" w14:textId="77777777" w:rsidR="00A0061B" w:rsidRDefault="00A0061B">
      <w:pPr>
        <w:rPr>
          <w:rFonts w:ascii="Cambria" w:hAnsi="Cambria"/>
          <w:b/>
          <w:sz w:val="28"/>
          <w:szCs w:val="28"/>
        </w:rPr>
      </w:pPr>
    </w:p>
    <w:p w14:paraId="01B1DC1A" w14:textId="77777777" w:rsidR="005978F1" w:rsidRDefault="00A0061B">
      <w:pPr>
        <w:rPr>
          <w:rFonts w:ascii="Cambria" w:hAnsi="Cambria"/>
          <w:b/>
          <w:sz w:val="28"/>
          <w:szCs w:val="28"/>
        </w:rPr>
      </w:pPr>
      <w:r w:rsidRPr="00A0061B">
        <w:rPr>
          <w:rFonts w:ascii="Cambria" w:hAnsi="Cambria"/>
          <w:b/>
          <w:sz w:val="28"/>
          <w:szCs w:val="28"/>
        </w:rPr>
        <w:lastRenderedPageBreak/>
        <w:t xml:space="preserve">Önskemål om VFU utomlands i </w:t>
      </w:r>
      <w:r w:rsidR="00086555">
        <w:rPr>
          <w:rFonts w:ascii="Cambria" w:hAnsi="Cambria"/>
          <w:b/>
          <w:sz w:val="28"/>
          <w:szCs w:val="28"/>
        </w:rPr>
        <w:t>Grundlärarprogrammet</w:t>
      </w:r>
    </w:p>
    <w:p w14:paraId="1F55757D" w14:textId="77777777" w:rsidR="00330811" w:rsidRPr="00A0061B" w:rsidRDefault="00330811">
      <w:pPr>
        <w:rPr>
          <w:rFonts w:ascii="Cambria" w:hAnsi="Cambria"/>
          <w:b/>
          <w:sz w:val="28"/>
          <w:szCs w:val="28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3143"/>
        <w:gridCol w:w="1375"/>
        <w:gridCol w:w="2626"/>
      </w:tblGrid>
      <w:tr w:rsidR="00EF1895" w:rsidRPr="00E62767" w14:paraId="3DF869C2" w14:textId="77777777" w:rsidTr="00F77D43">
        <w:trPr>
          <w:trHeight w:val="716"/>
        </w:trPr>
        <w:tc>
          <w:tcPr>
            <w:tcW w:w="2253" w:type="dxa"/>
          </w:tcPr>
          <w:p w14:paraId="2C88FE0D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Personnummer</w:t>
            </w:r>
          </w:p>
          <w:p w14:paraId="1E8707B3" w14:textId="77777777" w:rsidR="00D139E0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3F22BD" w14:textId="77777777" w:rsidR="009F6029" w:rsidRPr="00E62767" w:rsidRDefault="009F6029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43" w:type="dxa"/>
          </w:tcPr>
          <w:p w14:paraId="3A2475CA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Tilltalsnamn</w:t>
            </w:r>
          </w:p>
        </w:tc>
        <w:tc>
          <w:tcPr>
            <w:tcW w:w="4001" w:type="dxa"/>
            <w:gridSpan w:val="2"/>
          </w:tcPr>
          <w:p w14:paraId="23C7AB03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Efternamn</w:t>
            </w:r>
          </w:p>
        </w:tc>
      </w:tr>
      <w:tr w:rsidR="00D139E0" w:rsidRPr="00E62767" w14:paraId="41C9140E" w14:textId="77777777" w:rsidTr="00F77D43">
        <w:trPr>
          <w:trHeight w:val="716"/>
        </w:trPr>
        <w:tc>
          <w:tcPr>
            <w:tcW w:w="5396" w:type="dxa"/>
            <w:gridSpan w:val="2"/>
          </w:tcPr>
          <w:p w14:paraId="7DFDFEE1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Adress</w:t>
            </w:r>
          </w:p>
          <w:p w14:paraId="142801EA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DDE315E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01" w:type="dxa"/>
            <w:gridSpan w:val="2"/>
          </w:tcPr>
          <w:p w14:paraId="3018C84E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Telefon bostad (även riktnummer</w:t>
            </w:r>
            <w:r w:rsidR="00B8674B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EF1895" w:rsidRPr="00E62767" w14:paraId="3808C08D" w14:textId="77777777" w:rsidTr="00F77D43">
        <w:trPr>
          <w:trHeight w:val="701"/>
        </w:trPr>
        <w:tc>
          <w:tcPr>
            <w:tcW w:w="2253" w:type="dxa"/>
          </w:tcPr>
          <w:p w14:paraId="5A132E02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Postnr</w:t>
            </w:r>
          </w:p>
          <w:p w14:paraId="2CD8E329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78F6CF8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43" w:type="dxa"/>
          </w:tcPr>
          <w:p w14:paraId="74542E19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Ort</w:t>
            </w:r>
          </w:p>
        </w:tc>
        <w:tc>
          <w:tcPr>
            <w:tcW w:w="4001" w:type="dxa"/>
            <w:gridSpan w:val="2"/>
          </w:tcPr>
          <w:p w14:paraId="5C796446" w14:textId="77777777" w:rsidR="00D139E0" w:rsidRPr="00E62767" w:rsidRDefault="00D139E0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Mobiltelefon</w:t>
            </w:r>
          </w:p>
        </w:tc>
      </w:tr>
      <w:tr w:rsidR="00060678" w:rsidRPr="00E62767" w14:paraId="31B1FDDA" w14:textId="77777777" w:rsidTr="00F77D43">
        <w:trPr>
          <w:trHeight w:val="731"/>
        </w:trPr>
        <w:tc>
          <w:tcPr>
            <w:tcW w:w="5396" w:type="dxa"/>
            <w:gridSpan w:val="2"/>
          </w:tcPr>
          <w:p w14:paraId="42CFA303" w14:textId="77777777" w:rsidR="00060678" w:rsidRDefault="00361B5D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E-post (....... .@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du.se  </w:t>
            </w:r>
            <w:r w:rsidR="00060678">
              <w:rPr>
                <w:rFonts w:ascii="Cambria" w:hAnsi="Cambria"/>
                <w:sz w:val="20"/>
                <w:szCs w:val="20"/>
              </w:rPr>
              <w:t>)</w:t>
            </w:r>
            <w:proofErr w:type="gramEnd"/>
          </w:p>
          <w:p w14:paraId="32AD7000" w14:textId="77777777" w:rsidR="00060678" w:rsidRDefault="00060678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2AE7589" w14:textId="77777777" w:rsidR="00060678" w:rsidRPr="00E62767" w:rsidRDefault="00060678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5" w:type="dxa"/>
          </w:tcPr>
          <w:p w14:paraId="39DFD1D3" w14:textId="77777777" w:rsidR="00060678" w:rsidRPr="00E62767" w:rsidRDefault="00060678" w:rsidP="00E6276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Antagningsår</w:t>
            </w:r>
            <w:proofErr w:type="spellEnd"/>
          </w:p>
        </w:tc>
        <w:tc>
          <w:tcPr>
            <w:tcW w:w="2626" w:type="dxa"/>
          </w:tcPr>
          <w:p w14:paraId="5A816950" w14:textId="77777777" w:rsidR="00060678" w:rsidRPr="00E62767" w:rsidRDefault="00390755" w:rsidP="00361B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Antagen i</w:t>
            </w:r>
            <w:r w:rsidR="00361B5D">
              <w:rPr>
                <w:rFonts w:ascii="Cambria" w:hAnsi="Cambria"/>
                <w:sz w:val="20"/>
                <w:szCs w:val="20"/>
              </w:rPr>
              <w:t>nriktning</w:t>
            </w:r>
          </w:p>
        </w:tc>
      </w:tr>
    </w:tbl>
    <w:p w14:paraId="14645B3B" w14:textId="77777777" w:rsidR="00270638" w:rsidRDefault="00270638">
      <w:pPr>
        <w:rPr>
          <w:rFonts w:ascii="Cambria" w:hAnsi="Cambria"/>
          <w:b/>
          <w:sz w:val="20"/>
          <w:szCs w:val="20"/>
        </w:rPr>
      </w:pPr>
    </w:p>
    <w:p w14:paraId="690CA166" w14:textId="77777777" w:rsidR="00500AB9" w:rsidRPr="00371BD6" w:rsidRDefault="00371BD6" w:rsidP="00371BD6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Tidigare avklarad VFU i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500AB9" w:rsidRPr="00371BD6">
        <w:rPr>
          <w:rFonts w:ascii="Cambria" w:hAnsi="Cambria"/>
          <w:b/>
          <w:sz w:val="24"/>
          <w:szCs w:val="24"/>
        </w:rPr>
        <w:t>Kommun, skola</w:t>
      </w:r>
      <w:r w:rsidR="00086555" w:rsidRPr="00371BD6">
        <w:rPr>
          <w:rFonts w:ascii="Cambria" w:hAnsi="Cambria"/>
          <w:b/>
          <w:sz w:val="24"/>
          <w:szCs w:val="24"/>
        </w:rPr>
        <w:tab/>
        <w:t>VFU-lärare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3007"/>
        <w:gridCol w:w="3008"/>
      </w:tblGrid>
      <w:tr w:rsidR="00371BD6" w:rsidRPr="00371BD6" w14:paraId="15FED5D3" w14:textId="77777777" w:rsidTr="008D0CA2">
        <w:tc>
          <w:tcPr>
            <w:tcW w:w="3085" w:type="dxa"/>
          </w:tcPr>
          <w:p w14:paraId="2498C463" w14:textId="77777777" w:rsidR="00086555" w:rsidRPr="00371BD6" w:rsidRDefault="00086555">
            <w:pPr>
              <w:rPr>
                <w:rFonts w:ascii="Cambria" w:hAnsi="Cambria"/>
                <w:i/>
                <w:sz w:val="24"/>
                <w:szCs w:val="24"/>
              </w:rPr>
            </w:pPr>
            <w:r w:rsidRPr="00371BD6">
              <w:rPr>
                <w:rFonts w:ascii="Cambria" w:hAnsi="Cambria"/>
                <w:i/>
                <w:sz w:val="24"/>
                <w:szCs w:val="24"/>
              </w:rPr>
              <w:t xml:space="preserve">Didaktik och ledarskap    </w:t>
            </w:r>
          </w:p>
        </w:tc>
        <w:tc>
          <w:tcPr>
            <w:tcW w:w="3063" w:type="dxa"/>
          </w:tcPr>
          <w:p w14:paraId="13B2C6E2" w14:textId="77777777" w:rsidR="00086555" w:rsidRPr="00371BD6" w:rsidRDefault="0008655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14:paraId="4C84996D" w14:textId="77777777" w:rsidR="00086555" w:rsidRPr="00371BD6" w:rsidRDefault="0008655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C5DB05A" w14:textId="77777777" w:rsidR="00270638" w:rsidRPr="00371BD6" w:rsidRDefault="00270638" w:rsidP="00B6032A">
      <w:pPr>
        <w:rPr>
          <w:rFonts w:ascii="Cambria" w:hAnsi="Cambria"/>
          <w:b/>
          <w:sz w:val="24"/>
          <w:szCs w:val="24"/>
        </w:rPr>
      </w:pPr>
    </w:p>
    <w:p w14:paraId="61436F72" w14:textId="1F5DF331" w:rsidR="00B6032A" w:rsidRPr="00371BD6" w:rsidRDefault="00371BD6" w:rsidP="00371BD6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Ytterligare </w:t>
      </w:r>
      <w:r w:rsidR="007F531A">
        <w:rPr>
          <w:rFonts w:ascii="Cambria" w:hAnsi="Cambria"/>
          <w:b/>
          <w:sz w:val="24"/>
          <w:szCs w:val="24"/>
        </w:rPr>
        <w:t xml:space="preserve">ev. </w:t>
      </w:r>
      <w:r>
        <w:rPr>
          <w:rFonts w:ascii="Cambria" w:hAnsi="Cambria"/>
          <w:b/>
          <w:sz w:val="24"/>
          <w:szCs w:val="24"/>
        </w:rPr>
        <w:t>V</w:t>
      </w:r>
      <w:r w:rsidR="00086555" w:rsidRPr="00371BD6">
        <w:rPr>
          <w:rFonts w:ascii="Cambria" w:hAnsi="Cambria"/>
          <w:b/>
          <w:sz w:val="24"/>
          <w:szCs w:val="24"/>
        </w:rPr>
        <w:t>FU i</w:t>
      </w:r>
      <w:r w:rsidR="001131A5" w:rsidRPr="00371BD6">
        <w:rPr>
          <w:rFonts w:ascii="Cambria" w:hAnsi="Cambria"/>
          <w:b/>
          <w:sz w:val="24"/>
          <w:szCs w:val="24"/>
        </w:rPr>
        <w:t xml:space="preserve"> </w:t>
      </w:r>
      <w:r w:rsidR="001131A5" w:rsidRPr="00371BD6">
        <w:rPr>
          <w:rFonts w:ascii="Cambria" w:hAnsi="Cambria"/>
          <w:sz w:val="20"/>
          <w:szCs w:val="20"/>
        </w:rPr>
        <w:t>(ange kurs)</w:t>
      </w:r>
      <w:r>
        <w:rPr>
          <w:rFonts w:ascii="Cambria" w:hAnsi="Cambria"/>
          <w:b/>
          <w:sz w:val="24"/>
          <w:szCs w:val="24"/>
        </w:rPr>
        <w:tab/>
      </w:r>
      <w:r w:rsidR="00B6032A" w:rsidRPr="00371BD6">
        <w:rPr>
          <w:rFonts w:ascii="Cambria" w:hAnsi="Cambria"/>
          <w:b/>
          <w:sz w:val="24"/>
          <w:szCs w:val="24"/>
        </w:rPr>
        <w:t>Kommun, skola</w:t>
      </w:r>
      <w:r w:rsidR="00B6032A" w:rsidRPr="00371BD6">
        <w:rPr>
          <w:rFonts w:ascii="Cambria" w:hAnsi="Cambria"/>
          <w:b/>
          <w:sz w:val="24"/>
          <w:szCs w:val="24"/>
        </w:rPr>
        <w:tab/>
        <w:t>VFU-lärare</w:t>
      </w:r>
      <w:r w:rsidR="001131A5" w:rsidRPr="00371BD6">
        <w:rPr>
          <w:rFonts w:ascii="Cambria" w:hAnsi="Cambri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4499" w:rsidRPr="00371BD6" w14:paraId="2D99AB39" w14:textId="77777777" w:rsidTr="00A827BB">
        <w:tc>
          <w:tcPr>
            <w:tcW w:w="3070" w:type="dxa"/>
          </w:tcPr>
          <w:p w14:paraId="731740E7" w14:textId="77777777" w:rsidR="001131A5" w:rsidRPr="00371BD6" w:rsidRDefault="001131A5" w:rsidP="00FF203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E21CB9D" w14:textId="77777777" w:rsidR="001131A5" w:rsidRPr="00371BD6" w:rsidRDefault="001131A5" w:rsidP="00FF203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18D1CE0" w14:textId="77777777" w:rsidR="001131A5" w:rsidRPr="00371BD6" w:rsidRDefault="001131A5" w:rsidP="00FF203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B4A681E" w14:textId="77777777" w:rsidR="00B6032A" w:rsidRPr="00371BD6" w:rsidRDefault="00B6032A">
      <w:pPr>
        <w:rPr>
          <w:rFonts w:ascii="Cambria" w:hAnsi="Cambria"/>
          <w:b/>
          <w:sz w:val="24"/>
          <w:szCs w:val="24"/>
        </w:rPr>
      </w:pPr>
    </w:p>
    <w:p w14:paraId="708952DD" w14:textId="77777777" w:rsidR="001131A5" w:rsidRPr="00371BD6" w:rsidRDefault="00086555" w:rsidP="00371BD6">
      <w:pPr>
        <w:spacing w:after="0"/>
        <w:rPr>
          <w:rFonts w:ascii="Cambria" w:hAnsi="Cambria"/>
          <w:b/>
          <w:sz w:val="24"/>
          <w:szCs w:val="24"/>
        </w:rPr>
      </w:pPr>
      <w:r w:rsidRPr="00371BD6">
        <w:rPr>
          <w:rFonts w:ascii="Cambria" w:hAnsi="Cambria"/>
          <w:b/>
          <w:sz w:val="24"/>
          <w:szCs w:val="24"/>
        </w:rPr>
        <w:t xml:space="preserve">Referens, kursansvarig i </w:t>
      </w:r>
      <w:r w:rsidRPr="00371BD6">
        <w:rPr>
          <w:rFonts w:ascii="Cambria" w:hAnsi="Cambria"/>
          <w:sz w:val="20"/>
          <w:szCs w:val="20"/>
        </w:rPr>
        <w:t>(ange kurs)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F4499" w:rsidRPr="00371BD6" w14:paraId="3AB08333" w14:textId="77777777" w:rsidTr="00A827BB">
        <w:tc>
          <w:tcPr>
            <w:tcW w:w="9212" w:type="dxa"/>
          </w:tcPr>
          <w:p w14:paraId="5F3CCDD0" w14:textId="77777777" w:rsidR="0040769C" w:rsidRPr="00371BD6" w:rsidRDefault="0040769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20A5FED1" w14:textId="77777777" w:rsidR="00B6032A" w:rsidRPr="00371BD6" w:rsidRDefault="00B6032A">
      <w:pPr>
        <w:rPr>
          <w:rFonts w:ascii="Cambria" w:hAnsi="Cambria"/>
          <w:b/>
          <w:sz w:val="24"/>
          <w:szCs w:val="24"/>
        </w:rPr>
      </w:pPr>
    </w:p>
    <w:p w14:paraId="1B2D4FC0" w14:textId="77777777" w:rsidR="0040769C" w:rsidRPr="00371BD6" w:rsidRDefault="00172F89" w:rsidP="00371BD6">
      <w:pPr>
        <w:spacing w:after="0"/>
        <w:rPr>
          <w:rFonts w:ascii="Cambria" w:hAnsi="Cambria"/>
          <w:b/>
          <w:sz w:val="24"/>
          <w:szCs w:val="24"/>
        </w:rPr>
      </w:pPr>
      <w:r w:rsidRPr="00371BD6">
        <w:rPr>
          <w:rFonts w:ascii="Cambria" w:hAnsi="Cambria"/>
          <w:b/>
          <w:sz w:val="24"/>
          <w:szCs w:val="24"/>
        </w:rPr>
        <w:t xml:space="preserve">Avser göra </w:t>
      </w:r>
      <w:r w:rsidR="00086555" w:rsidRPr="00371BD6">
        <w:rPr>
          <w:rFonts w:ascii="Cambria" w:hAnsi="Cambria"/>
          <w:b/>
          <w:sz w:val="24"/>
          <w:szCs w:val="24"/>
        </w:rPr>
        <w:t xml:space="preserve">VFU utomlands i </w:t>
      </w:r>
      <w:r w:rsidR="00086555" w:rsidRPr="00371BD6">
        <w:rPr>
          <w:rFonts w:ascii="Cambria" w:hAnsi="Cambria"/>
          <w:sz w:val="20"/>
          <w:szCs w:val="20"/>
        </w:rPr>
        <w:t>(ange kurs)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71BD6" w:rsidRPr="00371BD6" w14:paraId="5DDCC967" w14:textId="77777777" w:rsidTr="00A827BB">
        <w:tc>
          <w:tcPr>
            <w:tcW w:w="9212" w:type="dxa"/>
          </w:tcPr>
          <w:p w14:paraId="34593897" w14:textId="77777777" w:rsidR="00913FBE" w:rsidRPr="00371BD6" w:rsidRDefault="00913FB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A27585E" w14:textId="77777777" w:rsidR="00913FBE" w:rsidRPr="00B6032A" w:rsidRDefault="00913FBE">
      <w:pPr>
        <w:rPr>
          <w:rFonts w:ascii="Cambria" w:hAnsi="Cambria"/>
          <w:b/>
          <w:sz w:val="24"/>
          <w:szCs w:val="24"/>
        </w:rPr>
      </w:pPr>
    </w:p>
    <w:p w14:paraId="52761A30" w14:textId="77777777" w:rsidR="00390755" w:rsidRPr="0079472E" w:rsidRDefault="00371BD6" w:rsidP="00371BD6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Önskemål om </w:t>
      </w:r>
      <w:r w:rsidR="00361B5D">
        <w:rPr>
          <w:rFonts w:ascii="Cambria" w:hAnsi="Cambria"/>
          <w:b/>
          <w:sz w:val="24"/>
          <w:szCs w:val="24"/>
        </w:rPr>
        <w:t>skola</w:t>
      </w:r>
      <w:r w:rsidR="0040769C">
        <w:rPr>
          <w:rFonts w:ascii="Cambria" w:hAnsi="Cambria"/>
          <w:b/>
          <w:sz w:val="24"/>
          <w:szCs w:val="24"/>
        </w:rPr>
        <w:t xml:space="preserve">      </w:t>
      </w:r>
      <w:r w:rsidR="0079472E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</w:t>
      </w:r>
      <w:r w:rsidR="00361B5D">
        <w:rPr>
          <w:rFonts w:ascii="Cambria" w:hAnsi="Cambria"/>
          <w:b/>
          <w:sz w:val="24"/>
          <w:szCs w:val="24"/>
        </w:rPr>
        <w:t xml:space="preserve">                              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1639"/>
        <w:gridCol w:w="3067"/>
      </w:tblGrid>
      <w:tr w:rsidR="00BA118E" w:rsidRPr="00E62767" w14:paraId="381B78EA" w14:textId="77777777" w:rsidTr="00B17965">
        <w:tc>
          <w:tcPr>
            <w:tcW w:w="4706" w:type="dxa"/>
            <w:tcBorders>
              <w:bottom w:val="single" w:sz="4" w:space="0" w:color="000000"/>
              <w:right w:val="nil"/>
            </w:tcBorders>
          </w:tcPr>
          <w:p w14:paraId="17D79003" w14:textId="77777777" w:rsidR="00BA118E" w:rsidRDefault="00361B5D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Skola</w:t>
            </w:r>
            <w:r w:rsidR="00371BD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3BC7E22" w14:textId="77777777" w:rsidR="00371BD6" w:rsidRDefault="00371BD6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13FBD49" w14:textId="77777777" w:rsidR="00BA118E" w:rsidRDefault="00BA118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</w:tcPr>
          <w:p w14:paraId="754D78AD" w14:textId="77777777" w:rsidR="00BA118E" w:rsidRDefault="00BA118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978F1" w:rsidRPr="00E62767" w14:paraId="0C36BD5D" w14:textId="77777777" w:rsidTr="00B17965">
        <w:tc>
          <w:tcPr>
            <w:tcW w:w="4706" w:type="dxa"/>
            <w:tcBorders>
              <w:bottom w:val="single" w:sz="4" w:space="0" w:color="000000"/>
              <w:right w:val="nil"/>
            </w:tcBorders>
          </w:tcPr>
          <w:p w14:paraId="10FA6A6C" w14:textId="77777777" w:rsidR="005978F1" w:rsidRDefault="005978F1" w:rsidP="005978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Adress</w:t>
            </w:r>
          </w:p>
          <w:p w14:paraId="71D17AA9" w14:textId="77777777" w:rsidR="005978F1" w:rsidRDefault="005978F1" w:rsidP="005978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C5BA5E6" w14:textId="77777777" w:rsidR="001D774A" w:rsidRPr="00E62767" w:rsidRDefault="001D774A" w:rsidP="005978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39" w:type="dxa"/>
            <w:tcBorders>
              <w:left w:val="nil"/>
              <w:bottom w:val="single" w:sz="4" w:space="0" w:color="000000"/>
              <w:right w:val="nil"/>
            </w:tcBorders>
          </w:tcPr>
          <w:p w14:paraId="32F82FD0" w14:textId="77777777" w:rsidR="005978F1" w:rsidRPr="00E62767" w:rsidRDefault="005978F1" w:rsidP="005978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64F0E6F" w14:textId="77777777" w:rsidR="005978F1" w:rsidRPr="00E62767" w:rsidRDefault="005978F1" w:rsidP="005978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67" w:type="dxa"/>
            <w:tcBorders>
              <w:left w:val="nil"/>
              <w:bottom w:val="single" w:sz="4" w:space="0" w:color="000000"/>
            </w:tcBorders>
          </w:tcPr>
          <w:p w14:paraId="51E9AA4A" w14:textId="77777777" w:rsidR="005978F1" w:rsidRPr="00E62767" w:rsidRDefault="005978F1" w:rsidP="005978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77D43" w:rsidRPr="00E62767" w14:paraId="72BC22BA" w14:textId="77777777" w:rsidTr="0040769C">
        <w:tc>
          <w:tcPr>
            <w:tcW w:w="4706" w:type="dxa"/>
            <w:tcBorders>
              <w:right w:val="nil"/>
            </w:tcBorders>
          </w:tcPr>
          <w:p w14:paraId="2B0B6284" w14:textId="77777777" w:rsidR="00361B5D" w:rsidRPr="00E62767" w:rsidRDefault="005978F1" w:rsidP="00361B5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</w:t>
            </w:r>
          </w:p>
          <w:p w14:paraId="6ECF3199" w14:textId="77777777" w:rsidR="00390755" w:rsidRDefault="00390755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DAEBE02" w14:textId="77777777" w:rsidR="00F77D43" w:rsidRDefault="00F77D43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left w:val="nil"/>
            </w:tcBorders>
          </w:tcPr>
          <w:p w14:paraId="53BC1D48" w14:textId="77777777" w:rsidR="00390755" w:rsidRDefault="00390755" w:rsidP="005978F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68D3607" w14:textId="77777777" w:rsidR="00371BD6" w:rsidRDefault="00371BD6">
      <w:r>
        <w:br w:type="page"/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BA118E" w:rsidRPr="00E62767" w14:paraId="01C39F83" w14:textId="77777777" w:rsidTr="00371BD6">
        <w:tc>
          <w:tcPr>
            <w:tcW w:w="4706" w:type="dxa"/>
            <w:tcBorders>
              <w:right w:val="single" w:sz="12" w:space="0" w:color="000000"/>
            </w:tcBorders>
            <w:shd w:val="clear" w:color="auto" w:fill="BFBFBF"/>
          </w:tcPr>
          <w:p w14:paraId="625E7924" w14:textId="77777777" w:rsidR="000464FF" w:rsidRDefault="000464FF" w:rsidP="0039075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D5A48AC" w14:textId="77777777" w:rsidR="000464FF" w:rsidRPr="000464FF" w:rsidRDefault="00BA118E" w:rsidP="00390755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464FF">
              <w:rPr>
                <w:rFonts w:ascii="Cambria" w:hAnsi="Cambria"/>
                <w:b/>
                <w:i/>
                <w:sz w:val="20"/>
                <w:szCs w:val="20"/>
              </w:rPr>
              <w:t>Rektor</w:t>
            </w:r>
          </w:p>
        </w:tc>
        <w:tc>
          <w:tcPr>
            <w:tcW w:w="4706" w:type="dxa"/>
            <w:tcBorders>
              <w:left w:val="single" w:sz="12" w:space="0" w:color="000000"/>
            </w:tcBorders>
            <w:shd w:val="clear" w:color="auto" w:fill="BFBFBF"/>
          </w:tcPr>
          <w:p w14:paraId="6BA2CC38" w14:textId="77777777" w:rsidR="000464FF" w:rsidRDefault="000464FF" w:rsidP="00BA118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F816319" w14:textId="77777777" w:rsidR="00BA118E" w:rsidRPr="000464FF" w:rsidRDefault="00BA118E" w:rsidP="001D774A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0464FF">
              <w:rPr>
                <w:rFonts w:ascii="Cambria" w:hAnsi="Cambria"/>
                <w:b/>
                <w:i/>
                <w:sz w:val="20"/>
                <w:szCs w:val="20"/>
              </w:rPr>
              <w:t xml:space="preserve">VFU-lärare </w:t>
            </w:r>
            <w:r w:rsidR="00120791">
              <w:rPr>
                <w:rFonts w:ascii="Cambria" w:hAnsi="Cambria"/>
                <w:b/>
                <w:i/>
                <w:sz w:val="20"/>
                <w:szCs w:val="20"/>
              </w:rPr>
              <w:t>(om namn är klart)</w:t>
            </w:r>
          </w:p>
        </w:tc>
      </w:tr>
      <w:tr w:rsidR="00BA118E" w:rsidRPr="00E62767" w14:paraId="0A03960E" w14:textId="77777777" w:rsidTr="00371BD6">
        <w:tc>
          <w:tcPr>
            <w:tcW w:w="4706" w:type="dxa"/>
            <w:tcBorders>
              <w:right w:val="single" w:sz="12" w:space="0" w:color="000000"/>
            </w:tcBorders>
          </w:tcPr>
          <w:p w14:paraId="48CB0782" w14:textId="77777777" w:rsidR="00BA118E" w:rsidRDefault="00BA118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namn</w:t>
            </w:r>
          </w:p>
          <w:p w14:paraId="2FEBD26F" w14:textId="77777777" w:rsidR="00BA118E" w:rsidRDefault="00BA118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4F4AC64" w14:textId="77777777" w:rsidR="00BA118E" w:rsidRDefault="00BA118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12" w:space="0" w:color="000000"/>
            </w:tcBorders>
          </w:tcPr>
          <w:p w14:paraId="3986376B" w14:textId="77777777" w:rsidR="00BA118E" w:rsidRDefault="00BA118E" w:rsidP="00BA118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namn</w:t>
            </w:r>
          </w:p>
          <w:p w14:paraId="6D08DB76" w14:textId="77777777" w:rsidR="00BA118E" w:rsidRDefault="00BA118E" w:rsidP="00BA118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7D824AC" w14:textId="77777777" w:rsidR="00BA118E" w:rsidRDefault="00BA118E" w:rsidP="00BA118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A118E" w:rsidRPr="00E62767" w14:paraId="3D3F43A5" w14:textId="77777777" w:rsidTr="00371BD6">
        <w:tc>
          <w:tcPr>
            <w:tcW w:w="4706" w:type="dxa"/>
            <w:tcBorders>
              <w:right w:val="single" w:sz="12" w:space="0" w:color="000000"/>
            </w:tcBorders>
          </w:tcPr>
          <w:p w14:paraId="46A05A12" w14:textId="77777777" w:rsidR="00BA118E" w:rsidRDefault="0079472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skolans webbadress</w:t>
            </w:r>
          </w:p>
          <w:p w14:paraId="10AC4D38" w14:textId="77777777" w:rsidR="0079472E" w:rsidRDefault="0079472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D1B074E" w14:textId="77777777" w:rsidR="00BA118E" w:rsidRDefault="00BA118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12" w:space="0" w:color="000000"/>
            </w:tcBorders>
          </w:tcPr>
          <w:p w14:paraId="50F40A62" w14:textId="77777777" w:rsidR="00BA118E" w:rsidRDefault="00BA118E" w:rsidP="001D774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undervisar i</w:t>
            </w:r>
            <w:r w:rsidR="001D774A">
              <w:rPr>
                <w:rFonts w:ascii="Cambria" w:hAnsi="Cambria"/>
                <w:sz w:val="20"/>
                <w:szCs w:val="20"/>
              </w:rPr>
              <w:t xml:space="preserve"> ämne och åldersgrupp</w:t>
            </w:r>
            <w:r w:rsidR="00B17965">
              <w:rPr>
                <w:rFonts w:ascii="Cambria" w:hAnsi="Cambria"/>
                <w:sz w:val="20"/>
                <w:szCs w:val="20"/>
              </w:rPr>
              <w:t>(er)</w:t>
            </w:r>
          </w:p>
        </w:tc>
      </w:tr>
      <w:tr w:rsidR="00BA118E" w:rsidRPr="00E62767" w14:paraId="632D882B" w14:textId="77777777" w:rsidTr="00371BD6">
        <w:tc>
          <w:tcPr>
            <w:tcW w:w="4706" w:type="dxa"/>
            <w:tcBorders>
              <w:right w:val="single" w:sz="12" w:space="0" w:color="000000"/>
            </w:tcBorders>
          </w:tcPr>
          <w:p w14:paraId="3F12D5F3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Telefon</w:t>
            </w:r>
          </w:p>
          <w:p w14:paraId="50A6B048" w14:textId="77777777" w:rsidR="00BA118E" w:rsidRDefault="00BA118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5C58E4D" w14:textId="77777777" w:rsidR="0079472E" w:rsidRDefault="0079472E" w:rsidP="0039075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12" w:space="0" w:color="000000"/>
            </w:tcBorders>
          </w:tcPr>
          <w:p w14:paraId="26F0F924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Telefon</w:t>
            </w:r>
          </w:p>
          <w:p w14:paraId="05929367" w14:textId="77777777" w:rsidR="00BA118E" w:rsidRDefault="00BA118E" w:rsidP="00BA118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72E" w:rsidRPr="00E62767" w14:paraId="6C6B4C21" w14:textId="77777777" w:rsidTr="00371BD6">
        <w:tc>
          <w:tcPr>
            <w:tcW w:w="4706" w:type="dxa"/>
            <w:tcBorders>
              <w:right w:val="single" w:sz="12" w:space="0" w:color="000000"/>
            </w:tcBorders>
          </w:tcPr>
          <w:p w14:paraId="64CDCAD6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Mobiltelefon</w:t>
            </w:r>
          </w:p>
          <w:p w14:paraId="45EB5F30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1AFA068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12" w:space="0" w:color="000000"/>
            </w:tcBorders>
          </w:tcPr>
          <w:p w14:paraId="79A9AC2A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2767">
              <w:rPr>
                <w:rFonts w:ascii="Cambria" w:hAnsi="Cambria"/>
                <w:sz w:val="20"/>
                <w:szCs w:val="20"/>
              </w:rPr>
              <w:t>Mobiltelefon</w:t>
            </w:r>
          </w:p>
          <w:p w14:paraId="7D3EC728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72E" w:rsidRPr="00E62767" w14:paraId="008FB5CD" w14:textId="77777777" w:rsidTr="00371BD6">
        <w:tc>
          <w:tcPr>
            <w:tcW w:w="4706" w:type="dxa"/>
            <w:tcBorders>
              <w:right w:val="single" w:sz="12" w:space="0" w:color="000000"/>
            </w:tcBorders>
          </w:tcPr>
          <w:p w14:paraId="6B547EE7" w14:textId="77777777" w:rsidR="0079472E" w:rsidRDefault="001D774A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E-post </w:t>
            </w:r>
          </w:p>
          <w:p w14:paraId="239559EF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3A7DC99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12" w:space="0" w:color="000000"/>
            </w:tcBorders>
          </w:tcPr>
          <w:p w14:paraId="49C6AAF4" w14:textId="77777777" w:rsidR="0079472E" w:rsidRDefault="001D774A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E-post </w:t>
            </w:r>
          </w:p>
          <w:p w14:paraId="65993685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1CD6B07" w14:textId="77777777" w:rsidR="0079472E" w:rsidRDefault="0079472E" w:rsidP="007947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43E2D2D" w14:textId="77777777" w:rsidR="004A059A" w:rsidRPr="00632334" w:rsidRDefault="004A059A" w:rsidP="004A059A">
      <w:pPr>
        <w:rPr>
          <w:rFonts w:ascii="Cambria" w:hAnsi="Cambria"/>
          <w:b/>
        </w:rPr>
      </w:pPr>
    </w:p>
    <w:p w14:paraId="0057D791" w14:textId="3F6EE679" w:rsidR="00B6032A" w:rsidRPr="00330811" w:rsidRDefault="00B6032A" w:rsidP="006F68B3">
      <w:pPr>
        <w:spacing w:after="0"/>
        <w:rPr>
          <w:rFonts w:ascii="Garamond" w:hAnsi="Garamond"/>
          <w:b/>
          <w:sz w:val="28"/>
          <w:szCs w:val="28"/>
        </w:rPr>
      </w:pPr>
      <w:r w:rsidRPr="00330811">
        <w:rPr>
          <w:rFonts w:ascii="Garamond" w:hAnsi="Garamond"/>
          <w:b/>
          <w:sz w:val="28"/>
          <w:szCs w:val="28"/>
        </w:rPr>
        <w:t>Motiveri</w:t>
      </w:r>
      <w:r w:rsidR="006F68B3">
        <w:rPr>
          <w:rFonts w:ascii="Garamond" w:hAnsi="Garamond"/>
          <w:b/>
          <w:sz w:val="28"/>
          <w:szCs w:val="28"/>
        </w:rPr>
        <w:t>n</w:t>
      </w:r>
      <w:r w:rsidRPr="00330811">
        <w:rPr>
          <w:rFonts w:ascii="Garamond" w:hAnsi="Garamond"/>
          <w:b/>
          <w:sz w:val="28"/>
          <w:szCs w:val="28"/>
        </w:rPr>
        <w:t>g till önskemålet att göra VFU utomlands:</w:t>
      </w:r>
    </w:p>
    <w:tbl>
      <w:tblPr>
        <w:tblpPr w:leftFromText="141" w:rightFromText="141" w:vertAnchor="text" w:horzAnchor="margin" w:tblpY="119"/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6"/>
      </w:tblGrid>
      <w:tr w:rsidR="00B6032A" w:rsidRPr="00E62767" w14:paraId="46703CF3" w14:textId="77777777" w:rsidTr="00B6032A">
        <w:trPr>
          <w:trHeight w:val="2462"/>
        </w:trPr>
        <w:tc>
          <w:tcPr>
            <w:tcW w:w="9426" w:type="dxa"/>
          </w:tcPr>
          <w:p w14:paraId="44F587D7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A69211B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E27D8C2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9B35D0C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10575A5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97EFE13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7E61583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0D43108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769F611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711D52C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22BE183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87720FA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D38EE1C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C139977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36F33649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B765002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4E82D1F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A17FAA5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4F7537F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F4B1AE3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F533195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5A20708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3F498F2" w14:textId="77777777" w:rsidR="00B6032A" w:rsidRDefault="00B6032A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BCF5316" w14:textId="77777777" w:rsidR="00632334" w:rsidRDefault="00632334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D7F8088" w14:textId="77777777" w:rsidR="00632334" w:rsidRDefault="00632334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F72E356" w14:textId="77777777" w:rsidR="00632334" w:rsidRDefault="00632334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880C86" w14:textId="77777777" w:rsidR="00632334" w:rsidRDefault="00632334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F551F96" w14:textId="77777777" w:rsidR="00632334" w:rsidRDefault="00632334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FA98C18" w14:textId="77777777" w:rsidR="00632334" w:rsidRPr="00E62767" w:rsidRDefault="00632334" w:rsidP="00B603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ADF1403" w14:textId="77777777" w:rsidR="00B6032A" w:rsidRDefault="00B6032A" w:rsidP="00124DB2">
      <w:pPr>
        <w:rPr>
          <w:rFonts w:ascii="Garamond" w:hAnsi="Garamond"/>
          <w:sz w:val="24"/>
          <w:szCs w:val="24"/>
        </w:rPr>
      </w:pPr>
    </w:p>
    <w:p w14:paraId="3B0F99D9" w14:textId="225EC786" w:rsidR="00124DB2" w:rsidRDefault="00124DB2" w:rsidP="00124DB2">
      <w:pPr>
        <w:rPr>
          <w:rFonts w:ascii="Garamond" w:hAnsi="Garamond"/>
          <w:sz w:val="24"/>
          <w:szCs w:val="24"/>
        </w:rPr>
      </w:pPr>
      <w:r w:rsidRPr="00F16DAE">
        <w:rPr>
          <w:rFonts w:ascii="Garamond" w:hAnsi="Garamond"/>
          <w:sz w:val="24"/>
          <w:szCs w:val="24"/>
        </w:rPr>
        <w:t xml:space="preserve">Om du har frågor om din VFU-placering </w:t>
      </w:r>
      <w:r>
        <w:rPr>
          <w:rFonts w:ascii="Garamond" w:hAnsi="Garamond"/>
          <w:sz w:val="24"/>
          <w:szCs w:val="24"/>
        </w:rPr>
        <w:t xml:space="preserve">utomlands </w:t>
      </w:r>
      <w:r w:rsidR="007F531A">
        <w:rPr>
          <w:rFonts w:ascii="Garamond" w:hAnsi="Garamond"/>
          <w:sz w:val="24"/>
          <w:szCs w:val="24"/>
        </w:rPr>
        <w:t>g</w:t>
      </w:r>
      <w:r w:rsidRPr="00F16DAE">
        <w:rPr>
          <w:rFonts w:ascii="Garamond" w:hAnsi="Garamond"/>
          <w:sz w:val="24"/>
          <w:szCs w:val="24"/>
        </w:rPr>
        <w:t>år det bra att kontakta Högskolans VFU-</w:t>
      </w:r>
      <w:r>
        <w:rPr>
          <w:rFonts w:ascii="Garamond" w:hAnsi="Garamond"/>
          <w:sz w:val="24"/>
          <w:szCs w:val="24"/>
        </w:rPr>
        <w:t>ansvariga</w:t>
      </w:r>
      <w:r w:rsidRPr="00F16DAE">
        <w:rPr>
          <w:rFonts w:ascii="Garamond" w:hAnsi="Garamond"/>
          <w:sz w:val="24"/>
          <w:szCs w:val="24"/>
        </w:rPr>
        <w:t xml:space="preserve"> </w:t>
      </w:r>
      <w:r w:rsidR="00D3623A">
        <w:rPr>
          <w:rFonts w:ascii="Garamond" w:hAnsi="Garamond"/>
          <w:sz w:val="24"/>
          <w:szCs w:val="24"/>
        </w:rPr>
        <w:t xml:space="preserve">Sofia Walter </w:t>
      </w:r>
      <w:hyperlink r:id="rId7" w:history="1">
        <w:r w:rsidR="00D3623A" w:rsidRPr="000D02F9">
          <w:rPr>
            <w:rStyle w:val="Hyperlink"/>
            <w:rFonts w:ascii="Garamond" w:hAnsi="Garamond"/>
            <w:sz w:val="24"/>
            <w:szCs w:val="24"/>
          </w:rPr>
          <w:t>swl@du.se</w:t>
        </w:r>
      </w:hyperlink>
      <w:r w:rsidR="00D3623A">
        <w:rPr>
          <w:rFonts w:ascii="Garamond" w:hAnsi="Garamond"/>
          <w:sz w:val="24"/>
          <w:szCs w:val="24"/>
        </w:rPr>
        <w:t xml:space="preserve"> </w:t>
      </w:r>
      <w:r w:rsidRPr="00F16DAE">
        <w:rPr>
          <w:rFonts w:ascii="Garamond" w:hAnsi="Garamond"/>
          <w:sz w:val="24"/>
          <w:szCs w:val="24"/>
        </w:rPr>
        <w:t xml:space="preserve"> eller </w:t>
      </w:r>
      <w:r w:rsidR="00D3623A">
        <w:rPr>
          <w:rFonts w:ascii="Garamond" w:hAnsi="Garamond"/>
          <w:sz w:val="24"/>
          <w:szCs w:val="24"/>
        </w:rPr>
        <w:t>Karin Nordmark</w:t>
      </w:r>
      <w:r w:rsidRPr="00F16DAE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D3623A" w:rsidRPr="000D02F9">
          <w:rPr>
            <w:rStyle w:val="Hyperlink"/>
            <w:rFonts w:ascii="Garamond" w:hAnsi="Garamond"/>
            <w:sz w:val="24"/>
            <w:szCs w:val="24"/>
          </w:rPr>
          <w:t>knr@du.se</w:t>
        </w:r>
      </w:hyperlink>
      <w:r w:rsidR="00D3623A">
        <w:rPr>
          <w:rFonts w:ascii="Garamond" w:hAnsi="Garamond"/>
          <w:sz w:val="24"/>
          <w:szCs w:val="24"/>
        </w:rPr>
        <w:t xml:space="preserve"> </w:t>
      </w:r>
    </w:p>
    <w:p w14:paraId="2919261D" w14:textId="7616AC93" w:rsidR="006F68B3" w:rsidRPr="006F68B3" w:rsidRDefault="006F68B3" w:rsidP="00124DB2">
      <w:pPr>
        <w:rPr>
          <w:rFonts w:ascii="Garamond" w:hAnsi="Garamond"/>
          <w:i/>
          <w:iCs/>
          <w:sz w:val="24"/>
          <w:szCs w:val="24"/>
        </w:rPr>
      </w:pPr>
      <w:bookmarkStart w:id="0" w:name="_GoBack"/>
      <w:r w:rsidRPr="006F68B3">
        <w:rPr>
          <w:rFonts w:ascii="Garamond" w:hAnsi="Garamond"/>
          <w:i/>
          <w:iCs/>
          <w:sz w:val="24"/>
          <w:szCs w:val="24"/>
        </w:rPr>
        <w:t>Skicka din ifyllda blankett till din programansvarige.</w:t>
      </w:r>
      <w:bookmarkEnd w:id="0"/>
    </w:p>
    <w:sectPr w:rsidR="006F68B3" w:rsidRPr="006F68B3" w:rsidSect="004A059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0336" w14:textId="77777777" w:rsidR="003F4A40" w:rsidRDefault="003F4A40" w:rsidP="00EB6A2A">
      <w:pPr>
        <w:spacing w:after="0" w:line="240" w:lineRule="auto"/>
      </w:pPr>
      <w:r>
        <w:separator/>
      </w:r>
    </w:p>
  </w:endnote>
  <w:endnote w:type="continuationSeparator" w:id="0">
    <w:p w14:paraId="7939E4C7" w14:textId="77777777" w:rsidR="003F4A40" w:rsidRDefault="003F4A40" w:rsidP="00EB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F049" w14:textId="77777777" w:rsidR="00FF203C" w:rsidRDefault="00FF20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BD6">
      <w:rPr>
        <w:noProof/>
      </w:rPr>
      <w:t>3</w:t>
    </w:r>
    <w:r>
      <w:fldChar w:fldCharType="end"/>
    </w:r>
    <w:r>
      <w:t>(3)</w:t>
    </w:r>
  </w:p>
  <w:p w14:paraId="1932FC89" w14:textId="77777777" w:rsidR="00FF203C" w:rsidRDefault="00FF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DCBE" w14:textId="77777777" w:rsidR="003F4A40" w:rsidRDefault="003F4A40" w:rsidP="00EB6A2A">
      <w:pPr>
        <w:spacing w:after="0" w:line="240" w:lineRule="auto"/>
      </w:pPr>
      <w:r>
        <w:separator/>
      </w:r>
    </w:p>
  </w:footnote>
  <w:footnote w:type="continuationSeparator" w:id="0">
    <w:p w14:paraId="4B584861" w14:textId="77777777" w:rsidR="003F4A40" w:rsidRDefault="003F4A40" w:rsidP="00EB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B759C" w14:textId="77777777" w:rsidR="00FF203C" w:rsidRDefault="00C11C00">
    <w:pPr>
      <w:pStyle w:val="Header"/>
    </w:pPr>
    <w:r>
      <w:rPr>
        <w:noProof/>
        <w:lang w:eastAsia="sv-SE"/>
      </w:rPr>
      <w:drawing>
        <wp:inline distT="0" distB="0" distL="0" distR="0" wp14:anchorId="313D1547" wp14:editId="0F661D83">
          <wp:extent cx="1809750" cy="333375"/>
          <wp:effectExtent l="0" t="0" r="0" b="9525"/>
          <wp:docPr id="1" name="Picture 1" descr="hd_lara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_lara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386"/>
    <w:multiLevelType w:val="hybridMultilevel"/>
    <w:tmpl w:val="94F27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1F34"/>
    <w:multiLevelType w:val="hybridMultilevel"/>
    <w:tmpl w:val="943439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6C16"/>
    <w:multiLevelType w:val="hybridMultilevel"/>
    <w:tmpl w:val="D61433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0"/>
    <w:rsid w:val="000371F5"/>
    <w:rsid w:val="00043047"/>
    <w:rsid w:val="000464FF"/>
    <w:rsid w:val="0005677A"/>
    <w:rsid w:val="00060678"/>
    <w:rsid w:val="00080F8D"/>
    <w:rsid w:val="00086555"/>
    <w:rsid w:val="000A6B1C"/>
    <w:rsid w:val="000B3AF0"/>
    <w:rsid w:val="000E1F9E"/>
    <w:rsid w:val="000F0AE0"/>
    <w:rsid w:val="001131A5"/>
    <w:rsid w:val="001173CD"/>
    <w:rsid w:val="00120791"/>
    <w:rsid w:val="00124DB2"/>
    <w:rsid w:val="00172F89"/>
    <w:rsid w:val="00180B24"/>
    <w:rsid w:val="001A48E1"/>
    <w:rsid w:val="001B3398"/>
    <w:rsid w:val="001D774A"/>
    <w:rsid w:val="002149D8"/>
    <w:rsid w:val="00224500"/>
    <w:rsid w:val="00270638"/>
    <w:rsid w:val="002A4268"/>
    <w:rsid w:val="003031D8"/>
    <w:rsid w:val="00330811"/>
    <w:rsid w:val="00337AF7"/>
    <w:rsid w:val="0034497B"/>
    <w:rsid w:val="00361B5D"/>
    <w:rsid w:val="00371BD6"/>
    <w:rsid w:val="00390755"/>
    <w:rsid w:val="003B1351"/>
    <w:rsid w:val="003D084D"/>
    <w:rsid w:val="003E2E13"/>
    <w:rsid w:val="003F4A40"/>
    <w:rsid w:val="0040769C"/>
    <w:rsid w:val="00410AEA"/>
    <w:rsid w:val="00415A9D"/>
    <w:rsid w:val="004A059A"/>
    <w:rsid w:val="004F618E"/>
    <w:rsid w:val="00500AB9"/>
    <w:rsid w:val="0050635C"/>
    <w:rsid w:val="00562534"/>
    <w:rsid w:val="005978F1"/>
    <w:rsid w:val="005A35D0"/>
    <w:rsid w:val="005A5C98"/>
    <w:rsid w:val="005F50CF"/>
    <w:rsid w:val="006068E9"/>
    <w:rsid w:val="006228DA"/>
    <w:rsid w:val="00632334"/>
    <w:rsid w:val="00642E69"/>
    <w:rsid w:val="00663951"/>
    <w:rsid w:val="006C7298"/>
    <w:rsid w:val="006F68B3"/>
    <w:rsid w:val="00713AA5"/>
    <w:rsid w:val="00724A12"/>
    <w:rsid w:val="0075373C"/>
    <w:rsid w:val="0076448B"/>
    <w:rsid w:val="0079472E"/>
    <w:rsid w:val="007C74DE"/>
    <w:rsid w:val="007F531A"/>
    <w:rsid w:val="00806227"/>
    <w:rsid w:val="008154E2"/>
    <w:rsid w:val="00815B7A"/>
    <w:rsid w:val="00856E75"/>
    <w:rsid w:val="00860B52"/>
    <w:rsid w:val="008B5D10"/>
    <w:rsid w:val="008D0CA2"/>
    <w:rsid w:val="009118FE"/>
    <w:rsid w:val="00913FBE"/>
    <w:rsid w:val="009338E5"/>
    <w:rsid w:val="0096257F"/>
    <w:rsid w:val="00976E14"/>
    <w:rsid w:val="009A491F"/>
    <w:rsid w:val="009D2258"/>
    <w:rsid w:val="009E70FD"/>
    <w:rsid w:val="009F6029"/>
    <w:rsid w:val="00A0061B"/>
    <w:rsid w:val="00A25C94"/>
    <w:rsid w:val="00A33413"/>
    <w:rsid w:val="00A827BB"/>
    <w:rsid w:val="00A85E58"/>
    <w:rsid w:val="00AA340C"/>
    <w:rsid w:val="00AB41C7"/>
    <w:rsid w:val="00AC30D2"/>
    <w:rsid w:val="00AC5453"/>
    <w:rsid w:val="00AE0DAD"/>
    <w:rsid w:val="00AF4499"/>
    <w:rsid w:val="00B12B96"/>
    <w:rsid w:val="00B17965"/>
    <w:rsid w:val="00B30D36"/>
    <w:rsid w:val="00B31F4D"/>
    <w:rsid w:val="00B6032A"/>
    <w:rsid w:val="00B61CBA"/>
    <w:rsid w:val="00B64E42"/>
    <w:rsid w:val="00B8674B"/>
    <w:rsid w:val="00BA118E"/>
    <w:rsid w:val="00BA640E"/>
    <w:rsid w:val="00C11C00"/>
    <w:rsid w:val="00C34E1F"/>
    <w:rsid w:val="00CC1518"/>
    <w:rsid w:val="00D139E0"/>
    <w:rsid w:val="00D3623A"/>
    <w:rsid w:val="00D74A31"/>
    <w:rsid w:val="00D777B9"/>
    <w:rsid w:val="00D823D6"/>
    <w:rsid w:val="00D83AC8"/>
    <w:rsid w:val="00DC2C5D"/>
    <w:rsid w:val="00E56F00"/>
    <w:rsid w:val="00E62767"/>
    <w:rsid w:val="00E90D64"/>
    <w:rsid w:val="00EB6A2A"/>
    <w:rsid w:val="00EF1895"/>
    <w:rsid w:val="00F1041B"/>
    <w:rsid w:val="00F43DC4"/>
    <w:rsid w:val="00F70440"/>
    <w:rsid w:val="00F7634F"/>
    <w:rsid w:val="00F7772F"/>
    <w:rsid w:val="00F77D43"/>
    <w:rsid w:val="00FC2B06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05DFFB5"/>
  <w15:chartTrackingRefBased/>
  <w15:docId w15:val="{1B2ADA6D-3B5B-4B7A-8EAF-B5495FD6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15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9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39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A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B6A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A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B6A2A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74DE"/>
    <w:pPr>
      <w:spacing w:after="0" w:line="240" w:lineRule="auto"/>
    </w:pPr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7C74DE"/>
    <w:rPr>
      <w:rFonts w:ascii="Consolas" w:eastAsia="SimSun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C74DE"/>
    <w:pPr>
      <w:ind w:left="1304"/>
    </w:pPr>
    <w:rPr>
      <w:rFonts w:eastAsia="SimSu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4DE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7C74DE"/>
    <w:rPr>
      <w:rFonts w:eastAsia="SimSun"/>
    </w:rPr>
  </w:style>
  <w:style w:type="character" w:styleId="FootnoteReference">
    <w:name w:val="footnote reference"/>
    <w:uiPriority w:val="99"/>
    <w:semiHidden/>
    <w:unhideWhenUsed/>
    <w:rsid w:val="007C7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r@d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l@d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284</Words>
  <Characters>1792</Characters>
  <Application>Microsoft Office Word</Application>
  <DocSecurity>0</DocSecurity>
  <Lines>48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2047</CharactersWithSpaces>
  <SharedDoc>false</SharedDoc>
  <HLinks>
    <vt:vector size="12" baseType="variant"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mailto:knr@du.se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mailto:swl@du.se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</dc:creator>
  <cp:keywords/>
  <cp:lastModifiedBy>Kristofer Sidenvall (HDa)</cp:lastModifiedBy>
  <cp:revision>9</cp:revision>
  <cp:lastPrinted>2010-01-26T12:52:00Z</cp:lastPrinted>
  <dcterms:created xsi:type="dcterms:W3CDTF">2016-09-27T11:11:00Z</dcterms:created>
  <dcterms:modified xsi:type="dcterms:W3CDTF">2019-09-11T09:55:00Z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-869918456</vt:i4>
  </property>
</Properties>
</file>